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06" w:rsidRDefault="00DE48CD">
      <w:r>
        <w:t xml:space="preserve">Hello to all my CP </w:t>
      </w:r>
      <w:proofErr w:type="spellStart"/>
      <w:r>
        <w:t>Inglese</w:t>
      </w:r>
      <w:proofErr w:type="spellEnd"/>
      <w:r>
        <w:t xml:space="preserve"> I students.</w:t>
      </w:r>
    </w:p>
    <w:p w:rsidR="00DE48CD" w:rsidRDefault="00DE48CD">
      <w:r>
        <w:t>Here are some useful exam related exercises for you to do, along with some information about how to write an</w:t>
      </w:r>
      <w:r w:rsidRPr="00DE48CD">
        <w:rPr>
          <w:u w:val="single"/>
        </w:rPr>
        <w:t xml:space="preserve"> article</w:t>
      </w:r>
      <w:r>
        <w:t xml:space="preserve"> and an assignment for you to do.</w:t>
      </w:r>
    </w:p>
    <w:p w:rsidR="00DE48CD" w:rsidRDefault="00DE48CD">
      <w:r>
        <w:t xml:space="preserve"> I will be sending exercises to you during this quarantine period, so make sure you check the e-learning site on a regular basis.</w:t>
      </w:r>
    </w:p>
    <w:p w:rsidR="00DE48CD" w:rsidRDefault="00DE48CD">
      <w:r>
        <w:t xml:space="preserve">For those of you who came to classes during the first semester, we are well on our way in terms of our programme. </w:t>
      </w:r>
    </w:p>
    <w:p w:rsidR="00DE48CD" w:rsidRDefault="00DE48CD">
      <w:r>
        <w:t xml:space="preserve">For those of you who did not attend classes, it is not too late to get started. </w:t>
      </w:r>
    </w:p>
    <w:p w:rsidR="00DE48CD" w:rsidRDefault="00DE48CD">
      <w:r>
        <w:t xml:space="preserve">All of you should have your English File B2 Digital Gold book. It has plenty of print and online exercises. </w:t>
      </w:r>
    </w:p>
    <w:p w:rsidR="00DE48CD" w:rsidRDefault="00DE48CD">
      <w:r>
        <w:t>Make sure you are up to the end of Unit 6.</w:t>
      </w:r>
    </w:p>
    <w:p w:rsidR="00DE48CD" w:rsidRDefault="00DE48CD">
      <w:r>
        <w:t>I’ll stay in touch.</w:t>
      </w:r>
    </w:p>
    <w:p w:rsidR="00DE48CD" w:rsidRDefault="00DE48CD">
      <w:r>
        <w:t xml:space="preserve">Lori </w:t>
      </w:r>
    </w:p>
    <w:p w:rsidR="00DE48CD" w:rsidRDefault="00DE48CD"/>
    <w:sectPr w:rsidR="00DE48CD" w:rsidSect="009E04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E48CD"/>
    <w:rsid w:val="009E0406"/>
    <w:rsid w:val="00DE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2020-03-11T10:20:00Z</dcterms:created>
  <dcterms:modified xsi:type="dcterms:W3CDTF">2020-03-11T10:20:00Z</dcterms:modified>
</cp:coreProperties>
</file>