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CF6" w:rsidRDefault="00627CF6">
      <w:r>
        <w:t>Hello Students.</w:t>
      </w:r>
    </w:p>
    <w:p w:rsidR="00627CF6" w:rsidRDefault="00627CF6">
      <w:r>
        <w:t>Here is a nice Ted Talk about making changes.</w:t>
      </w:r>
    </w:p>
    <w:p w:rsidR="00627CF6" w:rsidRDefault="00627CF6" w:rsidP="00627CF6">
      <w:r w:rsidRPr="00627CF6">
        <w:t>https://www.ted.com/talks/matt_cutts_try_something_new_for_30_days?referrer=playlist-great_ted_talks_for_language_practice</w:t>
      </w:r>
    </w:p>
    <w:p w:rsidR="00627CF6" w:rsidRDefault="00627CF6"/>
    <w:p w:rsidR="00627CF6" w:rsidRDefault="00627CF6">
      <w:r>
        <w:t>Would you like to make any of the changes Matt made?</w:t>
      </w:r>
    </w:p>
    <w:p w:rsidR="00627CF6" w:rsidRDefault="00627CF6">
      <w:r>
        <w:t xml:space="preserve">What are the 30-day changes you would like to </w:t>
      </w:r>
      <w:proofErr w:type="gramStart"/>
      <w:r>
        <w:t>me.</w:t>
      </w:r>
      <w:proofErr w:type="gramEnd"/>
    </w:p>
    <w:p w:rsidR="00627CF6" w:rsidRDefault="008E4486">
      <w:r>
        <w:t>Let me know</w:t>
      </w:r>
      <w:r w:rsidR="00627CF6">
        <w:t xml:space="preserve"> on our Forum.</w:t>
      </w:r>
    </w:p>
    <w:p w:rsidR="00627CF6" w:rsidRDefault="00627CF6"/>
    <w:p w:rsidR="00627CF6" w:rsidRDefault="00627CF6">
      <w:r>
        <w:t>Other Home Study tasks:</w:t>
      </w:r>
    </w:p>
    <w:p w:rsidR="00627CF6" w:rsidRDefault="00627CF6">
      <w:r>
        <w:t xml:space="preserve">Do the Revise and Check 3+4 if you haven’t already done it, catch up on your Grammar Bank and Workbook exercises and </w:t>
      </w:r>
      <w:proofErr w:type="gramStart"/>
      <w:r>
        <w:t>be</w:t>
      </w:r>
      <w:proofErr w:type="gramEnd"/>
      <w:r>
        <w:t xml:space="preserve"> ready for Unit 6 next week.</w:t>
      </w:r>
    </w:p>
    <w:p w:rsidR="00627CF6" w:rsidRPr="00627CF6" w:rsidRDefault="00627CF6">
      <w:pPr>
        <w:rPr>
          <w:lang w:val="it-IT"/>
        </w:rPr>
      </w:pPr>
      <w:r>
        <w:t>Lori</w:t>
      </w:r>
    </w:p>
    <w:sectPr w:rsidR="00627CF6" w:rsidRPr="00627CF6" w:rsidSect="00887F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20"/>
  <w:characterSpacingControl w:val="doNotCompress"/>
  <w:compat/>
  <w:rsids>
    <w:rsidRoot w:val="00627CF6"/>
    <w:rsid w:val="00627CF6"/>
    <w:rsid w:val="00887FA7"/>
    <w:rsid w:val="008E4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F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</dc:creator>
  <cp:lastModifiedBy>Lori</cp:lastModifiedBy>
  <cp:revision>2</cp:revision>
  <dcterms:created xsi:type="dcterms:W3CDTF">2020-04-01T12:32:00Z</dcterms:created>
  <dcterms:modified xsi:type="dcterms:W3CDTF">2020-04-01T12:32:00Z</dcterms:modified>
</cp:coreProperties>
</file>