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EC" w:rsidRDefault="008E37EC">
      <w:pPr>
        <w:rPr>
          <w:lang w:val="it-IT"/>
        </w:rPr>
      </w:pPr>
      <w:r w:rsidRPr="008E37EC">
        <w:rPr>
          <w:lang w:val="it-IT"/>
        </w:rPr>
        <w:t>Hello CP Inglese II students.</w:t>
      </w:r>
    </w:p>
    <w:p w:rsidR="008E37EC" w:rsidRDefault="008E37EC">
      <w:r w:rsidRPr="008E37EC">
        <w:t>Let’s start off this lesson on the use of ver</w:t>
      </w:r>
      <w:r>
        <w:t>b</w:t>
      </w:r>
      <w:r w:rsidRPr="008E37EC">
        <w:t xml:space="preserve"> + object + infinitive or </w:t>
      </w:r>
      <w:r>
        <w:t>gerund with an enjoyable explanation and some exercises:</w:t>
      </w:r>
    </w:p>
    <w:p w:rsidR="009B661E" w:rsidRDefault="008E37EC">
      <w:hyperlink r:id="rId4" w:history="1">
        <w:r>
          <w:rPr>
            <w:rStyle w:val="Hyperlink"/>
          </w:rPr>
          <w:t>https://www.youtube.com/watch?v=sXR-GW3kbbQ</w:t>
        </w:r>
      </w:hyperlink>
    </w:p>
    <w:p w:rsidR="00C51C9A" w:rsidRDefault="00C51C9A">
      <w:r>
        <w:t>This exercise is fun and useful in terms of vocabulary.</w:t>
      </w:r>
    </w:p>
    <w:p w:rsidR="00C51C9A" w:rsidRDefault="00C51C9A">
      <w:hyperlink r:id="rId5" w:history="1">
        <w:r>
          <w:rPr>
            <w:rStyle w:val="Hyperlink"/>
          </w:rPr>
          <w:t>http://downloads.bbc.co.uk/worldservice/learningenglish/grammarchallenge/pdfs/gc_45_verb_object_infinitve_quizzes.pdf</w:t>
        </w:r>
      </w:hyperlink>
    </w:p>
    <w:p w:rsidR="00F4754F" w:rsidRDefault="00E334E2">
      <w:r>
        <w:t xml:space="preserve">Now go to our </w:t>
      </w:r>
      <w:proofErr w:type="spellStart"/>
      <w:r>
        <w:t>coursebook</w:t>
      </w:r>
      <w:proofErr w:type="spellEnd"/>
      <w:r>
        <w:t>, do the reading on Pages 54-55 and the writing exercise on p. 55. This is followed by a grammar exercise on</w:t>
      </w:r>
      <w:r w:rsidRPr="00E334E2">
        <w:t xml:space="preserve"> </w:t>
      </w:r>
      <w:r w:rsidRPr="008E37EC">
        <w:t>the use of ver</w:t>
      </w:r>
      <w:r>
        <w:t>b</w:t>
      </w:r>
      <w:r w:rsidRPr="008E37EC">
        <w:t xml:space="preserve"> + object + infinitive or </w:t>
      </w:r>
      <w:r>
        <w:t xml:space="preserve">gerund. Read the Grammar </w:t>
      </w:r>
      <w:proofErr w:type="gramStart"/>
      <w:r>
        <w:t>Bank  for</w:t>
      </w:r>
      <w:proofErr w:type="gramEnd"/>
      <w:r>
        <w:t xml:space="preserve"> Unit 6A carefully and do the exercises.</w:t>
      </w:r>
    </w:p>
    <w:p w:rsidR="00F4754F" w:rsidRDefault="00E334E2">
      <w:r>
        <w:t xml:space="preserve">Finish off by putting </w:t>
      </w:r>
      <w:r w:rsidR="00F4754F">
        <w:t>the words in the correct order:</w:t>
      </w:r>
    </w:p>
    <w:p w:rsidR="00F4754F" w:rsidRDefault="00F4754F">
      <w:hyperlink r:id="rId6" w:history="1">
        <w:r>
          <w:rPr>
            <w:rStyle w:val="Hyperlink"/>
          </w:rPr>
          <w:t>https://elt.oup.com/student/englishfile/advanced/a_grammar/file04/nef_int_grammar_4_03?cc=it&amp;selLanguage=it</w:t>
        </w:r>
      </w:hyperlink>
    </w:p>
    <w:p w:rsidR="00E334E2" w:rsidRDefault="00E334E2"/>
    <w:p w:rsidR="00E334E2" w:rsidRDefault="00E334E2">
      <w:r>
        <w:t>Send your writing to our Forum.</w:t>
      </w:r>
    </w:p>
    <w:p w:rsidR="00E334E2" w:rsidRDefault="00E334E2">
      <w:r>
        <w:t>Lori</w:t>
      </w:r>
    </w:p>
    <w:sectPr w:rsidR="00E334E2" w:rsidSect="009B66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37EC"/>
    <w:rsid w:val="008E37EC"/>
    <w:rsid w:val="009B661E"/>
    <w:rsid w:val="00C51C9A"/>
    <w:rsid w:val="00E334E2"/>
    <w:rsid w:val="00F4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37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t.oup.com/student/englishfile/advanced/a_grammar/file04/nef_int_grammar_4_03?cc=it&amp;selLanguage=it" TargetMode="External"/><Relationship Id="rId5" Type="http://schemas.openxmlformats.org/officeDocument/2006/relationships/hyperlink" Target="http://downloads.bbc.co.uk/worldservice/learningenglish/grammarchallenge/pdfs/gc_45_verb_object_infinitve_quizzes.pdf" TargetMode="External"/><Relationship Id="rId4" Type="http://schemas.openxmlformats.org/officeDocument/2006/relationships/hyperlink" Target="https://www.youtube.com/watch?v=sXR-GW3kbb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</cp:lastModifiedBy>
  <cp:revision>2</cp:revision>
  <dcterms:created xsi:type="dcterms:W3CDTF">2020-04-07T18:55:00Z</dcterms:created>
  <dcterms:modified xsi:type="dcterms:W3CDTF">2020-04-07T18:55:00Z</dcterms:modified>
</cp:coreProperties>
</file>