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8D952" w14:textId="2803A713" w:rsidR="005E75A4" w:rsidRPr="00CA3C06" w:rsidRDefault="0016597A">
      <w:pPr>
        <w:rPr>
          <w:b/>
          <w:bCs/>
          <w:sz w:val="28"/>
          <w:szCs w:val="28"/>
        </w:rPr>
      </w:pPr>
      <w:r w:rsidRPr="00CA3C06">
        <w:rPr>
          <w:b/>
          <w:bCs/>
          <w:sz w:val="28"/>
          <w:szCs w:val="28"/>
        </w:rPr>
        <w:t xml:space="preserve">LA FRANCE AU QUOTIDIEN -CHAPITRE 4 LA TABLE </w:t>
      </w:r>
    </w:p>
    <w:p w14:paraId="2F2D5367" w14:textId="55B88CB8" w:rsidR="0016597A" w:rsidRPr="00CA3C06" w:rsidRDefault="0016597A">
      <w:pPr>
        <w:rPr>
          <w:b/>
          <w:bCs/>
          <w:sz w:val="28"/>
          <w:szCs w:val="28"/>
        </w:rPr>
      </w:pPr>
      <w:r w:rsidRPr="00CA3C06">
        <w:rPr>
          <w:b/>
          <w:bCs/>
          <w:sz w:val="28"/>
          <w:szCs w:val="28"/>
        </w:rPr>
        <w:t>-LIRE LE CHAPITRE 4</w:t>
      </w:r>
    </w:p>
    <w:p w14:paraId="23FB63CF" w14:textId="6BA3CFDC" w:rsidR="003756A3" w:rsidRPr="00CA3C06" w:rsidRDefault="003756A3">
      <w:pPr>
        <w:rPr>
          <w:b/>
          <w:bCs/>
          <w:sz w:val="28"/>
          <w:szCs w:val="28"/>
          <w:u w:val="single"/>
        </w:rPr>
      </w:pPr>
      <w:r w:rsidRPr="00CA3C06">
        <w:rPr>
          <w:b/>
          <w:bCs/>
          <w:sz w:val="28"/>
          <w:szCs w:val="28"/>
          <w:u w:val="single"/>
        </w:rPr>
        <w:t xml:space="preserve">Compréhension écrite </w:t>
      </w:r>
    </w:p>
    <w:p w14:paraId="709F57EB" w14:textId="1F063751" w:rsidR="0016597A" w:rsidRPr="00CA3C06" w:rsidRDefault="0016597A">
      <w:pPr>
        <w:rPr>
          <w:sz w:val="28"/>
          <w:szCs w:val="28"/>
          <w:u w:val="single"/>
        </w:rPr>
      </w:pPr>
      <w:r w:rsidRPr="00CA3C06">
        <w:rPr>
          <w:sz w:val="28"/>
          <w:szCs w:val="28"/>
          <w:u w:val="single"/>
        </w:rPr>
        <w:t>Répondre aux questions suivantes</w:t>
      </w:r>
      <w:r w:rsidR="001C6220" w:rsidRPr="00CA3C06">
        <w:rPr>
          <w:sz w:val="28"/>
          <w:szCs w:val="28"/>
          <w:u w:val="single"/>
        </w:rPr>
        <w:t> :</w:t>
      </w:r>
    </w:p>
    <w:p w14:paraId="65045F17" w14:textId="776041B8" w:rsidR="0016597A" w:rsidRPr="00CA3C06" w:rsidRDefault="0016597A">
      <w:pPr>
        <w:rPr>
          <w:sz w:val="28"/>
          <w:szCs w:val="28"/>
        </w:rPr>
      </w:pPr>
      <w:r w:rsidRPr="00CA3C06">
        <w:rPr>
          <w:sz w:val="28"/>
          <w:szCs w:val="28"/>
        </w:rPr>
        <w:t>-</w:t>
      </w:r>
      <w:r w:rsidR="001C6220" w:rsidRPr="00CA3C06">
        <w:rPr>
          <w:sz w:val="28"/>
          <w:szCs w:val="28"/>
        </w:rPr>
        <w:t>D</w:t>
      </w:r>
      <w:r w:rsidRPr="00CA3C06">
        <w:rPr>
          <w:sz w:val="28"/>
          <w:szCs w:val="28"/>
        </w:rPr>
        <w:t>e quoi se compose le petit-déjeuner des Français ?</w:t>
      </w:r>
    </w:p>
    <w:p w14:paraId="4D018EBC" w14:textId="48962B11" w:rsidR="0016597A" w:rsidRPr="00CA3C06" w:rsidRDefault="0016597A">
      <w:pPr>
        <w:rPr>
          <w:sz w:val="28"/>
          <w:szCs w:val="28"/>
        </w:rPr>
      </w:pPr>
      <w:r w:rsidRPr="00CA3C06">
        <w:rPr>
          <w:sz w:val="28"/>
          <w:szCs w:val="28"/>
        </w:rPr>
        <w:t>-</w:t>
      </w:r>
      <w:r w:rsidR="001C6220" w:rsidRPr="00CA3C06">
        <w:rPr>
          <w:sz w:val="28"/>
          <w:szCs w:val="28"/>
        </w:rPr>
        <w:t>A quelle dinent les Français ?</w:t>
      </w:r>
    </w:p>
    <w:p w14:paraId="43FEFBF3" w14:textId="264FE013" w:rsidR="001C6220" w:rsidRPr="00CA3C06" w:rsidRDefault="001C6220">
      <w:pPr>
        <w:rPr>
          <w:sz w:val="28"/>
          <w:szCs w:val="28"/>
        </w:rPr>
      </w:pPr>
      <w:r w:rsidRPr="00CA3C06">
        <w:rPr>
          <w:sz w:val="28"/>
          <w:szCs w:val="28"/>
        </w:rPr>
        <w:t>-Comment les menus français sont-ils composés ?</w:t>
      </w:r>
    </w:p>
    <w:p w14:paraId="61540900" w14:textId="644BCB93" w:rsidR="001C6220" w:rsidRPr="00CA3C06" w:rsidRDefault="001C6220">
      <w:pPr>
        <w:rPr>
          <w:sz w:val="28"/>
          <w:szCs w:val="28"/>
        </w:rPr>
      </w:pPr>
      <w:r w:rsidRPr="00CA3C06">
        <w:rPr>
          <w:sz w:val="28"/>
          <w:szCs w:val="28"/>
        </w:rPr>
        <w:t>-La France est-elle reconnue pour sa cuisine ? pourquoi ?</w:t>
      </w:r>
    </w:p>
    <w:p w14:paraId="4ACDA6AF" w14:textId="66417360" w:rsidR="001C6220" w:rsidRPr="00CA3C06" w:rsidRDefault="001C6220">
      <w:pPr>
        <w:rPr>
          <w:sz w:val="28"/>
          <w:szCs w:val="28"/>
        </w:rPr>
      </w:pPr>
      <w:r w:rsidRPr="00CA3C06">
        <w:rPr>
          <w:sz w:val="28"/>
          <w:szCs w:val="28"/>
        </w:rPr>
        <w:t>-C</w:t>
      </w:r>
      <w:r w:rsidR="00C613AB" w:rsidRPr="00CA3C06">
        <w:rPr>
          <w:sz w:val="28"/>
          <w:szCs w:val="28"/>
        </w:rPr>
        <w:t>itez trois spécialités du sud de la France et trois spécialités du nord de la France ?</w:t>
      </w:r>
    </w:p>
    <w:p w14:paraId="77F42534" w14:textId="745A03E1" w:rsidR="00C613AB" w:rsidRPr="00CA3C06" w:rsidRDefault="00C613AB">
      <w:pPr>
        <w:rPr>
          <w:sz w:val="28"/>
          <w:szCs w:val="28"/>
        </w:rPr>
      </w:pPr>
      <w:r w:rsidRPr="00CA3C06">
        <w:rPr>
          <w:sz w:val="28"/>
          <w:szCs w:val="28"/>
        </w:rPr>
        <w:t>-Quels sont les trois éléments fondamentaux pour faire un bon vin ?</w:t>
      </w:r>
    </w:p>
    <w:p w14:paraId="2F8EDEB0" w14:textId="699759B6" w:rsidR="003756A3" w:rsidRPr="00CA3C06" w:rsidRDefault="003756A3">
      <w:pPr>
        <w:rPr>
          <w:sz w:val="28"/>
          <w:szCs w:val="28"/>
        </w:rPr>
      </w:pPr>
      <w:r w:rsidRPr="00CA3C06">
        <w:rPr>
          <w:sz w:val="28"/>
          <w:szCs w:val="28"/>
        </w:rPr>
        <w:t>-Que veut dire le terme « chambré » ?</w:t>
      </w:r>
    </w:p>
    <w:p w14:paraId="6E5981D7" w14:textId="4F28A418" w:rsidR="003756A3" w:rsidRPr="00CA3C06" w:rsidRDefault="003756A3">
      <w:pPr>
        <w:rPr>
          <w:sz w:val="28"/>
          <w:szCs w:val="28"/>
        </w:rPr>
      </w:pPr>
      <w:r w:rsidRPr="00CA3C06">
        <w:rPr>
          <w:sz w:val="28"/>
          <w:szCs w:val="28"/>
        </w:rPr>
        <w:t>-Comment les fromages doivent-ils être conservés ?</w:t>
      </w:r>
    </w:p>
    <w:p w14:paraId="2834F35C" w14:textId="60D47A0A" w:rsidR="00CA3C06" w:rsidRPr="00CA3C06" w:rsidRDefault="003756A3">
      <w:pPr>
        <w:rPr>
          <w:b/>
          <w:bCs/>
          <w:sz w:val="28"/>
          <w:szCs w:val="28"/>
          <w:u w:val="single"/>
        </w:rPr>
      </w:pPr>
      <w:r w:rsidRPr="00CA3C06">
        <w:rPr>
          <w:b/>
          <w:bCs/>
          <w:sz w:val="28"/>
          <w:szCs w:val="28"/>
          <w:u w:val="single"/>
        </w:rPr>
        <w:t xml:space="preserve">Pour aller plus : </w:t>
      </w:r>
    </w:p>
    <w:p w14:paraId="09A5AC0A" w14:textId="0161E887" w:rsidR="003756A3" w:rsidRPr="00CA3C06" w:rsidRDefault="00CA3C06">
      <w:pPr>
        <w:rPr>
          <w:b/>
          <w:bCs/>
          <w:sz w:val="28"/>
          <w:szCs w:val="28"/>
        </w:rPr>
      </w:pPr>
      <w:r w:rsidRPr="00CA3C06">
        <w:rPr>
          <w:b/>
          <w:bCs/>
          <w:sz w:val="28"/>
          <w:szCs w:val="28"/>
        </w:rPr>
        <w:t>Regardez cette vidéo :</w:t>
      </w:r>
    </w:p>
    <w:p w14:paraId="24222C7B" w14:textId="117EB772" w:rsidR="00CA3C06" w:rsidRPr="00CA3C06" w:rsidRDefault="00DB3A13">
      <w:pPr>
        <w:rPr>
          <w:b/>
          <w:bCs/>
          <w:sz w:val="28"/>
          <w:szCs w:val="28"/>
        </w:rPr>
      </w:pPr>
      <w:hyperlink r:id="rId4" w:history="1">
        <w:r w:rsidR="00CA3C06" w:rsidRPr="00CA3C06">
          <w:rPr>
            <w:rStyle w:val="Collegamentoipertestuale"/>
            <w:sz w:val="28"/>
            <w:szCs w:val="28"/>
          </w:rPr>
          <w:t>https://www.youtube.com/watch?v=inGcAKejx5A</w:t>
        </w:r>
      </w:hyperlink>
    </w:p>
    <w:p w14:paraId="245CAE5D" w14:textId="77777777" w:rsidR="003756A3" w:rsidRPr="00CA3C06" w:rsidRDefault="003756A3">
      <w:pPr>
        <w:rPr>
          <w:b/>
          <w:bCs/>
          <w:sz w:val="28"/>
          <w:szCs w:val="28"/>
        </w:rPr>
      </w:pPr>
      <w:r w:rsidRPr="00CA3C06">
        <w:rPr>
          <w:b/>
          <w:bCs/>
          <w:sz w:val="28"/>
          <w:szCs w:val="28"/>
        </w:rPr>
        <w:t>Faites ce quiz sur la gastronomie française :</w:t>
      </w:r>
    </w:p>
    <w:p w14:paraId="4FCDE91A" w14:textId="609E9E93" w:rsidR="003756A3" w:rsidRPr="00CA3C06" w:rsidRDefault="003756A3">
      <w:pPr>
        <w:rPr>
          <w:sz w:val="28"/>
          <w:szCs w:val="28"/>
        </w:rPr>
      </w:pPr>
      <w:r w:rsidRPr="00CA3C06">
        <w:rPr>
          <w:b/>
          <w:bCs/>
          <w:sz w:val="28"/>
          <w:szCs w:val="28"/>
        </w:rPr>
        <w:t xml:space="preserve"> </w:t>
      </w:r>
      <w:hyperlink r:id="rId5" w:history="1">
        <w:r w:rsidRPr="00CA3C06">
          <w:rPr>
            <w:rStyle w:val="Collegamentoipertestuale"/>
            <w:sz w:val="28"/>
            <w:szCs w:val="28"/>
          </w:rPr>
          <w:t>file:///C:/Users/Professori/Downloads/Civi_septembre_A1-A2-LML%20(1).pdf</w:t>
        </w:r>
      </w:hyperlink>
    </w:p>
    <w:p w14:paraId="403653D4" w14:textId="5B0F3657" w:rsidR="00CA3C06" w:rsidRPr="00CA3C06" w:rsidRDefault="00CA3C06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A49705" wp14:editId="52429ED7">
            <wp:extent cx="6076950" cy="86010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20E99" w14:textId="525ACCF7" w:rsidR="001C6220" w:rsidRDefault="00CA3C06">
      <w:r>
        <w:rPr>
          <w:noProof/>
        </w:rPr>
        <w:lastRenderedPageBreak/>
        <w:drawing>
          <wp:inline distT="0" distB="0" distL="0" distR="0" wp14:anchorId="189CDDCA" wp14:editId="54F54681">
            <wp:extent cx="4448175" cy="5600700"/>
            <wp:effectExtent l="0" t="0" r="9525" b="0"/>
            <wp:docPr id="1" name="Immagine 1" descr="Risultato immagini per la gastronomie francaise f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la gastronomie francaise f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5F8D3" w14:textId="48D76901" w:rsidR="00CA3C06" w:rsidRDefault="00CA3C06"/>
    <w:p w14:paraId="0AE4279B" w14:textId="6A00749F" w:rsidR="00CA3C06" w:rsidRDefault="00CA3C06">
      <w:pPr>
        <w:rPr>
          <w:b/>
          <w:bCs/>
        </w:rPr>
      </w:pPr>
      <w:r w:rsidRPr="000A2576">
        <w:rPr>
          <w:b/>
          <w:bCs/>
        </w:rPr>
        <w:t>Grammaire</w:t>
      </w:r>
      <w:r w:rsidR="000A2576">
        <w:rPr>
          <w:b/>
          <w:bCs/>
        </w:rPr>
        <w:t> :</w:t>
      </w:r>
    </w:p>
    <w:p w14:paraId="2E86E010" w14:textId="14F6E936" w:rsidR="000A2576" w:rsidRDefault="000A2576">
      <w:pPr>
        <w:rPr>
          <w:b/>
          <w:bCs/>
        </w:rPr>
      </w:pPr>
      <w:r>
        <w:rPr>
          <w:b/>
          <w:bCs/>
        </w:rPr>
        <w:t>Le pronom complément -en- adverbes de quantité :</w:t>
      </w:r>
    </w:p>
    <w:p w14:paraId="3DBFE647" w14:textId="205302E8" w:rsidR="0073130E" w:rsidRDefault="00DB3A13">
      <w:pPr>
        <w:rPr>
          <w:rStyle w:val="Collegamentoipertestuale"/>
        </w:rPr>
      </w:pPr>
      <w:hyperlink r:id="rId8" w:history="1">
        <w:r w:rsidR="000A2576">
          <w:rPr>
            <w:rStyle w:val="Collegamentoipertestuale"/>
          </w:rPr>
          <w:t>https://www.youtube.com/watch?v=nqShAZxNF8w</w:t>
        </w:r>
      </w:hyperlink>
    </w:p>
    <w:p w14:paraId="1B433966" w14:textId="465A24AC" w:rsidR="0073130E" w:rsidRPr="0073130E" w:rsidRDefault="0073130E">
      <w:pPr>
        <w:rPr>
          <w:b/>
          <w:bCs/>
        </w:rPr>
      </w:pPr>
      <w:proofErr w:type="gramStart"/>
      <w:r w:rsidRPr="0073130E">
        <w:rPr>
          <w:rStyle w:val="Collegamentoipertestuale"/>
          <w:b/>
          <w:bCs/>
          <w:color w:val="auto"/>
          <w:u w:val="none"/>
        </w:rPr>
        <w:t>faites</w:t>
      </w:r>
      <w:proofErr w:type="gramEnd"/>
      <w:r w:rsidRPr="0073130E">
        <w:rPr>
          <w:rStyle w:val="Collegamentoipertestuale"/>
          <w:b/>
          <w:bCs/>
          <w:color w:val="auto"/>
          <w:u w:val="none"/>
        </w:rPr>
        <w:t xml:space="preserve"> les exercices suivants en autocorrection </w:t>
      </w:r>
    </w:p>
    <w:p w14:paraId="5ABFCB5E" w14:textId="744C3540" w:rsidR="0073130E" w:rsidRDefault="0073130E">
      <w:pPr>
        <w:rPr>
          <w:b/>
          <w:bCs/>
        </w:rPr>
      </w:pPr>
      <w:hyperlink r:id="rId9" w:history="1">
        <w:r w:rsidRPr="0073130E">
          <w:rPr>
            <w:color w:val="0000FF"/>
            <w:u w:val="single"/>
          </w:rPr>
          <w:t>https://www.francaisfacile.com/exercices/exercice-francais-2/exercice-francais-3621.php</w:t>
        </w:r>
      </w:hyperlink>
    </w:p>
    <w:p w14:paraId="3AC63FC2" w14:textId="0B3DBE72" w:rsidR="000A2576" w:rsidRDefault="000A2576">
      <w:pPr>
        <w:rPr>
          <w:b/>
          <w:bCs/>
        </w:rPr>
      </w:pPr>
      <w:r w:rsidRPr="000A2576">
        <w:rPr>
          <w:b/>
          <w:bCs/>
        </w:rPr>
        <w:t>La dictée d’Archibald</w:t>
      </w:r>
      <w:r>
        <w:rPr>
          <w:b/>
          <w:bCs/>
        </w:rPr>
        <w:t> NIVEAU B</w:t>
      </w:r>
      <w:proofErr w:type="gramStart"/>
      <w:r>
        <w:rPr>
          <w:b/>
          <w:bCs/>
        </w:rPr>
        <w:t>1:</w:t>
      </w:r>
      <w:proofErr w:type="gramEnd"/>
    </w:p>
    <w:p w14:paraId="1A21234D" w14:textId="2874547D" w:rsidR="000A2576" w:rsidRDefault="00DB3A13">
      <w:hyperlink r:id="rId10" w:history="1">
        <w:r w:rsidR="000A2576">
          <w:rPr>
            <w:rStyle w:val="Collegamentoipertestuale"/>
          </w:rPr>
          <w:t>https://dictee.tv5monde.com/dictee/les-petits-plats-dans-les-grands/demarrer</w:t>
        </w:r>
      </w:hyperlink>
    </w:p>
    <w:p w14:paraId="11DA0326" w14:textId="77777777" w:rsidR="000A2576" w:rsidRPr="000A2576" w:rsidRDefault="000A2576">
      <w:pPr>
        <w:rPr>
          <w:b/>
          <w:bCs/>
        </w:rPr>
      </w:pPr>
    </w:p>
    <w:sectPr w:rsidR="000A2576" w:rsidRPr="000A25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74"/>
    <w:rsid w:val="000A2576"/>
    <w:rsid w:val="0016597A"/>
    <w:rsid w:val="001C6220"/>
    <w:rsid w:val="003756A3"/>
    <w:rsid w:val="00551874"/>
    <w:rsid w:val="005E75A4"/>
    <w:rsid w:val="0073130E"/>
    <w:rsid w:val="00C613AB"/>
    <w:rsid w:val="00CA3C06"/>
    <w:rsid w:val="00D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30CD"/>
  <w15:chartTrackingRefBased/>
  <w15:docId w15:val="{E06BE9DE-D1B7-4A91-9401-D1719E8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75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qShAZxNF8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file:///C:\Users\Professori\Downloads\Civi_septembre_A1-A2-LML%20(1).pdf" TargetMode="External"/><Relationship Id="rId10" Type="http://schemas.openxmlformats.org/officeDocument/2006/relationships/hyperlink" Target="https://dictee.tv5monde.com/dictee/les-petits-plats-dans-les-grands/demarrer" TargetMode="External"/><Relationship Id="rId4" Type="http://schemas.openxmlformats.org/officeDocument/2006/relationships/hyperlink" Target="https://www.youtube.com/watch?v=inGcAKejx5A" TargetMode="External"/><Relationship Id="rId9" Type="http://schemas.openxmlformats.org/officeDocument/2006/relationships/hyperlink" Target="https://www.francaisfacile.com/exercices/exercice-francais-2/exercice-francais-3621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Professori</dc:creator>
  <cp:keywords/>
  <dc:description/>
  <cp:lastModifiedBy>Véronique</cp:lastModifiedBy>
  <cp:revision>2</cp:revision>
  <dcterms:created xsi:type="dcterms:W3CDTF">2020-11-02T14:34:00Z</dcterms:created>
  <dcterms:modified xsi:type="dcterms:W3CDTF">2020-11-02T14:34:00Z</dcterms:modified>
</cp:coreProperties>
</file>