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Dicté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Le collège, lieu de vie et de rencontr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Un établissement scolaire est un milieu conçu et organisé par les adultes pour transmettre à leurs successeurs les connaissances qu'ils estiment indispensables.Mais , pour les jeunes qui le fréquentent,c'est aussi tout autre chose: c'est un lieu de vie et de rencontres. C'est l'endroit où se passe le plus clair de leur temps. Or la vie d'un jeune ne se réduit pas à l'acte d'apprendre. Dans bien des cas c'est me^me le cadet de ses soucis. Il y a tant de choses à découvrir où à craindre à cet a^ge. Or cette dimension essentielle de la vie des adolescents n'est nullement prise en compte par le collège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