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Pr="00A955D3" w:rsidRDefault="00A955D3">
      <w:pPr>
        <w:rPr>
          <w:u w:val="single"/>
        </w:rPr>
      </w:pPr>
      <w:r w:rsidRPr="00A955D3">
        <w:rPr>
          <w:u w:val="single"/>
        </w:rPr>
        <w:t xml:space="preserve">AFII </w:t>
      </w:r>
      <w:proofErr w:type="spellStart"/>
      <w:r w:rsidRPr="00A955D3">
        <w:rPr>
          <w:u w:val="single"/>
        </w:rPr>
        <w:t>coursebook</w:t>
      </w:r>
      <w:proofErr w:type="spellEnd"/>
      <w:r>
        <w:rPr>
          <w:u w:val="single"/>
        </w:rPr>
        <w:t xml:space="preserve"> and Exam Preparation</w:t>
      </w:r>
    </w:p>
    <w:p w:rsidR="00A955D3" w:rsidRDefault="00A955D3"/>
    <w:p w:rsidR="00A955D3" w:rsidRDefault="00A955D3">
      <w:r>
        <w:t xml:space="preserve">The language for the exam will be based on: </w:t>
      </w:r>
    </w:p>
    <w:p w:rsidR="00A955D3" w:rsidRPr="00A955D3" w:rsidRDefault="00A955D3">
      <w:pPr>
        <w:rPr>
          <w:b/>
        </w:rPr>
      </w:pPr>
      <w:r w:rsidRPr="00A955D3">
        <w:rPr>
          <w:b/>
        </w:rPr>
        <w:t>English File Upper-Intermediate digital 3rd edition</w:t>
      </w:r>
      <w:r>
        <w:rPr>
          <w:b/>
        </w:rPr>
        <w:t xml:space="preserve"> (OUP)</w:t>
      </w:r>
    </w:p>
    <w:p w:rsidR="00A955D3" w:rsidRDefault="00A955D3">
      <w:r>
        <w:t>(all t</w:t>
      </w:r>
      <w:r w:rsidR="00EC781F">
        <w:t>he book, but emphasis on UNITS 4</w:t>
      </w:r>
      <w:r>
        <w:t>-10)</w:t>
      </w:r>
    </w:p>
    <w:p w:rsidR="00811A59" w:rsidRDefault="00811A59"/>
    <w:p w:rsidR="00811A59" w:rsidRDefault="00811A59">
      <w:r>
        <w:rPr>
          <w:noProof/>
          <w:lang w:eastAsia="en-GB"/>
        </w:rPr>
        <w:drawing>
          <wp:inline distT="0" distB="0" distL="0" distR="0">
            <wp:extent cx="807567" cy="1013417"/>
            <wp:effectExtent l="19050" t="0" r="0" b="0"/>
            <wp:docPr id="1" name="Immagine 1" descr="https://images-na.ssl-images-amazon.com/images/I/510LzM57DwL._SX39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0LzM57DwL._SX39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67" cy="101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>
            <wp:extent cx="799758" cy="1008215"/>
            <wp:effectExtent l="19050" t="0" r="342" b="0"/>
            <wp:docPr id="4" name="Immagine 4" descr="https://images-na.ssl-images-amazon.com/images/I/815dh3ck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-na.ssl-images-amazon.com/images/I/815dh3cks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35" cy="101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A59" w:rsidRDefault="00811A59"/>
    <w:p w:rsidR="00EC781F" w:rsidRDefault="00EC781F"/>
    <w:p w:rsidR="00EC781F" w:rsidRDefault="00EC781F">
      <w:r>
        <w:t>Link to practice exercises and other resources:</w:t>
      </w:r>
    </w:p>
    <w:p w:rsidR="00EC781F" w:rsidRDefault="001605A8">
      <w:hyperlink r:id="rId6" w:history="1">
        <w:r w:rsidR="00EC781F" w:rsidRPr="00E72E47">
          <w:rPr>
            <w:rStyle w:val="Collegamentoipertestuale"/>
          </w:rPr>
          <w:t>https://elt.oup.com/student/englishfile/upperint3/?cc=it&amp;selLanguage=it</w:t>
        </w:r>
      </w:hyperlink>
    </w:p>
    <w:p w:rsidR="00EC781F" w:rsidRDefault="00EC781F"/>
    <w:p w:rsidR="00DB34A4" w:rsidRDefault="00DB34A4">
      <w:r>
        <w:t>Link to mock test:</w:t>
      </w:r>
    </w:p>
    <w:p w:rsidR="00DB34A4" w:rsidRDefault="00DB34A4">
      <w:hyperlink r:id="rId7" w:history="1">
        <w:r w:rsidRPr="006F5300">
          <w:rPr>
            <w:rStyle w:val="Collegamentoipertestuale"/>
          </w:rPr>
          <w:t>https://elearning.unior.it/mod/quiz/view.php?id=64532</w:t>
        </w:r>
      </w:hyperlink>
    </w:p>
    <w:p w:rsidR="00DB34A4" w:rsidRDefault="00DB34A4"/>
    <w:p w:rsidR="00DB34A4" w:rsidRDefault="00DB34A4">
      <w:r>
        <w:t xml:space="preserve">For any queries contact  </w:t>
      </w:r>
      <w:hyperlink r:id="rId8" w:history="1">
        <w:r w:rsidRPr="006F5300">
          <w:rPr>
            <w:rStyle w:val="Collegamentoipertestuale"/>
          </w:rPr>
          <w:t>sbhaslam@unior.it</w:t>
        </w:r>
      </w:hyperlink>
    </w:p>
    <w:p w:rsidR="00DB34A4" w:rsidRDefault="00DB34A4"/>
    <w:p w:rsidR="00A955D3" w:rsidRDefault="00A955D3"/>
    <w:p w:rsidR="00A955D3" w:rsidRDefault="00A955D3">
      <w:r w:rsidRPr="00811A59">
        <w:rPr>
          <w:u w:val="single"/>
        </w:rPr>
        <w:t>Most important language points</w:t>
      </w:r>
      <w:r>
        <w:t xml:space="preserve">:  </w:t>
      </w:r>
    </w:p>
    <w:p w:rsidR="00A955D3" w:rsidRDefault="00A955D3">
      <w:r>
        <w:tab/>
        <w:t>Conditionals (0,1st,2nd,3rd &amp; mixed)</w:t>
      </w:r>
    </w:p>
    <w:p w:rsidR="00A955D3" w:rsidRDefault="00A955D3">
      <w:r>
        <w:tab/>
        <w:t>Structures after “wish”</w:t>
      </w:r>
    </w:p>
    <w:p w:rsidR="00A955D3" w:rsidRDefault="00A955D3">
      <w:r>
        <w:tab/>
        <w:t>Verb patterns (gerund and infinitive)</w:t>
      </w:r>
    </w:p>
    <w:p w:rsidR="00A955D3" w:rsidRDefault="00A955D3">
      <w:r>
        <w:tab/>
        <w:t xml:space="preserve">used to &amp;  </w:t>
      </w:r>
      <w:proofErr w:type="spellStart"/>
      <w:r>
        <w:t>be</w:t>
      </w:r>
      <w:proofErr w:type="spellEnd"/>
      <w:r>
        <w:t>/get used to</w:t>
      </w:r>
    </w:p>
    <w:p w:rsidR="00A955D3" w:rsidRDefault="00A955D3">
      <w:r>
        <w:tab/>
        <w:t>Past modals</w:t>
      </w:r>
    </w:p>
    <w:p w:rsidR="00A955D3" w:rsidRDefault="00A955D3">
      <w:r>
        <w:tab/>
        <w:t>Verbs of the senses</w:t>
      </w:r>
    </w:p>
    <w:p w:rsidR="00A955D3" w:rsidRDefault="00A955D3">
      <w:r>
        <w:tab/>
        <w:t>Passive forms</w:t>
      </w:r>
    </w:p>
    <w:p w:rsidR="00A955D3" w:rsidRDefault="00EC781F">
      <w:r>
        <w:tab/>
      </w:r>
      <w:r w:rsidR="00A955D3">
        <w:t>Reporting verbs</w:t>
      </w:r>
    </w:p>
    <w:p w:rsidR="00EC781F" w:rsidRDefault="00EC781F">
      <w:r>
        <w:tab/>
        <w:t>Clauses of contrast and purpose</w:t>
      </w:r>
    </w:p>
    <w:p w:rsidR="00EC781F" w:rsidRDefault="00EC781F">
      <w:r>
        <w:tab/>
        <w:t>Uncountable nouns and singular/plural</w:t>
      </w:r>
    </w:p>
    <w:p w:rsidR="00EC781F" w:rsidRDefault="00EC781F">
      <w:r>
        <w:tab/>
        <w:t>Quantifiers (all, every ..)</w:t>
      </w:r>
    </w:p>
    <w:p w:rsidR="00EC781F" w:rsidRDefault="00EC781F">
      <w:r>
        <w:tab/>
        <w:t>Articles</w:t>
      </w:r>
    </w:p>
    <w:p w:rsidR="00EC781F" w:rsidRDefault="00EC781F">
      <w:r>
        <w:tab/>
        <w:t>Future Tenses</w:t>
      </w:r>
    </w:p>
    <w:p w:rsidR="00A955D3" w:rsidRDefault="00A955D3"/>
    <w:p w:rsidR="00CA463F" w:rsidRDefault="00CA463F"/>
    <w:p w:rsidR="00CA463F" w:rsidRPr="00CA463F" w:rsidRDefault="00CA463F">
      <w:pPr>
        <w:rPr>
          <w:u w:val="single"/>
        </w:rPr>
      </w:pPr>
      <w:r w:rsidRPr="00CA463F">
        <w:rPr>
          <w:u w:val="single"/>
        </w:rPr>
        <w:t>Exam Day</w:t>
      </w:r>
    </w:p>
    <w:p w:rsidR="00CA463F" w:rsidRDefault="00CA463F">
      <w:r>
        <w:t xml:space="preserve">Remember that you need to do the exam using your </w:t>
      </w:r>
      <w:proofErr w:type="spellStart"/>
      <w:r>
        <w:t>unior</w:t>
      </w:r>
      <w:proofErr w:type="spellEnd"/>
      <w:r>
        <w:t xml:space="preserve"> email and you must be registered on the </w:t>
      </w:r>
      <w:proofErr w:type="spellStart"/>
      <w:r>
        <w:t>Unior</w:t>
      </w:r>
      <w:proofErr w:type="spellEnd"/>
      <w:r>
        <w:t xml:space="preserve"> </w:t>
      </w:r>
      <w:proofErr w:type="spellStart"/>
      <w:r>
        <w:t>elearning</w:t>
      </w:r>
      <w:proofErr w:type="spellEnd"/>
      <w:r>
        <w:t xml:space="preserve"> </w:t>
      </w:r>
      <w:proofErr w:type="spellStart"/>
      <w:r>
        <w:t>Moodle</w:t>
      </w:r>
      <w:proofErr w:type="spellEnd"/>
      <w:r>
        <w:t xml:space="preserve">. </w:t>
      </w:r>
    </w:p>
    <w:p w:rsidR="00CA463F" w:rsidRDefault="00CA463F">
      <w:r>
        <w:t>You need to use a pc, with a stable internet connection and you must have your camera and microphone on throughout the exam.</w:t>
      </w:r>
    </w:p>
    <w:p w:rsidR="00CA463F" w:rsidRDefault="00CA463F">
      <w:r>
        <w:t>You must respect the rules set by the university regarding exam procedure</w:t>
      </w:r>
    </w:p>
    <w:sectPr w:rsidR="00CA463F" w:rsidSect="000B462F">
      <w:pgSz w:w="11906" w:h="16838"/>
      <w:pgMar w:top="1134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955D3"/>
    <w:rsid w:val="000B462F"/>
    <w:rsid w:val="001605A8"/>
    <w:rsid w:val="00810201"/>
    <w:rsid w:val="00811A59"/>
    <w:rsid w:val="008B2CC6"/>
    <w:rsid w:val="00A955D3"/>
    <w:rsid w:val="00BB630F"/>
    <w:rsid w:val="00CA463F"/>
    <w:rsid w:val="00DB34A4"/>
    <w:rsid w:val="00EC781F"/>
    <w:rsid w:val="00F26462"/>
    <w:rsid w:val="00FA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2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781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haslam@unio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ing.unior.it/mod/quiz/view.php?id=645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t.oup.com/student/englishfile/upperint3/?cc=it&amp;selLanguage=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Mummy</dc:creator>
  <cp:lastModifiedBy>Mummy</cp:lastModifiedBy>
  <cp:revision>5</cp:revision>
  <dcterms:created xsi:type="dcterms:W3CDTF">2021-06-23T10:43:00Z</dcterms:created>
  <dcterms:modified xsi:type="dcterms:W3CDTF">2021-06-25T07:06:00Z</dcterms:modified>
</cp:coreProperties>
</file>