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3F" w:rsidRDefault="00645671">
      <w:hyperlink r:id="rId4" w:history="1">
        <w:r w:rsidRPr="004E79BE">
          <w:rPr>
            <w:rStyle w:val="Collegamentoipertestuale"/>
          </w:rPr>
          <w:t>https://test-english.com/explanation/b2/wish-rather-time-unreal-past/</w:t>
        </w:r>
      </w:hyperlink>
    </w:p>
    <w:p w:rsidR="00645671" w:rsidRDefault="00645671">
      <w:bookmarkStart w:id="0" w:name="_GoBack"/>
      <w:bookmarkEnd w:id="0"/>
    </w:p>
    <w:sectPr w:rsidR="00645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71"/>
    <w:rsid w:val="00645671"/>
    <w:rsid w:val="0078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97454-5C93-403C-AAD6-5C5445B3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5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-english.com/explanation/b2/wish-rather-time-unreal-pas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1</cp:revision>
  <dcterms:created xsi:type="dcterms:W3CDTF">2021-05-24T05:42:00Z</dcterms:created>
  <dcterms:modified xsi:type="dcterms:W3CDTF">2021-05-24T05:42:00Z</dcterms:modified>
</cp:coreProperties>
</file>