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Can you imagine yourself living the rest of your life in another country?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Sometimes I think what it would be like if I lived the rest of my life in another country, more specifically in Spain.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like living here in Naples buy I often feel this is not my place, the place where I want to live in the future, to work and to start a family. The more I grow up the more I realize I would like to live abroad when I will finish my studies, find a job and I’ll have enough money to start a new life in another place. That’s because outside Italy there are plenty of possibilities for young people, for students who aspire to live a better life.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Spain is the first country which comes to my mind when I imagine myself living abroad because I love the language, that I have studied for 8 years, its culture, its places and especially I adore the way people speak to each other, help each other… When me and my friends went to Barcelona 3 years ago I immediately fell in love with the way the Spanish welcomed and treated us, it was like being in Naples surrounded by the kindness and the warmth of people. I felt at home.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