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A05" w14:textId="77777777" w:rsidR="0088526C" w:rsidRDefault="0088526C" w:rsidP="0088526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COMPOUND ADJECTIVES QUIZ</w:t>
      </w:r>
    </w:p>
    <w:p w14:paraId="3BCB0C5F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SMOKE- __________</w:t>
      </w:r>
    </w:p>
    <w:p w14:paraId="77A66815" w14:textId="1506AEAD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SUGAR- __________</w:t>
      </w:r>
      <w:r w:rsidR="00D92BA4">
        <w:rPr>
          <w:lang w:val="en-US"/>
        </w:rPr>
        <w:t xml:space="preserve">                          </w:t>
      </w:r>
      <w:bookmarkStart w:id="0" w:name="_GoBack"/>
      <w:r w:rsidR="00D92BA4" w:rsidRPr="00D92BA4">
        <w:rPr>
          <w:color w:val="FF0000"/>
          <w:lang w:val="en-US"/>
        </w:rPr>
        <w:t>FREE</w:t>
      </w:r>
      <w:bookmarkEnd w:id="0"/>
    </w:p>
    <w:p w14:paraId="45F3EA16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DUTY-____________</w:t>
      </w:r>
    </w:p>
    <w:p w14:paraId="39681C98" w14:textId="3C67DE6B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GLUTEN-__________</w:t>
      </w:r>
    </w:p>
    <w:p w14:paraId="77CC71DB" w14:textId="77777777" w:rsidR="00D92BA4" w:rsidRDefault="00D92BA4" w:rsidP="0088526C">
      <w:pPr>
        <w:pStyle w:val="Paragrafoelenco"/>
        <w:rPr>
          <w:lang w:val="en-US"/>
        </w:rPr>
      </w:pPr>
    </w:p>
    <w:p w14:paraId="362C6C59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 -CONSUMING</w:t>
      </w:r>
    </w:p>
    <w:p w14:paraId="6145553E" w14:textId="6F5B4736" w:rsidR="0088526C" w:rsidRPr="00D92BA4" w:rsidRDefault="0088526C" w:rsidP="0088526C">
      <w:pPr>
        <w:pStyle w:val="Paragrafoelenco"/>
        <w:rPr>
          <w:color w:val="FF0000"/>
          <w:lang w:val="en-US"/>
        </w:rPr>
      </w:pPr>
      <w:r>
        <w:rPr>
          <w:lang w:val="en-US"/>
        </w:rPr>
        <w:t>___________-SAVING</w:t>
      </w:r>
      <w:r w:rsidR="00D92BA4">
        <w:rPr>
          <w:lang w:val="en-US"/>
        </w:rPr>
        <w:t xml:space="preserve">                      </w:t>
      </w:r>
      <w:r w:rsidR="00D92BA4" w:rsidRPr="00D92BA4">
        <w:rPr>
          <w:color w:val="FF0000"/>
          <w:lang w:val="en-US"/>
        </w:rPr>
        <w:t xml:space="preserve">TIME </w:t>
      </w:r>
    </w:p>
    <w:p w14:paraId="3BE40D3B" w14:textId="51EAA0CE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PART-_____________</w:t>
      </w:r>
      <w:r w:rsidR="00D92BA4">
        <w:rPr>
          <w:lang w:val="en-US"/>
        </w:rPr>
        <w:t xml:space="preserve">                    </w:t>
      </w:r>
    </w:p>
    <w:p w14:paraId="36DC64E1" w14:textId="6982607B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FULL-_____________</w:t>
      </w:r>
    </w:p>
    <w:p w14:paraId="49BC2D51" w14:textId="77777777" w:rsidR="00D92BA4" w:rsidRDefault="00D92BA4" w:rsidP="0088526C">
      <w:pPr>
        <w:pStyle w:val="Paragrafoelenco"/>
        <w:rPr>
          <w:lang w:val="en-US"/>
        </w:rPr>
      </w:pPr>
    </w:p>
    <w:p w14:paraId="47C5E3B5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____________-CLASS</w:t>
      </w:r>
    </w:p>
    <w:p w14:paraId="0DBD705F" w14:textId="31E9AF3F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____________-FAMOUS</w:t>
      </w:r>
      <w:r w:rsidR="00D92BA4">
        <w:rPr>
          <w:lang w:val="en-US"/>
        </w:rPr>
        <w:t xml:space="preserve">                  </w:t>
      </w:r>
      <w:r w:rsidR="00D92BA4" w:rsidRPr="00D92BA4">
        <w:rPr>
          <w:color w:val="FF0000"/>
          <w:lang w:val="en-US"/>
        </w:rPr>
        <w:t>WORLD</w:t>
      </w:r>
    </w:p>
    <w:p w14:paraId="378CA948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____________WIDE</w:t>
      </w:r>
    </w:p>
    <w:p w14:paraId="2A46EE8C" w14:textId="6CF4E032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____________-RENOWNED</w:t>
      </w:r>
    </w:p>
    <w:p w14:paraId="0949D5FA" w14:textId="70A29C61" w:rsidR="00D92BA4" w:rsidRDefault="00D92BA4" w:rsidP="0088526C">
      <w:pPr>
        <w:pStyle w:val="Paragrafoelenco"/>
        <w:rPr>
          <w:lang w:val="en-US"/>
        </w:rPr>
      </w:pPr>
    </w:p>
    <w:p w14:paraId="295616CC" w14:textId="77777777" w:rsidR="00D92BA4" w:rsidRDefault="00D92BA4" w:rsidP="0088526C">
      <w:pPr>
        <w:pStyle w:val="Paragrafoelenco"/>
        <w:rPr>
          <w:lang w:val="en-US"/>
        </w:rPr>
      </w:pPr>
    </w:p>
    <w:p w14:paraId="1B67DCB0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___________-SAVING</w:t>
      </w:r>
    </w:p>
    <w:p w14:paraId="7A8A0900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___________-THREATENING</w:t>
      </w:r>
    </w:p>
    <w:p w14:paraId="1C8846A1" w14:textId="0A96AE3B" w:rsidR="0088526C" w:rsidRPr="00D92BA4" w:rsidRDefault="0088526C" w:rsidP="0088526C">
      <w:pPr>
        <w:pStyle w:val="Paragrafoelenco"/>
        <w:rPr>
          <w:color w:val="FF0000"/>
          <w:lang w:val="en-US"/>
        </w:rPr>
      </w:pPr>
      <w:r>
        <w:rPr>
          <w:lang w:val="en-US"/>
        </w:rPr>
        <w:t>___________-AFFIRMING</w:t>
      </w:r>
      <w:r w:rsidR="00D92BA4">
        <w:rPr>
          <w:lang w:val="en-US"/>
        </w:rPr>
        <w:t xml:space="preserve">             </w:t>
      </w:r>
      <w:r w:rsidR="00D92BA4" w:rsidRPr="00D92BA4">
        <w:rPr>
          <w:color w:val="FF0000"/>
          <w:lang w:val="en-US"/>
        </w:rPr>
        <w:t>LIFE</w:t>
      </w:r>
    </w:p>
    <w:p w14:paraId="330A4B42" w14:textId="51A6B96A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___________-CHANGING</w:t>
      </w:r>
    </w:p>
    <w:p w14:paraId="04240941" w14:textId="7583ABBF" w:rsidR="00D92BA4" w:rsidRDefault="00D92BA4" w:rsidP="0088526C">
      <w:pPr>
        <w:pStyle w:val="Paragrafoelenco"/>
        <w:rPr>
          <w:lang w:val="en-US"/>
        </w:rPr>
      </w:pPr>
    </w:p>
    <w:p w14:paraId="5760B3E0" w14:textId="77777777" w:rsidR="00D92BA4" w:rsidRDefault="00D92BA4" w:rsidP="0088526C">
      <w:pPr>
        <w:pStyle w:val="Paragrafoelenco"/>
        <w:rPr>
          <w:lang w:val="en-US"/>
        </w:rPr>
      </w:pPr>
    </w:p>
    <w:p w14:paraId="6FF9FD3F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___________-SIGHTED</w:t>
      </w:r>
    </w:p>
    <w:p w14:paraId="64755691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___________-FETCHED</w:t>
      </w:r>
    </w:p>
    <w:p w14:paraId="0486DC1C" w14:textId="50BF99BD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___________-REACHING</w:t>
      </w:r>
      <w:r w:rsidR="00D92BA4">
        <w:rPr>
          <w:lang w:val="en-US"/>
        </w:rPr>
        <w:t xml:space="preserve">                 </w:t>
      </w:r>
      <w:r w:rsidR="00D92BA4" w:rsidRPr="00D92BA4">
        <w:rPr>
          <w:color w:val="FF0000"/>
          <w:lang w:val="en-US"/>
        </w:rPr>
        <w:t>SHORT</w:t>
      </w:r>
    </w:p>
    <w:p w14:paraId="44B6D312" w14:textId="6179C398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___________-OFF</w:t>
      </w:r>
    </w:p>
    <w:p w14:paraId="1751998E" w14:textId="307C8F50" w:rsidR="00D92BA4" w:rsidRDefault="00D92BA4" w:rsidP="0088526C">
      <w:pPr>
        <w:pStyle w:val="Paragrafoelenco"/>
        <w:rPr>
          <w:lang w:val="en-US"/>
        </w:rPr>
      </w:pPr>
    </w:p>
    <w:p w14:paraId="3592C8C7" w14:textId="77777777" w:rsidR="00D92BA4" w:rsidRDefault="00D92BA4" w:rsidP="0088526C">
      <w:pPr>
        <w:pStyle w:val="Paragrafoelenco"/>
        <w:rPr>
          <w:lang w:val="en-US"/>
        </w:rPr>
      </w:pPr>
    </w:p>
    <w:p w14:paraId="1A3A9223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_________-LASTING</w:t>
      </w:r>
    </w:p>
    <w:p w14:paraId="5404F7B2" w14:textId="6DADFA23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_________-FACED</w:t>
      </w:r>
      <w:r w:rsidR="00D92BA4">
        <w:rPr>
          <w:lang w:val="en-US"/>
        </w:rPr>
        <w:t xml:space="preserve">                     </w:t>
      </w:r>
      <w:r w:rsidR="00D92BA4" w:rsidRPr="00D92BA4">
        <w:rPr>
          <w:color w:val="FF0000"/>
          <w:lang w:val="en-US"/>
        </w:rPr>
        <w:t>LONG</w:t>
      </w:r>
    </w:p>
    <w:p w14:paraId="5D9F3D3B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_________-DISTANCE</w:t>
      </w:r>
    </w:p>
    <w:p w14:paraId="40FCEAE8" w14:textId="466211BE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_________-AGO</w:t>
      </w:r>
    </w:p>
    <w:p w14:paraId="3B4F77C5" w14:textId="72B2A0EC" w:rsidR="00D92BA4" w:rsidRDefault="00D92BA4" w:rsidP="0088526C">
      <w:pPr>
        <w:pStyle w:val="Paragrafoelenco"/>
        <w:rPr>
          <w:lang w:val="en-US"/>
        </w:rPr>
      </w:pPr>
    </w:p>
    <w:p w14:paraId="49D46E34" w14:textId="77777777" w:rsidR="00D92BA4" w:rsidRDefault="00D92BA4" w:rsidP="0088526C">
      <w:pPr>
        <w:pStyle w:val="Paragrafoelenco"/>
        <w:rPr>
          <w:lang w:val="en-US"/>
        </w:rPr>
      </w:pPr>
    </w:p>
    <w:p w14:paraId="62CB6F8F" w14:textId="2A928B76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__________-SECURITY</w:t>
      </w:r>
      <w:r w:rsidR="00D92BA4">
        <w:rPr>
          <w:lang w:val="en-US"/>
        </w:rPr>
        <w:t xml:space="preserve">          </w:t>
      </w:r>
    </w:p>
    <w:p w14:paraId="3183BBFC" w14:textId="12FA11ED" w:rsidR="0088526C" w:rsidRPr="00D92BA4" w:rsidRDefault="0088526C" w:rsidP="0088526C">
      <w:pPr>
        <w:pStyle w:val="Paragrafoelenco"/>
        <w:rPr>
          <w:color w:val="FF0000"/>
          <w:lang w:val="en-US"/>
        </w:rPr>
      </w:pPr>
      <w:r>
        <w:rPr>
          <w:lang w:val="en-US"/>
        </w:rPr>
        <w:t>__________-TECH</w:t>
      </w:r>
      <w:r w:rsidR="00D92BA4">
        <w:rPr>
          <w:lang w:val="en-US"/>
        </w:rPr>
        <w:t xml:space="preserve">                             </w:t>
      </w:r>
      <w:r w:rsidR="00D92BA4" w:rsidRPr="00D92BA4">
        <w:rPr>
          <w:color w:val="FF0000"/>
          <w:lang w:val="en-US"/>
        </w:rPr>
        <w:t>HIGH</w:t>
      </w:r>
    </w:p>
    <w:p w14:paraId="25CF6FC4" w14:textId="77777777" w:rsidR="0088526C" w:rsidRPr="00D92BA4" w:rsidRDefault="0088526C" w:rsidP="0088526C">
      <w:pPr>
        <w:pStyle w:val="Paragrafoelenco"/>
        <w:rPr>
          <w:color w:val="FF0000"/>
          <w:lang w:val="en-US"/>
        </w:rPr>
      </w:pPr>
      <w:r w:rsidRPr="00D92BA4">
        <w:rPr>
          <w:color w:val="FF0000"/>
          <w:lang w:val="en-US"/>
        </w:rPr>
        <w:t>__________-QUALITY</w:t>
      </w:r>
    </w:p>
    <w:p w14:paraId="21FF750B" w14:textId="1E8E6600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__________-FIBRE</w:t>
      </w:r>
    </w:p>
    <w:p w14:paraId="57EBCA9E" w14:textId="0BC8E738" w:rsidR="00D92BA4" w:rsidRDefault="00D92BA4" w:rsidP="0088526C">
      <w:pPr>
        <w:pStyle w:val="Paragrafoelenco"/>
        <w:rPr>
          <w:lang w:val="en-US"/>
        </w:rPr>
      </w:pPr>
    </w:p>
    <w:p w14:paraId="355AFE53" w14:textId="77777777" w:rsidR="00D92BA4" w:rsidRDefault="00D92BA4" w:rsidP="0088526C">
      <w:pPr>
        <w:pStyle w:val="Paragrafoelenco"/>
        <w:rPr>
          <w:lang w:val="en-US"/>
        </w:rPr>
      </w:pPr>
    </w:p>
    <w:p w14:paraId="26A1A414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_________-BAKED</w:t>
      </w:r>
    </w:p>
    <w:p w14:paraId="22206191" w14:textId="14EF87C6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_________-DRIED</w:t>
      </w:r>
      <w:r w:rsidR="00D92BA4">
        <w:rPr>
          <w:lang w:val="en-US"/>
        </w:rPr>
        <w:t xml:space="preserve">                       </w:t>
      </w:r>
      <w:r w:rsidR="00D92BA4" w:rsidRPr="00D92BA4">
        <w:rPr>
          <w:color w:val="FF0000"/>
          <w:lang w:val="en-US"/>
        </w:rPr>
        <w:t xml:space="preserve">  SUN</w:t>
      </w:r>
    </w:p>
    <w:p w14:paraId="4F4BCA65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_________-DAMAGED</w:t>
      </w:r>
    </w:p>
    <w:p w14:paraId="29A072EA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_________TANNED</w:t>
      </w:r>
    </w:p>
    <w:p w14:paraId="44D1AFEA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HALF-_____________</w:t>
      </w:r>
    </w:p>
    <w:p w14:paraId="3B568B69" w14:textId="780EB073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FAINT-____________</w:t>
      </w:r>
      <w:r w:rsidR="00D92BA4">
        <w:rPr>
          <w:lang w:val="en-US"/>
        </w:rPr>
        <w:t xml:space="preserve">             </w:t>
      </w:r>
      <w:r w:rsidR="00D92BA4" w:rsidRPr="00D92BA4">
        <w:rPr>
          <w:color w:val="FF0000"/>
          <w:lang w:val="en-US"/>
        </w:rPr>
        <w:t xml:space="preserve">   HEARTED</w:t>
      </w:r>
    </w:p>
    <w:p w14:paraId="022F081A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WARM-___________</w:t>
      </w:r>
    </w:p>
    <w:p w14:paraId="61566F76" w14:textId="66942C34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BIG-______________</w:t>
      </w:r>
    </w:p>
    <w:p w14:paraId="5D70C48B" w14:textId="4A30F9CA" w:rsidR="00D92BA4" w:rsidRDefault="00D92BA4" w:rsidP="0088526C">
      <w:pPr>
        <w:pStyle w:val="Paragrafoelenco"/>
        <w:rPr>
          <w:lang w:val="en-US"/>
        </w:rPr>
      </w:pPr>
    </w:p>
    <w:p w14:paraId="53EB866F" w14:textId="77777777" w:rsidR="00D92BA4" w:rsidRDefault="00D92BA4" w:rsidP="0088526C">
      <w:pPr>
        <w:pStyle w:val="Paragrafoelenco"/>
        <w:rPr>
          <w:lang w:val="en-US"/>
        </w:rPr>
      </w:pPr>
    </w:p>
    <w:p w14:paraId="0DEBB8A7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_________-COOKED</w:t>
      </w:r>
    </w:p>
    <w:p w14:paraId="27179944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_________-SEASONED</w:t>
      </w:r>
    </w:p>
    <w:p w14:paraId="4F5F7AD4" w14:textId="79DD85C4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_________-TRAINED</w:t>
      </w:r>
      <w:r w:rsidR="00D92BA4">
        <w:rPr>
          <w:lang w:val="en-US"/>
        </w:rPr>
        <w:t xml:space="preserve">                 </w:t>
      </w:r>
      <w:r w:rsidR="00D92BA4" w:rsidRPr="00D92BA4">
        <w:rPr>
          <w:color w:val="FF0000"/>
          <w:lang w:val="en-US"/>
        </w:rPr>
        <w:t xml:space="preserve"> WELL</w:t>
      </w:r>
    </w:p>
    <w:p w14:paraId="5D3DDDF5" w14:textId="6FF4D7A7" w:rsidR="0051442A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_________-KNOWN</w:t>
      </w:r>
    </w:p>
    <w:p w14:paraId="32CE653A" w14:textId="330E3B9C" w:rsidR="0088526C" w:rsidRDefault="0088526C" w:rsidP="0088526C">
      <w:pPr>
        <w:pStyle w:val="Paragrafoelenco"/>
        <w:rPr>
          <w:color w:val="FF0000"/>
          <w:lang w:val="en-US"/>
        </w:rPr>
      </w:pPr>
    </w:p>
    <w:p w14:paraId="4411ABD5" w14:textId="72B5F1A9" w:rsid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MY QUIZ FOR YOU IS:</w:t>
      </w:r>
    </w:p>
    <w:p w14:paraId="4904E4CB" w14:textId="6969030C" w:rsidR="0088526C" w:rsidRDefault="00D92BA4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_____-ABSORBED</w:t>
      </w:r>
    </w:p>
    <w:p w14:paraId="6276A2FD" w14:textId="7C9DF4DB" w:rsidR="0088526C" w:rsidRDefault="00D92BA4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_____-CONFIDENT</w:t>
      </w:r>
    </w:p>
    <w:p w14:paraId="6F15CDC7" w14:textId="17FCA77C" w:rsidR="00972B17" w:rsidRDefault="00972B17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</w:t>
      </w:r>
      <w:r w:rsidR="00D92BA4">
        <w:rPr>
          <w:color w:val="000000" w:themeColor="text1"/>
          <w:lang w:val="en-US"/>
        </w:rPr>
        <w:t>-RELIANCE</w:t>
      </w:r>
    </w:p>
    <w:p w14:paraId="7839FC6C" w14:textId="1BE4367D" w:rsidR="00972B17" w:rsidRDefault="00D92BA4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_____-GOVERNAMENT</w:t>
      </w:r>
    </w:p>
    <w:p w14:paraId="78F31D75" w14:textId="0E1D64D9" w:rsidR="00972B17" w:rsidRDefault="00972B17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Which word is missing?</w:t>
      </w:r>
    </w:p>
    <w:p w14:paraId="5CDA1426" w14:textId="77777777" w:rsidR="00972B17" w:rsidRPr="0088526C" w:rsidRDefault="00972B17" w:rsidP="0088526C">
      <w:pPr>
        <w:pStyle w:val="Paragrafoelenco"/>
        <w:rPr>
          <w:color w:val="000000" w:themeColor="text1"/>
          <w:lang w:val="en-US"/>
        </w:rPr>
      </w:pPr>
    </w:p>
    <w:sectPr w:rsidR="00972B17" w:rsidRPr="00885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4DD"/>
    <w:multiLevelType w:val="hybridMultilevel"/>
    <w:tmpl w:val="D8AA8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AB"/>
    <w:rsid w:val="0051442A"/>
    <w:rsid w:val="00781DAB"/>
    <w:rsid w:val="0088526C"/>
    <w:rsid w:val="00972B17"/>
    <w:rsid w:val="00D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C195"/>
  <w15:chartTrackingRefBased/>
  <w15:docId w15:val="{A36ECA55-16D0-4B7F-B955-9E68638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26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Capuano</dc:creator>
  <cp:keywords/>
  <dc:description/>
  <cp:lastModifiedBy>Utente Windows</cp:lastModifiedBy>
  <cp:revision>2</cp:revision>
  <dcterms:created xsi:type="dcterms:W3CDTF">2020-04-06T13:53:00Z</dcterms:created>
  <dcterms:modified xsi:type="dcterms:W3CDTF">2020-04-06T13:53:00Z</dcterms:modified>
</cp:coreProperties>
</file>