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A0A0C" w:rsidRPr="007D6FF3" w:rsidRDefault="007D6FF3">
      <w:pPr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</w:pPr>
      <w:r w:rsidRPr="00C02572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 xml:space="preserve"> </w:t>
      </w:r>
      <w:r w:rsidRPr="007D6FF3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>Can you imagine yourself living the rest of your life in another country?</w:t>
      </w:r>
    </w:p>
    <w:p w14:paraId="00000002" w14:textId="560154D3" w:rsidR="008A0A0C" w:rsidRPr="007D6FF3" w:rsidRDefault="00C02572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Sometimes I </w:t>
      </w:r>
      <w:r w:rsidRPr="00C025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wonder</w:t>
      </w:r>
      <w:r w:rsidR="007D6FF3" w:rsidRPr="00C025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7D6FF3"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it would be like if I lived the rest of my life in another country, more specifically in Spain. </w:t>
      </w:r>
    </w:p>
    <w:p w14:paraId="00000003" w14:textId="2B6BF7FE" w:rsidR="008A0A0C" w:rsidRPr="007D6FF3" w:rsidRDefault="00C02572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like living here in Naples but</w:t>
      </w:r>
      <w:r w:rsidR="00F27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often feel this is </w:t>
      </w:r>
      <w:r w:rsidR="00F2783A" w:rsidRPr="00F2783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not </w:t>
      </w:r>
      <w:r w:rsidR="007D6FF3" w:rsidRPr="00F2783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the place </w:t>
      </w:r>
      <w:r w:rsidR="007D6FF3"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>where I want to live in the future, to work and to start a family. The more I grow up the more I realize I would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like to live abroad </w:t>
      </w:r>
      <w:r w:rsidRPr="00C025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once I</w:t>
      </w:r>
      <w:r w:rsidR="007D6FF3" w:rsidRPr="00C025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finish</w:t>
      </w:r>
      <w:r w:rsidR="007D6FF3" w:rsidRPr="00C025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my studies, find a job and </w:t>
      </w:r>
      <w:r w:rsidRPr="00C025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I </w:t>
      </w:r>
      <w:r w:rsidR="007D6FF3" w:rsidRPr="00C025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have</w:t>
      </w:r>
      <w:r w:rsidR="007D6FF3" w:rsidRPr="00C025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7D6FF3"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>enough money to start a new life in another place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That’s because </w:t>
      </w:r>
      <w:r w:rsidR="007D6FF3"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>there are plenty of possibilities for young people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25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abroad</w:t>
      </w:r>
      <w:r w:rsidR="007D6FF3"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>, 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 students who aspire to a</w:t>
      </w:r>
      <w:r w:rsidR="007D6FF3"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better life. </w:t>
      </w:r>
    </w:p>
    <w:p w14:paraId="00000004" w14:textId="58B50794" w:rsidR="008A0A0C" w:rsidRPr="00C02572" w:rsidRDefault="007D6FF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>Spain is the</w:t>
      </w:r>
      <w:r w:rsidR="00F27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first country which comes to</w:t>
      </w:r>
      <w:r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mind when I imagine myself living abroad b</w:t>
      </w:r>
      <w:r w:rsidR="00C025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ecause I love the language, </w:t>
      </w:r>
      <w:r w:rsidR="00C02572" w:rsidRPr="00C025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which</w:t>
      </w:r>
      <w:r w:rsidRPr="00C025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>I have studied for 8 years, its cu</w:t>
      </w:r>
      <w:r w:rsidR="00C02572">
        <w:rPr>
          <w:rFonts w:ascii="Times New Roman" w:eastAsia="Times New Roman" w:hAnsi="Times New Roman" w:cs="Times New Roman"/>
          <w:sz w:val="28"/>
          <w:szCs w:val="28"/>
          <w:lang w:val="en-US"/>
        </w:rPr>
        <w:t>lture, its places and</w:t>
      </w:r>
      <w:r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</w:t>
      </w:r>
      <w:r w:rsidR="00C025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particularly </w:t>
      </w:r>
      <w:r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>adore the way people speak to each oth</w:t>
      </w:r>
      <w:r w:rsidR="00C025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er, </w:t>
      </w:r>
      <w:r w:rsidR="00F27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</w:t>
      </w:r>
      <w:bookmarkStart w:id="0" w:name="_GoBack"/>
      <w:bookmarkEnd w:id="0"/>
      <w:r w:rsidR="00C02572">
        <w:rPr>
          <w:rFonts w:ascii="Times New Roman" w:eastAsia="Times New Roman" w:hAnsi="Times New Roman" w:cs="Times New Roman"/>
          <w:sz w:val="28"/>
          <w:szCs w:val="28"/>
          <w:lang w:val="en-US"/>
        </w:rPr>
        <w:t>help each other… When</w:t>
      </w:r>
      <w:r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025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my friends </w:t>
      </w:r>
      <w:r w:rsidR="00C02572" w:rsidRPr="00C025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and I</w:t>
      </w:r>
      <w:r w:rsidR="00C02572" w:rsidRPr="00C025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went to Barcelona 3 years ago I immediately fell in love with the way the Spanish welcomed </w:t>
      </w:r>
      <w:r w:rsidR="00C02572" w:rsidRPr="00C025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us</w:t>
      </w:r>
      <w:r w:rsidR="00C02572" w:rsidRPr="00C025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7D6F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treated us, it was like being in Naples surrounded by the kindness and the warmth of people. </w:t>
      </w:r>
      <w:r w:rsidRPr="00C025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felt at home. </w:t>
      </w:r>
    </w:p>
    <w:p w14:paraId="00000005" w14:textId="77777777" w:rsidR="008A0A0C" w:rsidRPr="00C02572" w:rsidRDefault="007D6FF3">
      <w:pPr>
        <w:spacing w:before="240" w:after="240"/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</w:pPr>
      <w:r w:rsidRPr="00C02572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 xml:space="preserve"> </w:t>
      </w:r>
    </w:p>
    <w:p w14:paraId="00000006" w14:textId="77777777" w:rsidR="008A0A0C" w:rsidRPr="00C02572" w:rsidRDefault="007D6FF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257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         </w:t>
      </w:r>
    </w:p>
    <w:sectPr w:rsidR="008A0A0C" w:rsidRPr="00C025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A0A0C"/>
    <w:rsid w:val="007D6FF3"/>
    <w:rsid w:val="008A0A0C"/>
    <w:rsid w:val="00C02572"/>
    <w:rsid w:val="00F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4</cp:revision>
  <dcterms:created xsi:type="dcterms:W3CDTF">2020-04-07T12:34:00Z</dcterms:created>
  <dcterms:modified xsi:type="dcterms:W3CDTF">2020-04-08T17:12:00Z</dcterms:modified>
</cp:coreProperties>
</file>