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growth of online shopping has greatly improved life for the consumer</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Online shopping is playing a significant role in improving consumer’s life, especially now when almost every shop has a website. But online shopping is really beneficial to its consumers?</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begin with, web stores have a variety of items that people can choose and buy: books, clothing, household appliances...</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Another benefit is that consumers can visit web stores at any time of the day from the comfort of their homes, when they are at work, or while they are busy studying, before sleeping...</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addition, it would seem that online shopping attracts people due to its convenience. When consumers physically go to a shop, they have to drive to reach it, find a parking place, enter in the store and locate the products they require and they may have to stand in long lines waiting to pay. In contrast, online shopping save time because </w:t>
      </w:r>
      <w:r w:rsidDel="00000000" w:rsidR="00000000" w:rsidRPr="00000000">
        <w:rPr>
          <w:rFonts w:ascii="Times New Roman" w:cs="Times New Roman" w:eastAsia="Times New Roman" w:hAnsi="Times New Roman"/>
          <w:sz w:val="28"/>
          <w:szCs w:val="28"/>
          <w:rtl w:val="0"/>
        </w:rPr>
        <w:t xml:space="preserve">people choose and buy the things they want </w:t>
      </w:r>
      <w:r w:rsidDel="00000000" w:rsidR="00000000" w:rsidRPr="00000000">
        <w:rPr>
          <w:rFonts w:ascii="Times New Roman" w:cs="Times New Roman" w:eastAsia="Times New Roman" w:hAnsi="Times New Roman"/>
          <w:sz w:val="28"/>
          <w:szCs w:val="28"/>
          <w:rtl w:val="0"/>
        </w:rPr>
        <w:t xml:space="preserve">with just one click. </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However, there are also some disadvantages of online shopping such as the fact that it does not allow to experience the shopping process in a physical store: people cannot touch the merchandise, try on clothing and meet other people.</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Another drawback is that some people fear that their credit card information will be compromised.</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Lastly, consumers worry that the products are not accurately portrayed in the website’s picture.</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the whole, online shopping is enhancing consumer’s life, is beneficial but may not be so for some people. It depends on how people prefer doing shopping according to their needs and preferences.  </w:t>
      </w:r>
    </w:p>
    <w:p w:rsidR="00000000" w:rsidDel="00000000" w:rsidP="00000000" w:rsidRDefault="00000000" w:rsidRPr="00000000" w14:paraId="0000000A">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