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A2C14" w14:textId="5248AD28" w:rsidR="00CF0D2E" w:rsidRDefault="00CF0D2E">
      <w:pPr>
        <w:rPr>
          <w:b/>
          <w:bCs/>
        </w:rPr>
      </w:pPr>
      <w:r w:rsidRPr="00CF0D2E">
        <w:rPr>
          <w:b/>
          <w:bCs/>
        </w:rPr>
        <w:t xml:space="preserve">Weekly Assignment for </w:t>
      </w:r>
      <w:r w:rsidR="002B6224">
        <w:rPr>
          <w:b/>
          <w:bCs/>
        </w:rPr>
        <w:t>12</w:t>
      </w:r>
      <w:r w:rsidR="002B6224" w:rsidRPr="002B6224">
        <w:rPr>
          <w:b/>
          <w:bCs/>
          <w:vertAlign w:val="superscript"/>
        </w:rPr>
        <w:t>th</w:t>
      </w:r>
      <w:r w:rsidR="002B6224">
        <w:rPr>
          <w:b/>
          <w:bCs/>
        </w:rPr>
        <w:t xml:space="preserve"> – 23</w:t>
      </w:r>
      <w:r w:rsidR="002B6224" w:rsidRPr="002B6224">
        <w:rPr>
          <w:b/>
          <w:bCs/>
          <w:vertAlign w:val="superscript"/>
        </w:rPr>
        <w:t>rd</w:t>
      </w:r>
      <w:r w:rsidR="002B6224">
        <w:rPr>
          <w:b/>
          <w:bCs/>
        </w:rPr>
        <w:t xml:space="preserve"> April</w:t>
      </w:r>
      <w:r w:rsidRPr="00CF0D2E">
        <w:rPr>
          <w:b/>
          <w:bCs/>
        </w:rPr>
        <w:t xml:space="preserve"> (Coursebook Navigate B1+):</w:t>
      </w:r>
    </w:p>
    <w:p w14:paraId="4927C7C6" w14:textId="77777777" w:rsidR="002B6224" w:rsidRPr="00CF0D2E" w:rsidRDefault="002B6224">
      <w:pPr>
        <w:rPr>
          <w:b/>
          <w:bCs/>
        </w:rPr>
      </w:pPr>
    </w:p>
    <w:p w14:paraId="23BEB307" w14:textId="413A2973" w:rsidR="00CF0D2E" w:rsidRDefault="00CF0D2E">
      <w:r>
        <w:t xml:space="preserve">Unit </w:t>
      </w:r>
      <w:r w:rsidR="002B6224">
        <w:t>9: 9</w:t>
      </w:r>
      <w:r>
        <w:t xml:space="preserve">.1 pp </w:t>
      </w:r>
      <w:r w:rsidR="002B6224">
        <w:t>8</w:t>
      </w:r>
      <w:r>
        <w:t xml:space="preserve">6 – </w:t>
      </w:r>
      <w:r w:rsidR="002B6224">
        <w:t>8</w:t>
      </w:r>
      <w:r>
        <w:t xml:space="preserve">7 </w:t>
      </w:r>
      <w:r w:rsidR="002B6224">
        <w:t xml:space="preserve">(Real beauty?) </w:t>
      </w:r>
      <w:r>
        <w:t>and Grammar Reference p.1</w:t>
      </w:r>
      <w:r w:rsidR="002B6224">
        <w:t>52</w:t>
      </w:r>
      <w:r>
        <w:t xml:space="preserve"> (</w:t>
      </w:r>
      <w:r w:rsidR="002B6224">
        <w:t>comparison</w:t>
      </w:r>
      <w:r>
        <w:t>)</w:t>
      </w:r>
    </w:p>
    <w:p w14:paraId="03AA474D" w14:textId="714C7683" w:rsidR="00CF0D2E" w:rsidRDefault="002B6224">
      <w:r>
        <w:t xml:space="preserve">             9.2 pp 88 – 89 (Paintings) and Grammar Reference p. 153 (deduction and speculation)</w:t>
      </w:r>
    </w:p>
    <w:p w14:paraId="71C5F43C" w14:textId="6F54F7FE" w:rsidR="002B6224" w:rsidRDefault="002B6224">
      <w:r>
        <w:t xml:space="preserve">             9.3 pp 90 – 91 Vocabulary and skills development</w:t>
      </w:r>
    </w:p>
    <w:p w14:paraId="29BAB599" w14:textId="608281B7" w:rsidR="002B6224" w:rsidRDefault="002B6224">
      <w:r>
        <w:t xml:space="preserve">             9.5 p. 95 Review</w:t>
      </w:r>
    </w:p>
    <w:p w14:paraId="09B72665" w14:textId="77777777" w:rsidR="002B6224" w:rsidRDefault="002B6224"/>
    <w:p w14:paraId="0ADA5204" w14:textId="77777777" w:rsidR="00CF0D2E" w:rsidRPr="00CF0D2E" w:rsidRDefault="00CF0D2E"/>
    <w:sectPr w:rsidR="00CF0D2E" w:rsidRPr="00CF0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2E"/>
    <w:rsid w:val="002B6224"/>
    <w:rsid w:val="00CF0D2E"/>
    <w:rsid w:val="00F4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6176"/>
  <w15:chartTrackingRefBased/>
  <w15:docId w15:val="{75DE0533-C1F1-4A81-B174-20F52581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Gleave</dc:creator>
  <cp:keywords/>
  <dc:description/>
  <cp:lastModifiedBy>Microsoft Office User</cp:lastModifiedBy>
  <cp:revision>2</cp:revision>
  <dcterms:created xsi:type="dcterms:W3CDTF">2021-04-07T09:38:00Z</dcterms:created>
  <dcterms:modified xsi:type="dcterms:W3CDTF">2021-04-07T09:38:00Z</dcterms:modified>
</cp:coreProperties>
</file>