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12AC" w14:textId="704B7892" w:rsidR="00D76B04" w:rsidRDefault="00E46AE9" w:rsidP="004963D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Sentence </w:t>
      </w:r>
      <w:r w:rsidR="00814CF8">
        <w:rPr>
          <w:rFonts w:ascii="Times New Roman" w:hAnsi="Times New Roman" w:cs="Times New Roman"/>
          <w:b/>
          <w:sz w:val="24"/>
          <w:szCs w:val="24"/>
        </w:rPr>
        <w:t>Transformations</w:t>
      </w:r>
      <w:r w:rsidR="004963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63D4" w:rsidRPr="004963D4">
        <w:rPr>
          <w:rFonts w:ascii="Times New Roman" w:eastAsia="Calibri" w:hAnsi="Times New Roman" w:cs="Times New Roman"/>
          <w:sz w:val="24"/>
          <w:szCs w:val="24"/>
          <w:lang w:val="en-US"/>
        </w:rPr>
        <w:t>Complete the second sentence, using the word given</w:t>
      </w:r>
      <w:r w:rsidR="004963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4963D4" w:rsidRPr="004963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963D4" w:rsidRPr="004963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 that it means the same as the first sentence. Use </w:t>
      </w:r>
      <w:r w:rsidR="004963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between</w:t>
      </w:r>
      <w:r w:rsidR="004963D4" w:rsidRPr="004963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two or </w:t>
      </w:r>
      <w:r w:rsidR="004963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five</w:t>
      </w:r>
      <w:r w:rsidR="004963D4" w:rsidRPr="004963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words</w:t>
      </w:r>
      <w:r w:rsidR="004963D4" w:rsidRPr="004963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963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including the word given. </w:t>
      </w:r>
      <w:r w:rsidR="004963D4" w:rsidRPr="004963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963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</w:t>
      </w:r>
      <w:r w:rsidR="004963D4" w:rsidRPr="004963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 not change the word given</w:t>
      </w:r>
      <w:r w:rsidR="004963D4" w:rsidRPr="004963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4963D4" w:rsidRPr="00496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963D4" w:rsidRPr="00CF1B0F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963D4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963D4" w:rsidRPr="00496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N.B. Contracted forms e.g. isn’t = 2 words</w:t>
      </w:r>
      <w:r w:rsidR="004963D4" w:rsidRPr="004963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2E55AB16" w14:textId="709E992A" w:rsidR="00D76B04" w:rsidRPr="00D76B04" w:rsidRDefault="00D76B04" w:rsidP="00D76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Example: </w:t>
      </w: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My 8-year-old niece can swim very well.</w:t>
      </w:r>
    </w:p>
    <w:p w14:paraId="0C8E6D77" w14:textId="0F1A1E43" w:rsidR="00D76B04" w:rsidRPr="00D76B04" w:rsidRDefault="00D76B04" w:rsidP="00D76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TO</w:t>
      </w:r>
    </w:p>
    <w:p w14:paraId="61F7AE3D" w14:textId="0C119B1F" w:rsidR="00163A4A" w:rsidRPr="00163A4A" w:rsidRDefault="00D76B04" w:rsidP="00163A4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My 8-year-old niece ….</w:t>
      </w:r>
      <w:r w:rsidRPr="0074448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IS ABLE TO</w:t>
      </w:r>
      <w:r w:rsidRPr="00D76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….</w:t>
      </w:r>
      <w:r w:rsidRPr="00D76B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swim very well.</w:t>
      </w:r>
    </w:p>
    <w:p w14:paraId="32D71238" w14:textId="4822ED45" w:rsidR="00D76B04" w:rsidRPr="00163A4A" w:rsidRDefault="004E60C9" w:rsidP="004963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63A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These examples are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the grammar in </w:t>
      </w:r>
      <w:r w:rsidRPr="00163A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UNIT 3</w:t>
      </w:r>
      <w:r w:rsidR="00D76B04" w:rsidRPr="00163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F9EF054" w14:textId="2338F448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France </w:t>
      </w:r>
      <w:r w:rsidR="00E46AE9">
        <w:rPr>
          <w:rFonts w:ascii="Times New Roman" w:hAnsi="Times New Roman" w:cs="Times New Roman"/>
          <w:b/>
          <w:sz w:val="24"/>
          <w:szCs w:val="24"/>
        </w:rPr>
        <w:t>succeeded in winning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trophy at the end of a very tough match.</w:t>
      </w:r>
    </w:p>
    <w:p w14:paraId="2F76842F" w14:textId="51E4C03C" w:rsidR="00814CF8" w:rsidRDefault="00E46AE9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</w:p>
    <w:p w14:paraId="70B9C55B" w14:textId="3E938517" w:rsidR="00814CF8" w:rsidRDefault="00814CF8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6AE9" w:rsidRPr="00E46AE9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E46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trophy at the end of a very tough match.</w:t>
      </w:r>
    </w:p>
    <w:p w14:paraId="21D51C70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0A937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The manager failed to persuade Karen to take the job.</w:t>
      </w:r>
    </w:p>
    <w:p w14:paraId="1F58631F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SUCCEED</w:t>
      </w:r>
    </w:p>
    <w:p w14:paraId="1CDF6252" w14:textId="2D7B2856" w:rsidR="00814CF8" w:rsidRDefault="00814CF8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manager</w:t>
      </w:r>
      <w:r w:rsidR="00E46AE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Karen to take the job.</w:t>
      </w:r>
    </w:p>
    <w:p w14:paraId="40CBB742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24627" w14:textId="511B0FED" w:rsidR="00814CF8" w:rsidRDefault="00814CF8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She </w:t>
      </w:r>
      <w:r w:rsidR="00E46AE9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>dn’t attend the meeting because she was ill.</w:t>
      </w:r>
    </w:p>
    <w:p w14:paraId="238A2494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ABLE</w:t>
      </w:r>
    </w:p>
    <w:p w14:paraId="05AA1683" w14:textId="302103D2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 </w:t>
      </w:r>
      <w:r w:rsidR="00E46AE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744488">
        <w:rPr>
          <w:rFonts w:ascii="Times New Roman" w:hAnsi="Times New Roman" w:cs="Times New Roman"/>
          <w:b/>
          <w:sz w:val="24"/>
          <w:szCs w:val="24"/>
        </w:rPr>
        <w:t>……..</w:t>
      </w:r>
      <w:r w:rsidR="00E46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meeting because she was ill.</w:t>
      </w:r>
    </w:p>
    <w:p w14:paraId="692E63C6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C5E11" w14:textId="77777777" w:rsidR="00E46AE9" w:rsidRDefault="00814CF8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6AE9">
        <w:rPr>
          <w:rFonts w:ascii="Times New Roman" w:hAnsi="Times New Roman" w:cs="Times New Roman"/>
          <w:b/>
          <w:sz w:val="24"/>
          <w:szCs w:val="24"/>
        </w:rPr>
        <w:t>The children weren’t allowed to play video games late at night.</w:t>
      </w:r>
    </w:p>
    <w:p w14:paraId="473172D7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COULD</w:t>
      </w:r>
    </w:p>
    <w:p w14:paraId="4F0F7294" w14:textId="67F9F6C9" w:rsidR="00E46AE9" w:rsidRDefault="00E46AE9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children …………………………………. video games late at night</w:t>
      </w:r>
    </w:p>
    <w:p w14:paraId="5E828DFB" w14:textId="77777777" w:rsidR="00E46AE9" w:rsidRDefault="00E46AE9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68802" w14:textId="1CA2EF93" w:rsidR="00814CF8" w:rsidRDefault="00E46AE9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4CF8">
        <w:rPr>
          <w:rFonts w:ascii="Times New Roman" w:hAnsi="Times New Roman" w:cs="Times New Roman"/>
          <w:b/>
          <w:sz w:val="24"/>
          <w:szCs w:val="24"/>
        </w:rPr>
        <w:t>It wasn’t necessary to pay anything as they were the owner’s guests.</w:t>
      </w:r>
    </w:p>
    <w:p w14:paraId="7C8C8FD6" w14:textId="77777777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</w:t>
      </w:r>
    </w:p>
    <w:p w14:paraId="37770026" w14:textId="7D9C60F5" w:rsidR="00814CF8" w:rsidRDefault="00814CF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They </w:t>
      </w:r>
      <w:r w:rsidR="00E46AE9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anything because they were the owner’s guests</w:t>
      </w:r>
    </w:p>
    <w:p w14:paraId="734096C1" w14:textId="0FE45EC8" w:rsidR="00744488" w:rsidRDefault="0074448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4CB17" w14:textId="00CE5D22" w:rsidR="00744488" w:rsidRDefault="00744488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It is forbidden to ride bicycles on the pavement.</w:t>
      </w:r>
    </w:p>
    <w:p w14:paraId="07D78A7E" w14:textId="353ED0E1" w:rsidR="00744488" w:rsidRDefault="0074448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</w:t>
      </w:r>
    </w:p>
    <w:p w14:paraId="6B4D91EF" w14:textId="5C07EC8D" w:rsidR="00814CF8" w:rsidRDefault="0074448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……………………………………. bicycles on the pavement.</w:t>
      </w:r>
    </w:p>
    <w:p w14:paraId="370AD123" w14:textId="3506057B" w:rsidR="00744488" w:rsidRDefault="0074448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D0A63" w14:textId="5899E396" w:rsidR="00744488" w:rsidRDefault="00744488" w:rsidP="0016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Getting a visa before travelling to some countries is essential.</w:t>
      </w:r>
    </w:p>
    <w:p w14:paraId="22BCD11A" w14:textId="13BABBE0" w:rsidR="00744488" w:rsidRDefault="0074448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</w:p>
    <w:p w14:paraId="7DC64980" w14:textId="1E545B24" w:rsidR="00744488" w:rsidRDefault="00744488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………………………………………………… a visa before travelling to some countries.</w:t>
      </w:r>
    </w:p>
    <w:p w14:paraId="25392DC6" w14:textId="1D9DD987" w:rsidR="00163A4A" w:rsidRDefault="00163A4A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EC64A" w14:textId="1A029C12" w:rsidR="00163A4A" w:rsidRPr="00163A4A" w:rsidRDefault="00E94EC5" w:rsidP="00814CF8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Here are some</w:t>
      </w:r>
      <w:r w:rsidR="00163A4A" w:rsidRPr="00163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examples from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grammar in </w:t>
      </w:r>
      <w:r w:rsidR="00163A4A" w:rsidRPr="00163A4A">
        <w:rPr>
          <w:rFonts w:ascii="Times New Roman" w:hAnsi="Times New Roman" w:cs="Times New Roman"/>
          <w:b/>
          <w:color w:val="FF0000"/>
          <w:sz w:val="24"/>
          <w:szCs w:val="24"/>
        </w:rPr>
        <w:t>UNITS 1 &amp; 2</w:t>
      </w:r>
    </w:p>
    <w:p w14:paraId="52AC08C8" w14:textId="2CD9BD7F" w:rsidR="00163A4A" w:rsidRDefault="00163A4A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F03C4" w14:textId="77777777" w:rsidR="00E94EC5" w:rsidRDefault="00163A4A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94EC5">
        <w:rPr>
          <w:rFonts w:ascii="Times New Roman" w:hAnsi="Times New Roman" w:cs="Times New Roman"/>
          <w:b/>
          <w:sz w:val="24"/>
          <w:szCs w:val="24"/>
        </w:rPr>
        <w:t>My grandparents live in the same town where they were born.</w:t>
      </w:r>
    </w:p>
    <w:p w14:paraId="46703CA3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LIVED</w:t>
      </w:r>
    </w:p>
    <w:p w14:paraId="5AD30929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grandparents ………………………………………. in the same town all their life.</w:t>
      </w:r>
    </w:p>
    <w:p w14:paraId="2C60302F" w14:textId="77777777" w:rsidR="00E94EC5" w:rsidRDefault="00E94EC5" w:rsidP="00814C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6F70F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I first met Sarah when we started at primary school. </w:t>
      </w:r>
    </w:p>
    <w:p w14:paraId="1950FFC0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SINCE</w:t>
      </w:r>
    </w:p>
    <w:p w14:paraId="5370219F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……………………………………we started at primary school.</w:t>
      </w:r>
    </w:p>
    <w:p w14:paraId="027713DC" w14:textId="2D419B2B" w:rsidR="00163A4A" w:rsidRDefault="00163A4A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96A07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She wrote three emails on her journey to work.</w:t>
      </w:r>
    </w:p>
    <w:p w14:paraId="63855785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ALREADY</w:t>
      </w:r>
    </w:p>
    <w:p w14:paraId="0D7B8660" w14:textId="77777777" w:rsidR="00E94EC5" w:rsidRDefault="00E94EC5" w:rsidP="00E94E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the time she arrived at work she ……………………………… three emails.</w:t>
      </w:r>
    </w:p>
    <w:p w14:paraId="0A335D6B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900D3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8D420" w14:textId="3C049537" w:rsidR="00E46AE9" w:rsidRPr="004963D4" w:rsidRDefault="004963D4" w:rsidP="00E46AE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3D4">
        <w:rPr>
          <w:rFonts w:ascii="Times New Roman" w:hAnsi="Times New Roman" w:cs="Times New Roman"/>
          <w:b/>
          <w:color w:val="FF0000"/>
          <w:sz w:val="24"/>
          <w:szCs w:val="24"/>
        </w:rPr>
        <w:t>ANSWERS</w:t>
      </w:r>
    </w:p>
    <w:p w14:paraId="045FCFEE" w14:textId="5ACCC2FE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France succeeded in winning the trophy at the end of a very tough match.</w:t>
      </w:r>
    </w:p>
    <w:p w14:paraId="7C618394" w14:textId="135E4AE0" w:rsidR="004963D4" w:rsidRDefault="004963D4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</w:p>
    <w:p w14:paraId="6AB89DAC" w14:textId="36249951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63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MANAGED TO WIN </w:t>
      </w:r>
      <w:r>
        <w:rPr>
          <w:rFonts w:ascii="Times New Roman" w:hAnsi="Times New Roman" w:cs="Times New Roman"/>
          <w:b/>
          <w:sz w:val="24"/>
          <w:szCs w:val="24"/>
        </w:rPr>
        <w:t>the trophy at the end of a very tough match.</w:t>
      </w:r>
    </w:p>
    <w:p w14:paraId="4785C2E0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1DAB9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The manager failed to persuade Karen to take the job.</w:t>
      </w:r>
    </w:p>
    <w:p w14:paraId="0380D2C3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SUCCEED</w:t>
      </w:r>
    </w:p>
    <w:p w14:paraId="00223785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manager </w:t>
      </w:r>
      <w:r w:rsidRPr="00E460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DID NOT SUCCEED IN PERSUADING </w:t>
      </w:r>
      <w:r>
        <w:rPr>
          <w:rFonts w:ascii="Times New Roman" w:hAnsi="Times New Roman" w:cs="Times New Roman"/>
          <w:b/>
          <w:sz w:val="24"/>
          <w:szCs w:val="24"/>
        </w:rPr>
        <w:t>Karen to take the job.</w:t>
      </w:r>
    </w:p>
    <w:p w14:paraId="3BB89107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09DBA" w14:textId="5B3C2A4B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She </w:t>
      </w:r>
      <w:r w:rsidR="004963D4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>dn’t attend the meeting because she was ill.</w:t>
      </w:r>
    </w:p>
    <w:p w14:paraId="56CFA4D0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ABLE</w:t>
      </w:r>
    </w:p>
    <w:p w14:paraId="76F29AE6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WAS NOT ABLE TO ATTEND</w:t>
      </w:r>
      <w:r>
        <w:rPr>
          <w:rFonts w:ascii="Times New Roman" w:hAnsi="Times New Roman" w:cs="Times New Roman"/>
          <w:b/>
          <w:sz w:val="24"/>
          <w:szCs w:val="24"/>
        </w:rPr>
        <w:t xml:space="preserve"> the meeting because she was ill.</w:t>
      </w:r>
    </w:p>
    <w:p w14:paraId="542D5381" w14:textId="77777777" w:rsidR="00E46AE9" w:rsidRDefault="00E46AE9" w:rsidP="00E46A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D6A90" w14:textId="7777777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The children weren’t allowed to play video games late at night.</w:t>
      </w:r>
    </w:p>
    <w:p w14:paraId="650E0834" w14:textId="7777777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COULD</w:t>
      </w:r>
    </w:p>
    <w:p w14:paraId="665D9053" w14:textId="7687ABC8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children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COULD NOT PLAY</w:t>
      </w:r>
      <w:r>
        <w:rPr>
          <w:rFonts w:ascii="Times New Roman" w:hAnsi="Times New Roman" w:cs="Times New Roman"/>
          <w:b/>
          <w:sz w:val="24"/>
          <w:szCs w:val="24"/>
        </w:rPr>
        <w:t xml:space="preserve"> video games late at night</w:t>
      </w:r>
    </w:p>
    <w:p w14:paraId="2E76AD66" w14:textId="7777777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6F574" w14:textId="7777777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It wasn’t necessary to pay anything as they were the owner’s guests.</w:t>
      </w:r>
    </w:p>
    <w:p w14:paraId="4C631CFC" w14:textId="7777777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</w:t>
      </w:r>
    </w:p>
    <w:p w14:paraId="115BD215" w14:textId="772B4F2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They </w:t>
      </w:r>
      <w:r w:rsidRPr="004963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DID NOT HAVE/NEED TO PAY </w:t>
      </w:r>
      <w:r>
        <w:rPr>
          <w:rFonts w:ascii="Times New Roman" w:hAnsi="Times New Roman" w:cs="Times New Roman"/>
          <w:b/>
          <w:sz w:val="24"/>
          <w:szCs w:val="24"/>
        </w:rPr>
        <w:t>anything because they were the owner’s guests</w:t>
      </w:r>
      <w:r w:rsidR="009970B1">
        <w:rPr>
          <w:rFonts w:ascii="Times New Roman" w:hAnsi="Times New Roman" w:cs="Times New Roman"/>
          <w:b/>
          <w:sz w:val="24"/>
          <w:szCs w:val="24"/>
        </w:rPr>
        <w:t>.</w:t>
      </w:r>
    </w:p>
    <w:p w14:paraId="395CAECF" w14:textId="77777777" w:rsidR="009970B1" w:rsidRDefault="009970B1" w:rsidP="00997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1979B" w14:textId="374A52F1" w:rsidR="009970B1" w:rsidRDefault="009970B1" w:rsidP="00997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It is forbidden to ride bicycles on the pavement.</w:t>
      </w:r>
    </w:p>
    <w:p w14:paraId="1BD1E615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</w:t>
      </w:r>
    </w:p>
    <w:p w14:paraId="5E748620" w14:textId="0454BD2E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MUST NOT RIDE</w:t>
      </w:r>
      <w:r>
        <w:rPr>
          <w:rFonts w:ascii="Times New Roman" w:hAnsi="Times New Roman" w:cs="Times New Roman"/>
          <w:b/>
          <w:sz w:val="24"/>
          <w:szCs w:val="24"/>
        </w:rPr>
        <w:t xml:space="preserve"> bicycles on the pavement.</w:t>
      </w:r>
    </w:p>
    <w:p w14:paraId="271B715E" w14:textId="62D8DD71" w:rsidR="009970B1" w:rsidRDefault="009970B1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0D48C" w14:textId="77777777" w:rsidR="009970B1" w:rsidRDefault="009970B1" w:rsidP="00997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Getting a visa before travelling to some countries is essential.</w:t>
      </w:r>
    </w:p>
    <w:p w14:paraId="3E16EF2D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</w:p>
    <w:p w14:paraId="10E275FB" w14:textId="69065CD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HAVE TO GET</w:t>
      </w:r>
      <w:r>
        <w:rPr>
          <w:rFonts w:ascii="Times New Roman" w:hAnsi="Times New Roman" w:cs="Times New Roman"/>
          <w:b/>
          <w:sz w:val="24"/>
          <w:szCs w:val="24"/>
        </w:rPr>
        <w:t xml:space="preserve"> a visa before travelling to some countries.</w:t>
      </w:r>
    </w:p>
    <w:p w14:paraId="5AD4CF7C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74605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My grandparents live in the same town where they were born.</w:t>
      </w:r>
    </w:p>
    <w:p w14:paraId="09D612FA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LIVED</w:t>
      </w:r>
    </w:p>
    <w:p w14:paraId="74A2AD2D" w14:textId="2A69F6B2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grandparents </w:t>
      </w:r>
      <w:r w:rsidRPr="009970B1">
        <w:rPr>
          <w:rFonts w:ascii="Times New Roman" w:hAnsi="Times New Roman" w:cs="Times New Roman"/>
          <w:b/>
          <w:color w:val="FF0000"/>
          <w:sz w:val="24"/>
          <w:szCs w:val="24"/>
        </w:rPr>
        <w:t>HAVE LIVED</w:t>
      </w:r>
      <w:r w:rsidRPr="00997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the same town all their life.</w:t>
      </w:r>
    </w:p>
    <w:p w14:paraId="1FDA8592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2ED03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I first met Sarah when we started at primary school. </w:t>
      </w:r>
    </w:p>
    <w:p w14:paraId="2B8B3DB2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SINCE</w:t>
      </w:r>
    </w:p>
    <w:p w14:paraId="17CA9295" w14:textId="24604C9C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HAVE KNOWN SARAH SINCE </w:t>
      </w:r>
      <w:r>
        <w:rPr>
          <w:rFonts w:ascii="Times New Roman" w:hAnsi="Times New Roman" w:cs="Times New Roman"/>
          <w:b/>
          <w:sz w:val="24"/>
          <w:szCs w:val="24"/>
        </w:rPr>
        <w:t>we started at primary school.</w:t>
      </w:r>
    </w:p>
    <w:p w14:paraId="51662B74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DEC5D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She wrote three emails on her journey to work.</w:t>
      </w:r>
    </w:p>
    <w:p w14:paraId="608182DA" w14:textId="77777777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ALREADY</w:t>
      </w:r>
    </w:p>
    <w:p w14:paraId="34B41E07" w14:textId="5052CABD" w:rsidR="009970B1" w:rsidRDefault="009970B1" w:rsidP="00997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the time she arrived at work she </w:t>
      </w:r>
      <w:r w:rsidRPr="009970B1">
        <w:rPr>
          <w:rFonts w:ascii="Times New Roman" w:hAnsi="Times New Roman" w:cs="Times New Roman"/>
          <w:b/>
          <w:color w:val="FF0000"/>
          <w:sz w:val="24"/>
          <w:szCs w:val="24"/>
        </w:rPr>
        <w:t>HAD ALREADY WRITTEN</w:t>
      </w:r>
      <w:r w:rsidRPr="00997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three emails</w:t>
      </w:r>
    </w:p>
    <w:p w14:paraId="0A971DA3" w14:textId="77777777" w:rsidR="004963D4" w:rsidRDefault="004963D4" w:rsidP="004963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5BACD" w14:textId="77777777" w:rsidR="00E46AE9" w:rsidRDefault="00E46AE9" w:rsidP="00E46AE9"/>
    <w:p w14:paraId="6056D7A1" w14:textId="77777777" w:rsidR="00814CF8" w:rsidRDefault="00814CF8"/>
    <w:sectPr w:rsidR="00814CF8" w:rsidSect="00814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F8"/>
    <w:rsid w:val="00163A4A"/>
    <w:rsid w:val="004963D4"/>
    <w:rsid w:val="004E60C9"/>
    <w:rsid w:val="00744488"/>
    <w:rsid w:val="00814CF8"/>
    <w:rsid w:val="009970B1"/>
    <w:rsid w:val="00D76B04"/>
    <w:rsid w:val="00E46AE9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817D"/>
  <w15:chartTrackingRefBased/>
  <w15:docId w15:val="{EFB0D6B5-F24B-4C08-B27B-7A57C1D0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Elizabeth Gleave</dc:creator>
  <cp:keywords/>
  <dc:description/>
  <cp:lastModifiedBy>Sharon Elizabeth Gleave</cp:lastModifiedBy>
  <cp:revision>6</cp:revision>
  <dcterms:created xsi:type="dcterms:W3CDTF">2020-11-24T13:51:00Z</dcterms:created>
  <dcterms:modified xsi:type="dcterms:W3CDTF">2020-11-29T16:17:00Z</dcterms:modified>
</cp:coreProperties>
</file>