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FE53" w14:textId="77777777" w:rsidR="005617CA" w:rsidRPr="005617CA" w:rsidRDefault="005617CA" w:rsidP="00070FB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617CA">
        <w:rPr>
          <w:rFonts w:ascii="Times New Roman" w:hAnsi="Times New Roman" w:cs="Times New Roman"/>
          <w:b/>
          <w:sz w:val="24"/>
          <w:szCs w:val="24"/>
        </w:rPr>
        <w:t>EXAM PRACTICE EXERCISES – NOUN SUFFIXES</w:t>
      </w:r>
    </w:p>
    <w:p w14:paraId="58406791" w14:textId="6D20EA57" w:rsidR="00070FBC" w:rsidRDefault="00070FBC" w:rsidP="00070FBC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Read the text below. Use the word given in capitals at the end of the lines to form a word that fits in the gap in the same line. There is an example at the beginning (0).                                                                           Write your answers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IN CAPITAL LETTERS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space. </w:t>
      </w:r>
      <w:r w:rsidRPr="00070FBC">
        <w:rPr>
          <w:rFonts w:ascii="Times New Roman" w:hAnsi="Times New Roman" w:cs="Times New Roman"/>
          <w:b/>
          <w:sz w:val="24"/>
          <w:szCs w:val="24"/>
        </w:rPr>
        <w:t>Correct spelling is essential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</w:t>
      </w:r>
    </w:p>
    <w:p w14:paraId="39D20330" w14:textId="00D28321" w:rsidR="00070FBC" w:rsidRDefault="00070FBC" w:rsidP="00070FBC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070FBC">
        <w:rPr>
          <w:rFonts w:ascii="Times New Roman" w:hAnsi="Times New Roman" w:cs="Times New Roman"/>
          <w:b/>
          <w:sz w:val="24"/>
          <w:szCs w:val="24"/>
          <w:u w:val="single"/>
        </w:rPr>
        <w:t xml:space="preserve">BOOKS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Nearly all the (0) 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DISCOVERIES</w:t>
      </w:r>
      <w:r>
        <w:rPr>
          <w:rFonts w:ascii="Times New Roman" w:hAnsi="Times New Roman" w:cs="Times New Roman"/>
          <w:bCs/>
          <w:sz w:val="24"/>
          <w:szCs w:val="24"/>
        </w:rPr>
        <w:t xml:space="preserve">  that have been made through the ages can be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DISCOVER                          found in books. The (1)____________________ of the book is one of humankind’s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INVENT                           greatest (2)______________________, the importance of which cannot be over-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ACHIEVE                          estimated. Books are very adaptable, providing us with both (3)__________________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ENTERTAIN                                                           and information. The (4)____________________ of books began in Ancient Egypt,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PRODUCE                        though not in a form that is (5)_______________________ to us today. The books read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RECOGNISE</w:t>
      </w:r>
    </w:p>
    <w:p w14:paraId="48D1164A" w14:textId="77777777" w:rsidR="00070FBC" w:rsidRDefault="00070FBC" w:rsidP="00070FBC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 the Romans, however, have some (6)__________________ to the ones we read now.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SIMILAR                         Until the middle of the 15th century, in Europe, all books were (7)_________________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WRITE                             by hand. They were often beautifully illustrated and always rare and (8)______________.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EXPENSE                                With printing came the (9)__________________ of cheap, large-scale publication and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POSSIBLE</w:t>
      </w:r>
    </w:p>
    <w:p w14:paraId="1850E429" w14:textId="5248905D" w:rsidR="00070FBC" w:rsidRDefault="00070FBC" w:rsidP="00070FB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distribution of books, making (10)___________________ more widespread and accessible.</w:t>
      </w:r>
      <w:r>
        <w:rPr>
          <w:rFonts w:ascii="Times New Roman" w:hAnsi="Times New Roman" w:cs="Times New Roman"/>
          <w:bCs/>
          <w:sz w:val="24"/>
          <w:szCs w:val="24"/>
        </w:rPr>
        <w:tab/>
        <w:t>KNOW</w:t>
      </w:r>
    </w:p>
    <w:p w14:paraId="5EDDBC8A" w14:textId="26FD4888" w:rsidR="00806AB0" w:rsidRDefault="00070FBC" w:rsidP="00070FB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FBC">
        <w:rPr>
          <w:rFonts w:ascii="Times New Roman" w:hAnsi="Times New Roman" w:cs="Times New Roman"/>
          <w:b/>
          <w:color w:val="FF0000"/>
          <w:sz w:val="24"/>
          <w:szCs w:val="24"/>
        </w:rPr>
        <w:t>CHECK YOUR ANSWERS BELOW!</w:t>
      </w:r>
    </w:p>
    <w:p w14:paraId="480DDD32" w14:textId="77777777" w:rsidR="005617CA" w:rsidRDefault="005617CA" w:rsidP="00070FB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673E3" w14:textId="5A45EFD0" w:rsidR="00806AB0" w:rsidRDefault="00806AB0" w:rsidP="005617CA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your English language exam at the end of the year, you may be asked to complete a text with newly-formed words as above (BOOKS), or in individual sentences, as illustrated here:</w:t>
      </w:r>
    </w:p>
    <w:p w14:paraId="3FD493E1" w14:textId="2863C3E9" w:rsidR="00806AB0" w:rsidRPr="00580577" w:rsidRDefault="00806AB0" w:rsidP="00070FB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80577">
        <w:rPr>
          <w:rFonts w:ascii="Times New Roman" w:hAnsi="Times New Roman" w:cs="Times New Roman"/>
          <w:bCs/>
          <w:sz w:val="24"/>
          <w:szCs w:val="24"/>
        </w:rPr>
        <w:t>1. My ……………… with my parents has always been very good.     (RELATION)</w:t>
      </w:r>
    </w:p>
    <w:p w14:paraId="165F7D5E" w14:textId="4126F2D3" w:rsidR="00806AB0" w:rsidRPr="00580577" w:rsidRDefault="00806AB0" w:rsidP="00070FB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80577">
        <w:rPr>
          <w:rFonts w:ascii="Times New Roman" w:hAnsi="Times New Roman" w:cs="Times New Roman"/>
          <w:bCs/>
          <w:sz w:val="24"/>
          <w:szCs w:val="24"/>
        </w:rPr>
        <w:t>2. On her ……………… at the airport she decided to take a taxi home. (ARRIVE)</w:t>
      </w:r>
    </w:p>
    <w:p w14:paraId="0E3E6066" w14:textId="330749B3" w:rsidR="00806AB0" w:rsidRPr="00580577" w:rsidRDefault="00806AB0" w:rsidP="00070FB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80577">
        <w:rPr>
          <w:rFonts w:ascii="Times New Roman" w:hAnsi="Times New Roman" w:cs="Times New Roman"/>
          <w:bCs/>
          <w:sz w:val="24"/>
          <w:szCs w:val="24"/>
        </w:rPr>
        <w:t>3. His ambition was always to become a ………………. of the bank where he worked. (DIRECT)</w:t>
      </w:r>
    </w:p>
    <w:p w14:paraId="39A32A39" w14:textId="68454D34" w:rsidR="00806AB0" w:rsidRPr="00580577" w:rsidRDefault="00806AB0" w:rsidP="00070FB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8057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80577" w:rsidRPr="00580577">
        <w:rPr>
          <w:rFonts w:ascii="Times New Roman" w:hAnsi="Times New Roman" w:cs="Times New Roman"/>
          <w:bCs/>
          <w:sz w:val="24"/>
          <w:szCs w:val="24"/>
        </w:rPr>
        <w:t>Rosa and Filippo have been great friends since their early ………………. (CHILD)</w:t>
      </w:r>
    </w:p>
    <w:p w14:paraId="45AFB961" w14:textId="59CA101B" w:rsidR="00580577" w:rsidRPr="00580577" w:rsidRDefault="00580577" w:rsidP="00070FB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80577">
        <w:rPr>
          <w:rFonts w:ascii="Times New Roman" w:hAnsi="Times New Roman" w:cs="Times New Roman"/>
          <w:bCs/>
          <w:sz w:val="24"/>
          <w:szCs w:val="24"/>
        </w:rPr>
        <w:t>5. Their ……………. to charity to work takes up most of their free time. (COMMIT)</w:t>
      </w:r>
    </w:p>
    <w:p w14:paraId="0EDB2F30" w14:textId="77777777" w:rsidR="00640F02" w:rsidRDefault="00640F02" w:rsidP="00070FB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71902C" w14:textId="305D16B0" w:rsidR="00640F02" w:rsidRPr="00580577" w:rsidRDefault="00580577" w:rsidP="00070FB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577">
        <w:rPr>
          <w:rFonts w:ascii="Times New Roman" w:hAnsi="Times New Roman" w:cs="Times New Roman"/>
          <w:b/>
          <w:color w:val="FF0000"/>
          <w:sz w:val="24"/>
          <w:szCs w:val="24"/>
        </w:rPr>
        <w:t>NOW CHECK YOUR ANSWERS BELOW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14:paraId="667F1653" w14:textId="77777777" w:rsidR="00640F02" w:rsidRDefault="00640F02" w:rsidP="00070FB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F8EFB8" w14:textId="77777777" w:rsidR="00580577" w:rsidRDefault="00580577" w:rsidP="00070FB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738F92" w14:textId="08D70AB0" w:rsidR="00640F02" w:rsidRPr="00640F02" w:rsidRDefault="00640F02" w:rsidP="00070FB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0F02">
        <w:rPr>
          <w:rFonts w:ascii="Times New Roman" w:hAnsi="Times New Roman" w:cs="Times New Roman"/>
          <w:b/>
          <w:color w:val="FF0000"/>
          <w:sz w:val="24"/>
          <w:szCs w:val="24"/>
        </w:rPr>
        <w:t>ANSWERS</w:t>
      </w:r>
      <w:r w:rsidR="00806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BOOKS</w:t>
      </w:r>
      <w:r w:rsidR="0058057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4EBFB010" w14:textId="77777777" w:rsidR="00640F02" w:rsidRDefault="00640F02" w:rsidP="00070FB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F0C7FC" w14:textId="2457936E" w:rsidR="00070FBC" w:rsidRPr="00E24076" w:rsidRDefault="00070FBC" w:rsidP="00070FB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4076">
        <w:rPr>
          <w:rFonts w:ascii="Times New Roman" w:hAnsi="Times New Roman" w:cs="Times New Roman"/>
          <w:b/>
          <w:sz w:val="24"/>
          <w:szCs w:val="24"/>
        </w:rPr>
        <w:t>1. INVENTION</w:t>
      </w:r>
      <w:r w:rsidRPr="00E24076">
        <w:rPr>
          <w:rFonts w:ascii="Times New Roman" w:hAnsi="Times New Roman" w:cs="Times New Roman"/>
          <w:b/>
          <w:sz w:val="24"/>
          <w:szCs w:val="24"/>
        </w:rPr>
        <w:tab/>
      </w:r>
      <w:r w:rsidRPr="00E24076">
        <w:rPr>
          <w:rFonts w:ascii="Times New Roman" w:hAnsi="Times New Roman" w:cs="Times New Roman"/>
          <w:b/>
          <w:sz w:val="24"/>
          <w:szCs w:val="24"/>
        </w:rPr>
        <w:tab/>
      </w:r>
      <w:r w:rsidRPr="00E24076">
        <w:rPr>
          <w:rFonts w:ascii="Times New Roman" w:hAnsi="Times New Roman" w:cs="Times New Roman"/>
          <w:b/>
          <w:sz w:val="24"/>
          <w:szCs w:val="24"/>
        </w:rPr>
        <w:tab/>
        <w:t>6. SIMILARITY/SIMILARITIES</w:t>
      </w:r>
    </w:p>
    <w:p w14:paraId="5465A328" w14:textId="2747E76B" w:rsidR="00070FBC" w:rsidRPr="00E24076" w:rsidRDefault="00070FBC" w:rsidP="00070FB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4076">
        <w:rPr>
          <w:rFonts w:ascii="Times New Roman" w:hAnsi="Times New Roman" w:cs="Times New Roman"/>
          <w:b/>
          <w:sz w:val="24"/>
          <w:szCs w:val="24"/>
        </w:rPr>
        <w:t>2. ACHIEVEMENTS</w:t>
      </w:r>
      <w:r w:rsidRPr="00E24076">
        <w:rPr>
          <w:rFonts w:ascii="Times New Roman" w:hAnsi="Times New Roman" w:cs="Times New Roman"/>
          <w:b/>
          <w:sz w:val="24"/>
          <w:szCs w:val="24"/>
        </w:rPr>
        <w:tab/>
      </w:r>
      <w:r w:rsidRPr="00E24076">
        <w:rPr>
          <w:rFonts w:ascii="Times New Roman" w:hAnsi="Times New Roman" w:cs="Times New Roman"/>
          <w:b/>
          <w:sz w:val="24"/>
          <w:szCs w:val="24"/>
        </w:rPr>
        <w:tab/>
        <w:t>7. WRITTEN</w:t>
      </w:r>
    </w:p>
    <w:p w14:paraId="131CD883" w14:textId="6517B340" w:rsidR="00070FBC" w:rsidRPr="00E24076" w:rsidRDefault="00070FBC" w:rsidP="00070FB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4076">
        <w:rPr>
          <w:rFonts w:ascii="Times New Roman" w:hAnsi="Times New Roman" w:cs="Times New Roman"/>
          <w:b/>
          <w:sz w:val="24"/>
          <w:szCs w:val="24"/>
        </w:rPr>
        <w:t>3. ENTERTAINMENT</w:t>
      </w:r>
      <w:r w:rsidRPr="00E24076">
        <w:rPr>
          <w:rFonts w:ascii="Times New Roman" w:hAnsi="Times New Roman" w:cs="Times New Roman"/>
          <w:b/>
          <w:sz w:val="24"/>
          <w:szCs w:val="24"/>
        </w:rPr>
        <w:tab/>
      </w:r>
      <w:r w:rsidRPr="00E24076">
        <w:rPr>
          <w:rFonts w:ascii="Times New Roman" w:hAnsi="Times New Roman" w:cs="Times New Roman"/>
          <w:b/>
          <w:sz w:val="24"/>
          <w:szCs w:val="24"/>
        </w:rPr>
        <w:tab/>
        <w:t>8. EXPENSIVE</w:t>
      </w:r>
    </w:p>
    <w:p w14:paraId="41BA4787" w14:textId="6B466777" w:rsidR="00070FBC" w:rsidRPr="00E24076" w:rsidRDefault="00070FBC" w:rsidP="00070FB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4076">
        <w:rPr>
          <w:rFonts w:ascii="Times New Roman" w:hAnsi="Times New Roman" w:cs="Times New Roman"/>
          <w:b/>
          <w:sz w:val="24"/>
          <w:szCs w:val="24"/>
        </w:rPr>
        <w:t>4. PRODUCTION</w:t>
      </w:r>
      <w:r w:rsidRPr="00E24076">
        <w:rPr>
          <w:rFonts w:ascii="Times New Roman" w:hAnsi="Times New Roman" w:cs="Times New Roman"/>
          <w:b/>
          <w:sz w:val="24"/>
          <w:szCs w:val="24"/>
        </w:rPr>
        <w:tab/>
      </w:r>
      <w:r w:rsidRPr="00E24076">
        <w:rPr>
          <w:rFonts w:ascii="Times New Roman" w:hAnsi="Times New Roman" w:cs="Times New Roman"/>
          <w:b/>
          <w:sz w:val="24"/>
          <w:szCs w:val="24"/>
        </w:rPr>
        <w:tab/>
      </w:r>
      <w:r w:rsidRPr="00E24076">
        <w:rPr>
          <w:rFonts w:ascii="Times New Roman" w:hAnsi="Times New Roman" w:cs="Times New Roman"/>
          <w:b/>
          <w:sz w:val="24"/>
          <w:szCs w:val="24"/>
        </w:rPr>
        <w:tab/>
        <w:t>9. POSSIBILITY</w:t>
      </w:r>
    </w:p>
    <w:p w14:paraId="67032DA4" w14:textId="0C85B8CF" w:rsidR="00580577" w:rsidRPr="00E24076" w:rsidRDefault="00070FBC" w:rsidP="0058057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4076">
        <w:rPr>
          <w:rFonts w:ascii="Times New Roman" w:hAnsi="Times New Roman" w:cs="Times New Roman"/>
          <w:b/>
          <w:sz w:val="24"/>
          <w:szCs w:val="24"/>
        </w:rPr>
        <w:t>5. RECOGNISABLE</w:t>
      </w:r>
      <w:r w:rsidRPr="00E24076">
        <w:rPr>
          <w:rFonts w:ascii="Times New Roman" w:hAnsi="Times New Roman" w:cs="Times New Roman"/>
          <w:b/>
          <w:sz w:val="24"/>
          <w:szCs w:val="24"/>
        </w:rPr>
        <w:tab/>
      </w:r>
      <w:r w:rsidRPr="00E24076">
        <w:rPr>
          <w:rFonts w:ascii="Times New Roman" w:hAnsi="Times New Roman" w:cs="Times New Roman"/>
          <w:b/>
          <w:sz w:val="24"/>
          <w:szCs w:val="24"/>
        </w:rPr>
        <w:tab/>
        <w:t>10. KNOWLEDGE</w:t>
      </w:r>
      <w:r w:rsidR="00580577" w:rsidRPr="00E240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5555491E" w14:textId="77777777" w:rsidR="00580577" w:rsidRDefault="00580577" w:rsidP="0058057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CB4A4C" w14:textId="77777777" w:rsidR="00580577" w:rsidRPr="00580577" w:rsidRDefault="00580577" w:rsidP="0058057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C0B730" w14:textId="77777777" w:rsidR="00580577" w:rsidRDefault="00580577" w:rsidP="0058057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577">
        <w:rPr>
          <w:rFonts w:ascii="Times New Roman" w:hAnsi="Times New Roman" w:cs="Times New Roman"/>
          <w:b/>
          <w:color w:val="FF0000"/>
          <w:sz w:val="24"/>
          <w:szCs w:val="24"/>
        </w:rPr>
        <w:t>ANSWERS to sentences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5805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</w:p>
    <w:p w14:paraId="313F097E" w14:textId="77777777" w:rsidR="00580577" w:rsidRDefault="00580577" w:rsidP="0058057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RELATIONSHIP</w:t>
      </w:r>
    </w:p>
    <w:p w14:paraId="6B181636" w14:textId="77777777" w:rsidR="00580577" w:rsidRDefault="00580577" w:rsidP="0058057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ARRIVAL</w:t>
      </w:r>
    </w:p>
    <w:p w14:paraId="2EB33E4C" w14:textId="77777777" w:rsidR="00580577" w:rsidRDefault="00580577" w:rsidP="0058057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DIRECTOR</w:t>
      </w:r>
    </w:p>
    <w:p w14:paraId="738E338D" w14:textId="77777777" w:rsidR="00580577" w:rsidRDefault="00580577" w:rsidP="0058057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CHILDHOOD</w:t>
      </w:r>
    </w:p>
    <w:p w14:paraId="373F4BDA" w14:textId="77777777" w:rsidR="00580577" w:rsidRDefault="00580577" w:rsidP="0058057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COMMITMENT</w:t>
      </w:r>
    </w:p>
    <w:p w14:paraId="4A6C8CB5" w14:textId="77777777" w:rsidR="00580577" w:rsidRDefault="00580577" w:rsidP="005617C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38DEA" w14:textId="7768F2EB" w:rsidR="00580577" w:rsidRPr="00580577" w:rsidRDefault="00580577" w:rsidP="005617C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N.B. The exam exercise will </w:t>
      </w:r>
      <w:r w:rsidRPr="00580577">
        <w:rPr>
          <w:rFonts w:ascii="Times New Roman" w:hAnsi="Times New Roman" w:cs="Times New Roman"/>
          <w:b/>
          <w:sz w:val="24"/>
          <w:szCs w:val="24"/>
        </w:rPr>
        <w:t xml:space="preserve">contain a variety of different parts of speech, not just noun forms, which are used here </w:t>
      </w:r>
      <w:r w:rsidR="00A6622F">
        <w:rPr>
          <w:rFonts w:ascii="Times New Roman" w:hAnsi="Times New Roman" w:cs="Times New Roman"/>
          <w:b/>
          <w:sz w:val="24"/>
          <w:szCs w:val="24"/>
        </w:rPr>
        <w:t xml:space="preserve">specifically </w:t>
      </w:r>
      <w:r w:rsidRPr="00580577">
        <w:rPr>
          <w:rFonts w:ascii="Times New Roman" w:hAnsi="Times New Roman" w:cs="Times New Roman"/>
          <w:b/>
          <w:sz w:val="24"/>
          <w:szCs w:val="24"/>
        </w:rPr>
        <w:t xml:space="preserve">to practise NOUN SUFFIXES.  </w:t>
      </w:r>
      <w:r w:rsidR="005617CA">
        <w:rPr>
          <w:rFonts w:ascii="Times New Roman" w:hAnsi="Times New Roman" w:cs="Times New Roman"/>
          <w:b/>
          <w:sz w:val="24"/>
          <w:szCs w:val="24"/>
        </w:rPr>
        <w:t>Correct spelling is required, including singular and plural forms, where appropriate.</w:t>
      </w:r>
      <w:r w:rsidRPr="00580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sectPr w:rsidR="00580577" w:rsidRPr="00580577" w:rsidSect="0007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BC"/>
    <w:rsid w:val="00070FBC"/>
    <w:rsid w:val="005617CA"/>
    <w:rsid w:val="00580577"/>
    <w:rsid w:val="00640F02"/>
    <w:rsid w:val="00806AB0"/>
    <w:rsid w:val="00A6622F"/>
    <w:rsid w:val="00E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E74F"/>
  <w15:chartTrackingRefBased/>
  <w15:docId w15:val="{4BAF1274-C97A-4F94-958B-358BF8E7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Gleave</dc:creator>
  <cp:keywords/>
  <dc:description/>
  <cp:lastModifiedBy>Sharon Elizabeth Gleave</cp:lastModifiedBy>
  <cp:revision>5</cp:revision>
  <dcterms:created xsi:type="dcterms:W3CDTF">2020-11-02T10:31:00Z</dcterms:created>
  <dcterms:modified xsi:type="dcterms:W3CDTF">2020-11-05T13:55:00Z</dcterms:modified>
</cp:coreProperties>
</file>