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0923" w14:textId="77777777" w:rsidR="004F35F4" w:rsidRDefault="004F35F4" w:rsidP="004F35F4">
      <w:pPr>
        <w:spacing w:after="172"/>
      </w:pPr>
    </w:p>
    <w:p w14:paraId="505A474D" w14:textId="77777777" w:rsidR="004F35F4" w:rsidRDefault="004F35F4" w:rsidP="004F35F4">
      <w:pPr>
        <w:spacing w:after="0"/>
        <w:ind w:left="205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26E28AB" w14:textId="77777777" w:rsidR="004F35F4" w:rsidRDefault="004F35F4" w:rsidP="004F35F4">
      <w:pPr>
        <w:spacing w:after="0"/>
        <w:ind w:left="2484"/>
      </w:pPr>
      <w:r>
        <w:rPr>
          <w:noProof/>
          <w:lang w:eastAsia="it-IT"/>
        </w:rPr>
        <w:drawing>
          <wp:inline distT="0" distB="0" distL="0" distR="0" wp14:anchorId="3D24F9FC" wp14:editId="4E970798">
            <wp:extent cx="3561080" cy="1226820"/>
            <wp:effectExtent l="0" t="0" r="0" b="0"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AFDD7" w14:textId="77777777" w:rsidR="00C30046" w:rsidRDefault="00C30046" w:rsidP="00C30046">
      <w:pPr>
        <w:rPr>
          <w:b/>
          <w:i/>
          <w:sz w:val="36"/>
          <w:szCs w:val="36"/>
        </w:rPr>
      </w:pPr>
    </w:p>
    <w:p w14:paraId="7188F326" w14:textId="1000AE63" w:rsidR="00C30046" w:rsidRPr="00C30046" w:rsidRDefault="00C30046" w:rsidP="00B50F6D">
      <w:pPr>
        <w:ind w:left="709"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30046">
        <w:rPr>
          <w:rFonts w:ascii="Times New Roman" w:hAnsi="Times New Roman" w:cs="Times New Roman"/>
          <w:b/>
          <w:i/>
          <w:sz w:val="36"/>
          <w:szCs w:val="36"/>
        </w:rPr>
        <w:t>Dipartimento di Scienze Umane e Sociali</w:t>
      </w:r>
    </w:p>
    <w:p w14:paraId="2DE4F50A" w14:textId="052ED33A" w:rsidR="00C30046" w:rsidRPr="00C30046" w:rsidRDefault="00C30046" w:rsidP="00B50F6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30046">
        <w:rPr>
          <w:rFonts w:ascii="Times New Roman" w:hAnsi="Times New Roman" w:cs="Times New Roman"/>
          <w:b/>
          <w:i/>
          <w:sz w:val="36"/>
          <w:szCs w:val="36"/>
        </w:rPr>
        <w:t>Laurea Triennale in Scienze Politiche e Relazioni Internazionali</w:t>
      </w:r>
    </w:p>
    <w:p w14:paraId="43993A67" w14:textId="2DCB7CBC" w:rsidR="004F35F4" w:rsidRPr="00C30046" w:rsidRDefault="00B50F6D" w:rsidP="00B50F6D">
      <w:pPr>
        <w:spacing w:after="154"/>
        <w:ind w:left="2124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    </w:t>
      </w:r>
      <w:r w:rsidR="004F35F4" w:rsidRPr="00C30046">
        <w:rPr>
          <w:rFonts w:ascii="Times New Roman" w:eastAsia="Times New Roman" w:hAnsi="Times New Roman" w:cs="Times New Roman"/>
          <w:b/>
          <w:i/>
          <w:sz w:val="36"/>
          <w:szCs w:val="36"/>
        </w:rPr>
        <w:t>Esame di Lingua Inglese</w:t>
      </w:r>
    </w:p>
    <w:p w14:paraId="68625CFA" w14:textId="3341BEAF" w:rsidR="004F35F4" w:rsidRPr="00204B05" w:rsidRDefault="00627A96" w:rsidP="00204B05">
      <w:pPr>
        <w:spacing w:after="0" w:line="365" w:lineRule="auto"/>
        <w:ind w:left="3586" w:hanging="754"/>
        <w:rPr>
          <w:rFonts w:ascii="Times New Roman" w:hAnsi="Times New Roman" w:cs="Times New Roman"/>
          <w:b/>
          <w:sz w:val="32"/>
          <w:szCs w:val="32"/>
        </w:rPr>
      </w:pPr>
      <w:r w:rsidRPr="00C30046">
        <w:rPr>
          <w:rFonts w:ascii="Times New Roman" w:hAnsi="Times New Roman" w:cs="Times New Roman"/>
          <w:b/>
          <w:sz w:val="32"/>
          <w:szCs w:val="32"/>
        </w:rPr>
        <w:t>A</w:t>
      </w:r>
      <w:r w:rsidR="00C30046">
        <w:rPr>
          <w:rFonts w:ascii="Times New Roman" w:hAnsi="Times New Roman" w:cs="Times New Roman"/>
          <w:b/>
          <w:sz w:val="32"/>
          <w:szCs w:val="32"/>
        </w:rPr>
        <w:t>.</w:t>
      </w:r>
      <w:r w:rsidRPr="00C30046">
        <w:rPr>
          <w:rFonts w:ascii="Times New Roman" w:hAnsi="Times New Roman" w:cs="Times New Roman"/>
          <w:b/>
          <w:sz w:val="32"/>
          <w:szCs w:val="32"/>
        </w:rPr>
        <w:t>A</w:t>
      </w:r>
      <w:r w:rsidR="00C30046">
        <w:rPr>
          <w:rFonts w:ascii="Times New Roman" w:hAnsi="Times New Roman" w:cs="Times New Roman"/>
          <w:b/>
          <w:sz w:val="32"/>
          <w:szCs w:val="32"/>
        </w:rPr>
        <w:t>.</w:t>
      </w:r>
      <w:r w:rsidRPr="00C30046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507EB7">
        <w:rPr>
          <w:rFonts w:ascii="Times New Roman" w:hAnsi="Times New Roman" w:cs="Times New Roman"/>
          <w:b/>
          <w:sz w:val="32"/>
          <w:szCs w:val="32"/>
        </w:rPr>
        <w:t>8</w:t>
      </w:r>
      <w:r w:rsidRPr="00C30046">
        <w:rPr>
          <w:rFonts w:ascii="Times New Roman" w:hAnsi="Times New Roman" w:cs="Times New Roman"/>
          <w:b/>
          <w:sz w:val="32"/>
          <w:szCs w:val="32"/>
        </w:rPr>
        <w:t>-201</w:t>
      </w:r>
      <w:r w:rsidR="00507EB7">
        <w:rPr>
          <w:rFonts w:ascii="Times New Roman" w:hAnsi="Times New Roman" w:cs="Times New Roman"/>
          <w:b/>
          <w:sz w:val="32"/>
          <w:szCs w:val="32"/>
        </w:rPr>
        <w:t>9</w:t>
      </w:r>
      <w:r w:rsidR="00204B05">
        <w:rPr>
          <w:rFonts w:ascii="Times New Roman" w:hAnsi="Times New Roman" w:cs="Times New Roman"/>
          <w:b/>
          <w:sz w:val="32"/>
          <w:szCs w:val="32"/>
        </w:rPr>
        <w:t xml:space="preserve"> (SEPTEMBER</w:t>
      </w:r>
      <w:r w:rsidR="00507EB7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="004F35F4" w:rsidRPr="00C30046">
        <w:rPr>
          <w:rFonts w:ascii="Times New Roman" w:hAnsi="Times New Roman" w:cs="Times New Roman"/>
          <w:b/>
          <w:sz w:val="32"/>
          <w:szCs w:val="32"/>
        </w:rPr>
        <w:t>)</w:t>
      </w:r>
      <w:r w:rsidR="004F35F4" w:rsidRPr="00C3004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</w:t>
      </w:r>
      <w:r w:rsidR="004F35F4" w:rsidRPr="00C30046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</w:p>
    <w:p w14:paraId="2095E1AD" w14:textId="77777777" w:rsidR="004F35F4" w:rsidRPr="00627A96" w:rsidRDefault="004F35F4" w:rsidP="004F35F4">
      <w:pPr>
        <w:spacing w:after="196"/>
      </w:pPr>
    </w:p>
    <w:p w14:paraId="30FF712E" w14:textId="5209F26D" w:rsidR="00D30B63" w:rsidRPr="00836A92" w:rsidRDefault="00D30B63" w:rsidP="00627A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COGNOME </w:t>
      </w:r>
      <w:r w:rsidRPr="00836A92">
        <w:rPr>
          <w:rFonts w:ascii="Times New Roman" w:eastAsia="Calibri" w:hAnsi="Times New Roman" w:cs="Times New Roman"/>
          <w:b/>
          <w:lang w:val="en-GB"/>
        </w:rPr>
        <w:t>______________________________________________________________</w:t>
      </w:r>
      <w:r w:rsidR="00E42B91">
        <w:rPr>
          <w:rFonts w:ascii="Times New Roman" w:eastAsia="Calibri" w:hAnsi="Times New Roman" w:cs="Times New Roman"/>
          <w:b/>
          <w:lang w:val="en-GB"/>
        </w:rPr>
        <w:t xml:space="preserve">  </w:t>
      </w:r>
      <w:proofErr w:type="gramStart"/>
      <w:r w:rsidR="00E42B91">
        <w:rPr>
          <w:rFonts w:ascii="Times New Roman" w:eastAsia="Calibri" w:hAnsi="Times New Roman" w:cs="Times New Roman"/>
          <w:b/>
          <w:lang w:val="en-GB"/>
        </w:rPr>
        <w:t xml:space="preserve">   </w:t>
      </w:r>
      <w:r w:rsidRPr="00836A92">
        <w:rPr>
          <w:rFonts w:ascii="Times New Roman" w:eastAsia="Calibri" w:hAnsi="Times New Roman" w:cs="Times New Roman"/>
          <w:b/>
          <w:lang w:val="en-GB"/>
        </w:rPr>
        <w:t>(</w:t>
      </w:r>
      <w:proofErr w:type="gramEnd"/>
      <w:r w:rsidRPr="00836A92">
        <w:rPr>
          <w:rFonts w:ascii="Times New Roman" w:eastAsia="Calibri" w:hAnsi="Times New Roman" w:cs="Times New Roman"/>
          <w:b/>
          <w:lang w:val="en-GB"/>
        </w:rPr>
        <w:t>STAMPATELLO)</w:t>
      </w:r>
    </w:p>
    <w:p w14:paraId="52A5C88D" w14:textId="77777777" w:rsidR="00D30B63" w:rsidRPr="00836A92" w:rsidRDefault="00D30B63" w:rsidP="00D30B6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14:paraId="3D0BB711" w14:textId="3AEA7F36" w:rsidR="00D30B63" w:rsidRDefault="00627A96" w:rsidP="00D30B63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GB"/>
        </w:rPr>
      </w:pPr>
      <w:r w:rsidRPr="00D30B63">
        <w:rPr>
          <w:rFonts w:ascii="Times New Roman" w:eastAsia="Calibri" w:hAnsi="Times New Roman" w:cs="Times New Roman"/>
          <w:b/>
          <w:sz w:val="28"/>
          <w:szCs w:val="28"/>
          <w:lang w:val="en-GB"/>
        </w:rPr>
        <w:t>NOME</w:t>
      </w:r>
      <w:r w:rsidR="004F35F4" w:rsidRPr="00D30B63">
        <w:rPr>
          <w:rFonts w:ascii="Times New Roman" w:eastAsia="Calibri" w:hAnsi="Times New Roman" w:cs="Times New Roman"/>
          <w:b/>
          <w:sz w:val="28"/>
          <w:lang w:val="en-GB"/>
        </w:rPr>
        <w:t xml:space="preserve"> ________________________________</w:t>
      </w:r>
      <w:r w:rsidR="00D30B63">
        <w:rPr>
          <w:rFonts w:ascii="Times New Roman" w:eastAsia="Calibri" w:hAnsi="Times New Roman" w:cs="Times New Roman"/>
          <w:b/>
          <w:sz w:val="28"/>
          <w:lang w:val="en-GB"/>
        </w:rPr>
        <w:t>_________________</w:t>
      </w:r>
    </w:p>
    <w:p w14:paraId="057AEBF5" w14:textId="77777777" w:rsidR="00D30B63" w:rsidRDefault="00627A96" w:rsidP="00D30B63">
      <w:pPr>
        <w:spacing w:after="0" w:line="360" w:lineRule="auto"/>
        <w:rPr>
          <w:rFonts w:ascii="Times New Roman" w:eastAsia="Calibri" w:hAnsi="Times New Roman" w:cs="Times New Roman"/>
          <w:b/>
          <w:sz w:val="28"/>
          <w:lang w:val="en-GB"/>
        </w:rPr>
      </w:pPr>
      <w:r w:rsidRPr="00D30B63">
        <w:rPr>
          <w:rFonts w:ascii="Times New Roman" w:eastAsia="Calibri" w:hAnsi="Times New Roman" w:cs="Times New Roman"/>
          <w:b/>
          <w:sz w:val="28"/>
          <w:lang w:val="en-GB"/>
        </w:rPr>
        <w:t xml:space="preserve">                                      </w:t>
      </w:r>
    </w:p>
    <w:p w14:paraId="57BAD53E" w14:textId="77777777" w:rsidR="004F35F4" w:rsidRPr="00D30B63" w:rsidRDefault="00627A96" w:rsidP="00D30B63">
      <w:pPr>
        <w:spacing w:after="0" w:line="360" w:lineRule="auto"/>
        <w:rPr>
          <w:rFonts w:ascii="Times New Roman" w:eastAsia="Calibri" w:hAnsi="Times New Roman" w:cs="Times New Roman"/>
          <w:b/>
          <w:sz w:val="28"/>
          <w:lang w:val="en-GB"/>
        </w:rPr>
      </w:pPr>
      <w:r w:rsidRPr="00C30046">
        <w:rPr>
          <w:rFonts w:ascii="Times New Roman" w:eastAsia="Calibri" w:hAnsi="Times New Roman" w:cs="Times New Roman"/>
          <w:b/>
          <w:sz w:val="28"/>
          <w:lang w:val="en-GB"/>
        </w:rPr>
        <w:t>MATRICOLA</w:t>
      </w:r>
      <w:r w:rsidR="008A561B" w:rsidRPr="00C30046">
        <w:rPr>
          <w:rFonts w:ascii="Times New Roman" w:eastAsia="Calibri" w:hAnsi="Times New Roman" w:cs="Times New Roman"/>
          <w:b/>
          <w:sz w:val="28"/>
          <w:lang w:val="en-GB"/>
        </w:rPr>
        <w:t xml:space="preserve"> </w:t>
      </w:r>
      <w:r w:rsidR="004F35F4" w:rsidRPr="00C30046">
        <w:rPr>
          <w:rFonts w:ascii="Times New Roman" w:eastAsia="Calibri" w:hAnsi="Times New Roman" w:cs="Times New Roman"/>
          <w:b/>
          <w:sz w:val="28"/>
          <w:lang w:val="en-GB"/>
        </w:rPr>
        <w:t>________</w:t>
      </w:r>
      <w:r w:rsidR="00D30B63">
        <w:rPr>
          <w:rFonts w:ascii="Times New Roman" w:eastAsia="Calibri" w:hAnsi="Times New Roman" w:cs="Times New Roman"/>
          <w:b/>
          <w:sz w:val="28"/>
          <w:lang w:val="en-GB"/>
        </w:rPr>
        <w:t>_______________________________________</w:t>
      </w:r>
    </w:p>
    <w:p w14:paraId="3593910D" w14:textId="77777777" w:rsidR="004F35F4" w:rsidRPr="00932232" w:rsidRDefault="004F35F4" w:rsidP="004F35F4">
      <w:pPr>
        <w:spacing w:after="156"/>
        <w:rPr>
          <w:lang w:val="en-GB"/>
        </w:rPr>
      </w:pPr>
      <w:r w:rsidRPr="00932232">
        <w:rPr>
          <w:rFonts w:ascii="Calibri" w:eastAsia="Calibri" w:hAnsi="Calibri" w:cs="Calibri"/>
          <w:b/>
          <w:lang w:val="en-GB"/>
        </w:rPr>
        <w:t xml:space="preserve"> </w:t>
      </w:r>
    </w:p>
    <w:p w14:paraId="79307E47" w14:textId="77777777" w:rsidR="004F35F4" w:rsidRPr="00C30046" w:rsidRDefault="004F35F4" w:rsidP="004F35F4">
      <w:pPr>
        <w:spacing w:after="156"/>
        <w:ind w:left="-5"/>
        <w:rPr>
          <w:rFonts w:ascii="Times New Roman" w:hAnsi="Times New Roman" w:cs="Times New Roman"/>
          <w:lang w:val="en-GB"/>
        </w:rPr>
      </w:pPr>
      <w:r w:rsidRPr="00C30046">
        <w:rPr>
          <w:rFonts w:ascii="Times New Roman" w:eastAsia="Calibri" w:hAnsi="Times New Roman" w:cs="Times New Roman"/>
          <w:b/>
          <w:lang w:val="en-GB"/>
        </w:rPr>
        <w:t xml:space="preserve">You have </w:t>
      </w:r>
      <w:r w:rsidRPr="00C30046">
        <w:rPr>
          <w:rFonts w:ascii="Times New Roman" w:eastAsia="Calibri" w:hAnsi="Times New Roman" w:cs="Times New Roman"/>
          <w:b/>
          <w:u w:val="single" w:color="000000"/>
          <w:lang w:val="en-GB"/>
        </w:rPr>
        <w:t>ninety minutes</w:t>
      </w:r>
      <w:r w:rsidRPr="00C30046">
        <w:rPr>
          <w:rFonts w:ascii="Times New Roman" w:eastAsia="Calibri" w:hAnsi="Times New Roman" w:cs="Times New Roman"/>
          <w:b/>
          <w:lang w:val="en-GB"/>
        </w:rPr>
        <w:t xml:space="preserve"> to complete the examination. </w:t>
      </w:r>
    </w:p>
    <w:p w14:paraId="546972D6" w14:textId="77777777" w:rsidR="004F35F4" w:rsidRPr="00C30046" w:rsidRDefault="004F35F4" w:rsidP="004F35F4">
      <w:pPr>
        <w:spacing w:after="156"/>
        <w:ind w:left="-5"/>
        <w:rPr>
          <w:rFonts w:ascii="Times New Roman" w:hAnsi="Times New Roman" w:cs="Times New Roman"/>
          <w:lang w:val="en-GB"/>
        </w:rPr>
      </w:pPr>
      <w:r w:rsidRPr="00C30046">
        <w:rPr>
          <w:rFonts w:ascii="Times New Roman" w:eastAsia="Calibri" w:hAnsi="Times New Roman" w:cs="Times New Roman"/>
          <w:b/>
          <w:lang w:val="en-GB"/>
        </w:rPr>
        <w:t xml:space="preserve">The examination includes 4 exercises.  You must attempt them all. </w:t>
      </w:r>
    </w:p>
    <w:p w14:paraId="6C675E1F" w14:textId="77777777" w:rsidR="004F35F4" w:rsidRPr="00C30046" w:rsidRDefault="004F35F4" w:rsidP="004F35F4">
      <w:pPr>
        <w:spacing w:after="156"/>
        <w:ind w:left="-5"/>
        <w:rPr>
          <w:rFonts w:ascii="Times New Roman" w:hAnsi="Times New Roman" w:cs="Times New Roman"/>
          <w:lang w:val="en-GB"/>
        </w:rPr>
      </w:pPr>
      <w:r w:rsidRPr="00C30046">
        <w:rPr>
          <w:rFonts w:ascii="Times New Roman" w:eastAsia="Calibri" w:hAnsi="Times New Roman" w:cs="Times New Roman"/>
          <w:b/>
          <w:lang w:val="en-GB"/>
        </w:rPr>
        <w:t xml:space="preserve">N.B.  Marks are given for correct answers.  There is no extra penalty for wrong answers. </w:t>
      </w:r>
    </w:p>
    <w:p w14:paraId="5492B80F" w14:textId="77777777" w:rsidR="004F35F4" w:rsidRPr="00836A92" w:rsidRDefault="004F35F4" w:rsidP="004F35F4">
      <w:pPr>
        <w:spacing w:after="157"/>
        <w:rPr>
          <w:rFonts w:ascii="Times New Roman" w:hAnsi="Times New Roman" w:cs="Times New Roman"/>
          <w:lang w:val="en-GB"/>
        </w:rPr>
      </w:pPr>
      <w:r w:rsidRPr="00836A92">
        <w:rPr>
          <w:rFonts w:ascii="Times New Roman" w:eastAsia="Verdana" w:hAnsi="Times New Roman" w:cs="Times New Roman"/>
          <w:i/>
          <w:lang w:val="en-GB"/>
        </w:rPr>
        <w:t xml:space="preserve"> </w:t>
      </w:r>
    </w:p>
    <w:p w14:paraId="1BABE766" w14:textId="77777777" w:rsidR="004F35F4" w:rsidRPr="00C30046" w:rsidRDefault="00836A92" w:rsidP="00836A92">
      <w:pPr>
        <w:spacing w:after="0" w:line="360" w:lineRule="auto"/>
        <w:rPr>
          <w:rFonts w:ascii="Times New Roman" w:hAnsi="Times New Roman" w:cs="Times New Roman"/>
        </w:rPr>
      </w:pPr>
      <w:r w:rsidRPr="00FB3F65">
        <w:rPr>
          <w:rFonts w:ascii="Times New Roman" w:eastAsia="Verdana" w:hAnsi="Times New Roman" w:cs="Times New Roman"/>
          <w:i/>
          <w:lang w:val="en-GB"/>
        </w:rPr>
        <w:t xml:space="preserve">             </w:t>
      </w:r>
      <w:r w:rsidR="004F35F4" w:rsidRPr="00C30046">
        <w:rPr>
          <w:rFonts w:ascii="Times New Roman" w:eastAsia="Verdana" w:hAnsi="Times New Roman" w:cs="Times New Roman"/>
          <w:i/>
        </w:rPr>
        <w:t xml:space="preserve">Non scrivere qui sotto: per l’uso del docente </w:t>
      </w:r>
    </w:p>
    <w:tbl>
      <w:tblPr>
        <w:tblStyle w:val="TableGrid"/>
        <w:tblW w:w="5824" w:type="dxa"/>
        <w:tblInd w:w="725" w:type="dxa"/>
        <w:tblCellMar>
          <w:top w:w="46" w:type="dxa"/>
          <w:left w:w="68" w:type="dxa"/>
        </w:tblCellMar>
        <w:tblLook w:val="04A0" w:firstRow="1" w:lastRow="0" w:firstColumn="1" w:lastColumn="0" w:noHBand="0" w:noVBand="1"/>
      </w:tblPr>
      <w:tblGrid>
        <w:gridCol w:w="1213"/>
        <w:gridCol w:w="2472"/>
        <w:gridCol w:w="2019"/>
        <w:gridCol w:w="120"/>
      </w:tblGrid>
      <w:tr w:rsidR="004F35F4" w:rsidRPr="00C30046" w14:paraId="796BA4A0" w14:textId="77777777" w:rsidTr="00836A92">
        <w:trPr>
          <w:trHeight w:val="693"/>
        </w:trPr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D906A1" w14:textId="77777777" w:rsidR="004F35F4" w:rsidRPr="00C30046" w:rsidRDefault="004F35F4" w:rsidP="00C7453D">
            <w:pPr>
              <w:spacing w:line="259" w:lineRule="auto"/>
              <w:ind w:left="176"/>
              <w:rPr>
                <w:rFonts w:ascii="Times New Roman" w:hAnsi="Times New Roman" w:cs="Times New Roman"/>
                <w:lang w:val="it-IT"/>
              </w:rPr>
            </w:pPr>
            <w:r w:rsidRPr="00C30046">
              <w:rPr>
                <w:rFonts w:ascii="Times New Roman" w:hAnsi="Times New Roman" w:cs="Times New Roman"/>
                <w:sz w:val="20"/>
                <w:lang w:val="it-IT"/>
              </w:rPr>
              <w:t xml:space="preserve">       </w:t>
            </w:r>
          </w:p>
          <w:p w14:paraId="1CE00869" w14:textId="4D642362" w:rsidR="004F35F4" w:rsidRPr="00C30046" w:rsidRDefault="004F35F4" w:rsidP="00C7453D">
            <w:pPr>
              <w:spacing w:line="259" w:lineRule="auto"/>
              <w:ind w:left="176"/>
              <w:rPr>
                <w:rFonts w:ascii="Times New Roman" w:hAnsi="Times New Roman" w:cs="Times New Roman"/>
              </w:rPr>
            </w:pPr>
            <w:r w:rsidRPr="00C30046">
              <w:rPr>
                <w:rFonts w:ascii="Times New Roman" w:hAnsi="Times New Roman" w:cs="Times New Roman"/>
                <w:sz w:val="20"/>
                <w:lang w:val="it-IT"/>
              </w:rPr>
              <w:t xml:space="preserve">       </w:t>
            </w:r>
            <w:r w:rsidR="009251C5">
              <w:rPr>
                <w:rFonts w:ascii="Times New Roman" w:hAnsi="Times New Roman" w:cs="Times New Roman"/>
                <w:sz w:val="16"/>
              </w:rPr>
              <w:t>2</w:t>
            </w:r>
          </w:p>
          <w:p w14:paraId="59AF6747" w14:textId="77777777" w:rsidR="004F35F4" w:rsidRPr="00C30046" w:rsidRDefault="004F35F4" w:rsidP="00C7453D">
            <w:pPr>
              <w:spacing w:line="259" w:lineRule="auto"/>
              <w:ind w:left="176"/>
              <w:rPr>
                <w:rFonts w:ascii="Times New Roman" w:hAnsi="Times New Roman" w:cs="Times New Roman"/>
              </w:rPr>
            </w:pPr>
            <w:r w:rsidRPr="00C3004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1A0568" w14:textId="77777777" w:rsidR="004F35F4" w:rsidRPr="00C30046" w:rsidRDefault="004F35F4" w:rsidP="00C7453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30046">
              <w:rPr>
                <w:rFonts w:ascii="Times New Roman" w:hAnsi="Times New Roman" w:cs="Times New Roman"/>
                <w:sz w:val="20"/>
              </w:rPr>
              <w:t xml:space="preserve">TOTAL MARK PER QUESTION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</w:tcPr>
          <w:p w14:paraId="364E2EDD" w14:textId="77777777" w:rsidR="004F35F4" w:rsidRPr="00C30046" w:rsidRDefault="004F35F4" w:rsidP="00C7453D">
            <w:pPr>
              <w:spacing w:line="259" w:lineRule="auto"/>
              <w:ind w:left="172"/>
              <w:rPr>
                <w:rFonts w:ascii="Times New Roman" w:hAnsi="Times New Roman" w:cs="Times New Roman"/>
              </w:rPr>
            </w:pPr>
            <w:r w:rsidRPr="00C30046">
              <w:rPr>
                <w:rFonts w:ascii="Times New Roman" w:hAnsi="Times New Roman" w:cs="Times New Roman"/>
                <w:sz w:val="20"/>
              </w:rPr>
              <w:t xml:space="preserve">STUDENT SCORE </w:t>
            </w:r>
          </w:p>
        </w:tc>
        <w:tc>
          <w:tcPr>
            <w:tcW w:w="120" w:type="dxa"/>
            <w:vMerge w:val="restart"/>
            <w:tcBorders>
              <w:top w:val="single" w:sz="3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068A415" w14:textId="77777777" w:rsidR="004F35F4" w:rsidRPr="00C30046" w:rsidRDefault="004F35F4" w:rsidP="00C7453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F35F4" w:rsidRPr="00C30046" w14:paraId="4095C4E0" w14:textId="77777777" w:rsidTr="00836A92">
        <w:trPr>
          <w:trHeight w:val="536"/>
        </w:trPr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9776A7" w14:textId="77777777" w:rsidR="004F35F4" w:rsidRPr="00C30046" w:rsidRDefault="004F35F4" w:rsidP="00CC3413">
            <w:pPr>
              <w:spacing w:line="259" w:lineRule="auto"/>
              <w:ind w:right="83"/>
              <w:jc w:val="center"/>
              <w:rPr>
                <w:rFonts w:ascii="Times New Roman" w:hAnsi="Times New Roman" w:cs="Times New Roman"/>
              </w:rPr>
            </w:pPr>
            <w:r w:rsidRPr="00C30046">
              <w:rPr>
                <w:rFonts w:ascii="Times New Roman" w:hAnsi="Times New Roman" w:cs="Times New Roman"/>
                <w:sz w:val="20"/>
              </w:rPr>
              <w:t xml:space="preserve">Question 1 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AFA722" w14:textId="77777777" w:rsidR="004F35F4" w:rsidRPr="00C30046" w:rsidRDefault="00CC3413" w:rsidP="00C7453D">
            <w:pPr>
              <w:spacing w:line="259" w:lineRule="auto"/>
              <w:ind w:left="172"/>
              <w:rPr>
                <w:rFonts w:ascii="Times New Roman" w:hAnsi="Times New Roman" w:cs="Times New Roman"/>
              </w:rPr>
            </w:pPr>
            <w:r w:rsidRPr="00C30046">
              <w:rPr>
                <w:rFonts w:ascii="Times New Roman" w:hAnsi="Times New Roman" w:cs="Times New Roman"/>
                <w:sz w:val="20"/>
              </w:rPr>
              <w:t xml:space="preserve">     16</w:t>
            </w:r>
            <w:r w:rsidR="004F35F4" w:rsidRPr="00C30046">
              <w:rPr>
                <w:rFonts w:ascii="Times New Roman" w:hAnsi="Times New Roman" w:cs="Times New Roman"/>
                <w:sz w:val="20"/>
              </w:rPr>
              <w:t xml:space="preserve"> marks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</w:tcPr>
          <w:p w14:paraId="5FAB7B3F" w14:textId="77777777" w:rsidR="004F35F4" w:rsidRPr="00C30046" w:rsidRDefault="004F35F4" w:rsidP="00C7453D">
            <w:pPr>
              <w:spacing w:line="259" w:lineRule="auto"/>
              <w:ind w:left="172"/>
              <w:rPr>
                <w:rFonts w:ascii="Times New Roman" w:hAnsi="Times New Roman" w:cs="Times New Roman"/>
              </w:rPr>
            </w:pPr>
            <w:r w:rsidRPr="00C3004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14:paraId="50A40D0E" w14:textId="77777777" w:rsidR="004F35F4" w:rsidRPr="00C30046" w:rsidRDefault="004F35F4" w:rsidP="00C7453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F35F4" w:rsidRPr="00C30046" w14:paraId="5E4055D3" w14:textId="77777777" w:rsidTr="00836A92">
        <w:trPr>
          <w:trHeight w:val="532"/>
        </w:trPr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AEA9B4" w14:textId="77777777" w:rsidR="004F35F4" w:rsidRPr="00C30046" w:rsidRDefault="004F35F4" w:rsidP="00CC3413">
            <w:pPr>
              <w:spacing w:line="259" w:lineRule="auto"/>
              <w:ind w:right="83"/>
              <w:jc w:val="center"/>
              <w:rPr>
                <w:rFonts w:ascii="Times New Roman" w:hAnsi="Times New Roman" w:cs="Times New Roman"/>
              </w:rPr>
            </w:pPr>
            <w:r w:rsidRPr="00C30046">
              <w:rPr>
                <w:rFonts w:ascii="Times New Roman" w:hAnsi="Times New Roman" w:cs="Times New Roman"/>
                <w:sz w:val="20"/>
              </w:rPr>
              <w:t xml:space="preserve">Question 2  </w:t>
            </w:r>
          </w:p>
          <w:p w14:paraId="63B1408B" w14:textId="77777777" w:rsidR="004F35F4" w:rsidRPr="00C30046" w:rsidRDefault="004F35F4" w:rsidP="00C7453D">
            <w:pPr>
              <w:spacing w:line="259" w:lineRule="auto"/>
              <w:ind w:left="176"/>
              <w:rPr>
                <w:rFonts w:ascii="Times New Roman" w:hAnsi="Times New Roman" w:cs="Times New Roman"/>
              </w:rPr>
            </w:pPr>
            <w:r w:rsidRPr="00C3004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0612C1" w14:textId="77777777" w:rsidR="004F35F4" w:rsidRPr="00C30046" w:rsidRDefault="00CC3413" w:rsidP="00C7453D">
            <w:pPr>
              <w:spacing w:line="259" w:lineRule="auto"/>
              <w:ind w:left="172"/>
              <w:rPr>
                <w:rFonts w:ascii="Times New Roman" w:hAnsi="Times New Roman" w:cs="Times New Roman"/>
              </w:rPr>
            </w:pPr>
            <w:r w:rsidRPr="00C30046">
              <w:rPr>
                <w:rFonts w:ascii="Times New Roman" w:hAnsi="Times New Roman" w:cs="Times New Roman"/>
                <w:sz w:val="20"/>
              </w:rPr>
              <w:t xml:space="preserve">     14</w:t>
            </w:r>
            <w:r w:rsidR="004F35F4" w:rsidRPr="00C30046">
              <w:rPr>
                <w:rFonts w:ascii="Times New Roman" w:hAnsi="Times New Roman" w:cs="Times New Roman"/>
                <w:sz w:val="20"/>
              </w:rPr>
              <w:t xml:space="preserve"> marks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</w:tcPr>
          <w:p w14:paraId="5E0A2C0F" w14:textId="77777777" w:rsidR="004F35F4" w:rsidRPr="00C30046" w:rsidRDefault="004F35F4" w:rsidP="00C7453D">
            <w:pPr>
              <w:spacing w:line="259" w:lineRule="auto"/>
              <w:ind w:left="172"/>
              <w:rPr>
                <w:rFonts w:ascii="Times New Roman" w:hAnsi="Times New Roman" w:cs="Times New Roman"/>
              </w:rPr>
            </w:pPr>
            <w:r w:rsidRPr="00C3004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14:paraId="47493342" w14:textId="77777777" w:rsidR="004F35F4" w:rsidRPr="00C30046" w:rsidRDefault="004F35F4" w:rsidP="00C7453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F35F4" w:rsidRPr="00C30046" w14:paraId="5B235A20" w14:textId="77777777" w:rsidTr="00836A92">
        <w:trPr>
          <w:trHeight w:val="530"/>
        </w:trPr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95A3D" w14:textId="77777777" w:rsidR="004F35F4" w:rsidRPr="00C30046" w:rsidRDefault="00836A92" w:rsidP="00836A92">
            <w:pPr>
              <w:ind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Question 3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7C726" w14:textId="77777777" w:rsidR="00836A92" w:rsidRPr="00836A92" w:rsidRDefault="004F35F4" w:rsidP="00836A92">
            <w:pPr>
              <w:ind w:left="172"/>
              <w:rPr>
                <w:rFonts w:ascii="Times New Roman" w:hAnsi="Times New Roman" w:cs="Times New Roman"/>
                <w:sz w:val="20"/>
              </w:rPr>
            </w:pPr>
            <w:r w:rsidRPr="00C30046">
              <w:rPr>
                <w:rFonts w:ascii="Times New Roman" w:hAnsi="Times New Roman" w:cs="Times New Roman"/>
                <w:sz w:val="20"/>
              </w:rPr>
              <w:t xml:space="preserve">     10 marks </w:t>
            </w:r>
            <w:r w:rsidR="00836A92">
              <w:rPr>
                <w:rFonts w:ascii="Times New Roman" w:hAnsi="Times New Roman" w:cs="Times New Roman"/>
                <w:sz w:val="20"/>
              </w:rPr>
              <w:t xml:space="preserve">                                                  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</w:tcPr>
          <w:p w14:paraId="541FF9B6" w14:textId="77777777" w:rsidR="004F35F4" w:rsidRPr="00C30046" w:rsidRDefault="004F35F4" w:rsidP="00836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14:paraId="69BB8D29" w14:textId="77777777" w:rsidR="004F35F4" w:rsidRPr="00C30046" w:rsidRDefault="004F35F4" w:rsidP="00C7453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F35F4" w:rsidRPr="00C30046" w14:paraId="226CC081" w14:textId="77777777" w:rsidTr="00836A92">
        <w:trPr>
          <w:trHeight w:val="532"/>
        </w:trPr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455D9B" w14:textId="77777777" w:rsidR="004F35F4" w:rsidRPr="00C30046" w:rsidRDefault="00836A92" w:rsidP="00836A9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4F35F4" w:rsidRPr="00C30046">
              <w:rPr>
                <w:rFonts w:ascii="Times New Roman" w:hAnsi="Times New Roman" w:cs="Times New Roman"/>
                <w:sz w:val="20"/>
              </w:rPr>
              <w:t xml:space="preserve">Question 4 </w:t>
            </w:r>
          </w:p>
          <w:p w14:paraId="5E24F74C" w14:textId="77777777" w:rsidR="004F35F4" w:rsidRPr="00C30046" w:rsidRDefault="004F35F4" w:rsidP="00C7453D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C3004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2FFF57" w14:textId="77777777" w:rsidR="004F35F4" w:rsidRPr="00C30046" w:rsidRDefault="004F35F4" w:rsidP="00C7453D">
            <w:pPr>
              <w:spacing w:line="259" w:lineRule="auto"/>
              <w:ind w:left="172"/>
              <w:rPr>
                <w:rFonts w:ascii="Times New Roman" w:hAnsi="Times New Roman" w:cs="Times New Roman"/>
              </w:rPr>
            </w:pPr>
            <w:r w:rsidRPr="00C30046">
              <w:rPr>
                <w:rFonts w:ascii="Times New Roman" w:hAnsi="Times New Roman" w:cs="Times New Roman"/>
                <w:sz w:val="20"/>
              </w:rPr>
              <w:t xml:space="preserve">     10 marks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</w:tcPr>
          <w:p w14:paraId="0B63998E" w14:textId="77777777" w:rsidR="004F35F4" w:rsidRPr="00C30046" w:rsidRDefault="004F35F4" w:rsidP="00C7453D">
            <w:pPr>
              <w:spacing w:line="259" w:lineRule="auto"/>
              <w:ind w:left="172"/>
              <w:rPr>
                <w:rFonts w:ascii="Times New Roman" w:hAnsi="Times New Roman" w:cs="Times New Roman"/>
              </w:rPr>
            </w:pPr>
            <w:r w:rsidRPr="00C30046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14:paraId="0706941D" w14:textId="77777777" w:rsidR="004F35F4" w:rsidRPr="00C30046" w:rsidRDefault="004F35F4" w:rsidP="00C7453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F35F4" w:rsidRPr="00C30046" w14:paraId="3F34A226" w14:textId="77777777" w:rsidTr="00836A92">
        <w:trPr>
          <w:trHeight w:val="714"/>
        </w:trPr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double" w:sz="24" w:space="0" w:color="000000"/>
              <w:right w:val="single" w:sz="3" w:space="0" w:color="000000"/>
            </w:tcBorders>
          </w:tcPr>
          <w:p w14:paraId="4121CF88" w14:textId="77777777" w:rsidR="004F35F4" w:rsidRPr="00C30046" w:rsidRDefault="00CC3413" w:rsidP="00C7453D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C30046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4F35F4" w:rsidRPr="00C30046">
              <w:rPr>
                <w:rFonts w:ascii="Times New Roman" w:hAnsi="Times New Roman" w:cs="Times New Roman"/>
                <w:sz w:val="20"/>
              </w:rPr>
              <w:t xml:space="preserve">TOTAL 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double" w:sz="24" w:space="0" w:color="000000"/>
              <w:right w:val="single" w:sz="3" w:space="0" w:color="000000"/>
            </w:tcBorders>
          </w:tcPr>
          <w:p w14:paraId="492376DD" w14:textId="77777777" w:rsidR="004F35F4" w:rsidRPr="00C30046" w:rsidRDefault="004F35F4" w:rsidP="00C7453D">
            <w:pPr>
              <w:spacing w:line="259" w:lineRule="auto"/>
              <w:ind w:left="172"/>
              <w:rPr>
                <w:rFonts w:ascii="Times New Roman" w:hAnsi="Times New Roman" w:cs="Times New Roman"/>
              </w:rPr>
            </w:pPr>
            <w:r w:rsidRPr="00C30046">
              <w:rPr>
                <w:rFonts w:ascii="Times New Roman" w:hAnsi="Times New Roman" w:cs="Times New Roman"/>
                <w:sz w:val="20"/>
              </w:rPr>
              <w:t xml:space="preserve">     50 marks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double" w:sz="24" w:space="0" w:color="000000"/>
              <w:right w:val="single" w:sz="24" w:space="0" w:color="000000"/>
            </w:tcBorders>
          </w:tcPr>
          <w:p w14:paraId="7093C9AF" w14:textId="77777777" w:rsidR="004F35F4" w:rsidRPr="00C30046" w:rsidRDefault="004F35F4" w:rsidP="00C7453D">
            <w:pPr>
              <w:spacing w:line="259" w:lineRule="auto"/>
              <w:ind w:left="172"/>
              <w:rPr>
                <w:rFonts w:ascii="Times New Roman" w:hAnsi="Times New Roman" w:cs="Times New Roman"/>
              </w:rPr>
            </w:pPr>
            <w:r w:rsidRPr="00C3004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0AD30C3" w14:textId="77777777" w:rsidR="004F35F4" w:rsidRPr="00C30046" w:rsidRDefault="004F35F4" w:rsidP="00C7453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613D68A4" w14:textId="77777777" w:rsidR="00D30B63" w:rsidRDefault="00D30B63" w:rsidP="00C45051">
      <w:pPr>
        <w:spacing w:after="21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 w:eastAsia="it-IT"/>
        </w:rPr>
      </w:pPr>
    </w:p>
    <w:p w14:paraId="0BE43772" w14:textId="0B3A52C8" w:rsidR="00DC252B" w:rsidRPr="003C7E14" w:rsidRDefault="004C460A" w:rsidP="00C5174F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it-IT"/>
        </w:rPr>
      </w:pPr>
      <w:r w:rsidRPr="003C7E1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 w:eastAsia="it-IT"/>
        </w:rPr>
        <w:lastRenderedPageBreak/>
        <w:t>Exercise 1</w:t>
      </w:r>
      <w:r w:rsidR="00431B9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 w:eastAsia="it-IT"/>
        </w:rPr>
        <w:t xml:space="preserve"> -</w:t>
      </w:r>
      <w:r w:rsidRPr="003C7E1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 w:eastAsia="it-IT"/>
        </w:rPr>
        <w:t xml:space="preserve"> (16</w:t>
      </w:r>
      <w:r w:rsidR="00947FF4" w:rsidRPr="003C7E1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 w:eastAsia="it-IT"/>
        </w:rPr>
        <w:t xml:space="preserve"> marks</w:t>
      </w:r>
      <w:r w:rsidR="00947FF4" w:rsidRPr="003C7E1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it-IT"/>
        </w:rPr>
        <w:t>): Choose the correct word to fill each gap in the text below. Write ONLY</w:t>
      </w:r>
      <w:r w:rsidR="009A45CF" w:rsidRPr="003C7E1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it-IT"/>
        </w:rPr>
        <w:t xml:space="preserve">    </w:t>
      </w:r>
      <w:r w:rsidR="00947FF4" w:rsidRPr="003C7E1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it-IT"/>
        </w:rPr>
        <w:t xml:space="preserve"> the letter A, B, C or D. Read the text fully first.</w:t>
      </w:r>
    </w:p>
    <w:p w14:paraId="404A73DE" w14:textId="4C108F54" w:rsidR="0018399F" w:rsidRDefault="00BB7A82" w:rsidP="00BB7A82">
      <w:pPr>
        <w:spacing w:after="0" w:line="240" w:lineRule="auto"/>
        <w:ind w:right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val="en-US" w:eastAsia="it-IT"/>
        </w:rPr>
        <w:t>What is a coincidence?</w:t>
      </w:r>
    </w:p>
    <w:p w14:paraId="6918845C" w14:textId="24A95F97" w:rsidR="00507EB7" w:rsidRDefault="00BB7A82" w:rsidP="00C5174F">
      <w:pPr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</w:pPr>
      <w:r w:rsidRPr="00BB7A82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A coincidence is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a surprising thing that (0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)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  <w:lang w:val="en-US" w:eastAsia="it-IT"/>
        </w:rPr>
        <w:t xml:space="preserve"> </w:t>
      </w:r>
      <w:r w:rsidRPr="00BB7A82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  <w:lang w:val="en-US" w:eastAsia="it-IT"/>
        </w:rPr>
        <w:t>B</w:t>
      </w:r>
      <w:proofErr w:type="gramEnd"/>
      <w:r w:rsidR="00707D6C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  <w:lang w:val="en-US" w:eastAsia="it-IT"/>
        </w:rPr>
        <w:t xml:space="preserve"> </w:t>
      </w:r>
      <w:r w:rsidR="00707D6C" w:rsidRPr="00707D6C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to us.</w:t>
      </w:r>
      <w:r w:rsidR="009054D0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707D6C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For example,</w:t>
      </w:r>
      <w:r w:rsidR="009054D0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707D6C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two friends go </w:t>
      </w:r>
      <w:proofErr w:type="gramStart"/>
      <w:r w:rsidR="00707D6C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shopping  </w:t>
      </w:r>
      <w:r w:rsidR="00707D6C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>(</w:t>
      </w:r>
      <w:proofErr w:type="gramEnd"/>
      <w:r w:rsidR="00707D6C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>1) ___ on the same day.</w:t>
      </w:r>
      <w:r w:rsidR="009054D0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 xml:space="preserve"> </w:t>
      </w:r>
      <w:r w:rsidR="00707D6C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>When they (2) ___ up afterwards,</w:t>
      </w:r>
      <w:r w:rsidR="009054D0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 xml:space="preserve"> </w:t>
      </w:r>
      <w:r w:rsidR="00707D6C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>they discover that they’ve (3) ___ bought an identical t-shirt.</w:t>
      </w:r>
      <w:r w:rsidR="009054D0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 xml:space="preserve"> </w:t>
      </w:r>
      <w:r w:rsidR="00707D6C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>Many people (4) ___ coincidences as significant or mysterious.</w:t>
      </w:r>
      <w:r w:rsidR="009054D0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 xml:space="preserve"> </w:t>
      </w:r>
      <w:r w:rsidR="00707D6C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>But the simple (5) ___ could be that friends tend to have (6) ___ taste in clothes.</w:t>
      </w:r>
    </w:p>
    <w:p w14:paraId="7C23B69F" w14:textId="010541AB" w:rsidR="00507EB7" w:rsidRDefault="00707D6C" w:rsidP="0060390A">
      <w:pPr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>In reality, life</w:t>
      </w:r>
      <w:r w:rsidR="00C220DA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 xml:space="preserve"> is (7) ___ of coincidences,</w:t>
      </w:r>
      <w:r w:rsidR="009054D0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 xml:space="preserve"> </w:t>
      </w:r>
      <w:r w:rsidR="00C220DA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>but normally</w:t>
      </w:r>
      <w:r w:rsidR="00C1643B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 xml:space="preserve"> we don’t notice them.</w:t>
      </w:r>
      <w:r w:rsidR="009054D0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 xml:space="preserve"> </w:t>
      </w:r>
      <w:r w:rsidR="00C1643B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>For example,</w:t>
      </w:r>
      <w:r w:rsidR="009054D0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 xml:space="preserve"> </w:t>
      </w:r>
      <w:r w:rsidR="00C1643B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>in (8) ___ fifty percent of all football matches,</w:t>
      </w:r>
      <w:r w:rsidR="009054D0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 xml:space="preserve"> </w:t>
      </w:r>
      <w:r w:rsidR="00C1643B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>two players share the same birthday.  (9) __</w:t>
      </w:r>
      <w:proofErr w:type="gramStart"/>
      <w:r w:rsidR="00C1643B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>_  seems</w:t>
      </w:r>
      <w:proofErr w:type="gramEnd"/>
      <w:r w:rsidR="00C1643B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 xml:space="preserve"> surprising, (10) ___ that there are 365 possible birthdays in the year. But</w:t>
      </w:r>
      <w:r w:rsidR="00C97F0E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 xml:space="preserve"> </w:t>
      </w:r>
      <w:r w:rsidR="002B7B9E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 xml:space="preserve">(11) ___ of these matches will be played without anybody being (12) ___ that the coincidence exists. (13) ___ your birthday is today (14) ___ </w:t>
      </w:r>
      <w:r w:rsidR="00CF0E63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>tomorrow you don’t generally go around telling people (15) ___ it is.</w:t>
      </w:r>
      <w:r w:rsidR="009054D0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 xml:space="preserve"> </w:t>
      </w:r>
      <w:r w:rsidR="00CF0E63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>What’s more,</w:t>
      </w:r>
      <w:r w:rsidR="009054D0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 xml:space="preserve"> </w:t>
      </w:r>
      <w:r w:rsidR="00CF0E63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>without realizing it,</w:t>
      </w:r>
      <w:r w:rsidR="009054D0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 xml:space="preserve"> </w:t>
      </w:r>
      <w:r w:rsidR="00CF0E63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>you probably (16) ___</w:t>
      </w:r>
      <w:r w:rsidR="00EB5555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 xml:space="preserve"> into contact with lots of people born on the same day as you.</w:t>
      </w:r>
      <w:r w:rsidR="009054D0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 xml:space="preserve"> </w:t>
      </w:r>
      <w:r w:rsidR="00EB5555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>But when a coincidence is brought to your attention,</w:t>
      </w:r>
      <w:r w:rsidR="009054D0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 xml:space="preserve"> </w:t>
      </w:r>
      <w:r w:rsidR="00EB5555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>it still seems amazing.</w:t>
      </w:r>
    </w:p>
    <w:p w14:paraId="4F506C8A" w14:textId="77777777" w:rsidR="00507EB7" w:rsidRPr="0060390A" w:rsidRDefault="00507EB7" w:rsidP="0060390A">
      <w:pPr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val="en-US" w:eastAsia="it-IT"/>
        </w:rPr>
      </w:pPr>
    </w:p>
    <w:p w14:paraId="00463863" w14:textId="423695D2" w:rsidR="008B619A" w:rsidRPr="00AF01BF" w:rsidRDefault="007C6261" w:rsidP="007C6261">
      <w:pPr>
        <w:spacing w:after="0" w:line="36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    </w:t>
      </w:r>
      <w:r w:rsidR="00F04A1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 w:eastAsia="it-IT"/>
        </w:rPr>
        <w:t>0.   A   goes</w:t>
      </w:r>
      <w:r w:rsidR="00F04A1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 w:eastAsia="it-IT"/>
        </w:rPr>
        <w:tab/>
      </w:r>
      <w:r w:rsidR="00F04A1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 w:eastAsia="it-IT"/>
        </w:rPr>
        <w:tab/>
        <w:t>B. happens</w:t>
      </w:r>
      <w:r w:rsidR="00F04A1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 w:eastAsia="it-IT"/>
        </w:rPr>
        <w:tab/>
      </w:r>
      <w:r w:rsidR="00F04A1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 w:eastAsia="it-IT"/>
        </w:rPr>
        <w:tab/>
        <w:t>C. enters</w:t>
      </w:r>
      <w:r w:rsidR="00F04A1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 w:eastAsia="it-IT"/>
        </w:rPr>
        <w:tab/>
      </w:r>
      <w:r w:rsidR="00F04A1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 w:eastAsia="it-IT"/>
        </w:rPr>
        <w:tab/>
        <w:t>D. takes</w:t>
      </w:r>
    </w:p>
    <w:p w14:paraId="034BD11C" w14:textId="38834A13" w:rsidR="005467C7" w:rsidRPr="003C7E14" w:rsidRDefault="00AB0CD0" w:rsidP="00461097">
      <w:pPr>
        <w:pStyle w:val="Paragrafoelenco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A.  </w:t>
      </w:r>
      <w:r w:rsidR="00F04A1D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lonely</w:t>
      </w:r>
      <w:r w:rsidR="00461097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7C6261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B.</w:t>
      </w:r>
      <w:r w:rsidR="00016048" w:rsidRPr="00016048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016048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alone</w:t>
      </w:r>
      <w:r w:rsidR="007C6261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  <w:t xml:space="preserve">C. </w:t>
      </w:r>
      <w:r w:rsidR="00F04A1D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single</w:t>
      </w:r>
      <w:r w:rsidR="00461097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  <w:t xml:space="preserve">D. </w:t>
      </w:r>
      <w:r w:rsidR="00016048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separate </w:t>
      </w:r>
    </w:p>
    <w:p w14:paraId="0EA1E143" w14:textId="37B394A0" w:rsidR="005467C7" w:rsidRPr="003C7E14" w:rsidRDefault="00DC3017" w:rsidP="00461097">
      <w:pPr>
        <w:pStyle w:val="Paragrafoelenco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</w:pPr>
      <w:r w:rsidRPr="003C7E14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A</w:t>
      </w:r>
      <w:r w:rsidR="00405407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.  </w:t>
      </w:r>
      <w:r w:rsidR="00F04A1D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link </w:t>
      </w:r>
      <w:r w:rsidR="00461097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461097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405407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B.</w:t>
      </w:r>
      <w:r w:rsidR="00016048" w:rsidRPr="00016048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016048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get</w:t>
      </w:r>
      <w:r w:rsidR="00461097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405407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016048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          </w:t>
      </w:r>
      <w:r w:rsidR="00405407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C.</w:t>
      </w:r>
      <w:r w:rsidR="00B548CF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proofErr w:type="gramStart"/>
      <w:r w:rsidR="00016048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meet</w:t>
      </w:r>
      <w:r w:rsidR="009C0D23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 </w:t>
      </w:r>
      <w:r w:rsidR="00461097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proofErr w:type="gramEnd"/>
      <w:r w:rsidR="00405407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  <w:t xml:space="preserve">D. </w:t>
      </w:r>
      <w:r w:rsidR="009C0D23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unite</w:t>
      </w:r>
    </w:p>
    <w:p w14:paraId="734B82C2" w14:textId="704A061C" w:rsidR="005467C7" w:rsidRPr="003C7E14" w:rsidRDefault="00405407" w:rsidP="005467C7">
      <w:pPr>
        <w:pStyle w:val="Paragrafoelenco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A. </w:t>
      </w:r>
      <w:r w:rsidR="007C6261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016048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each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  <w:t>B.</w:t>
      </w:r>
      <w:r w:rsidR="00016048" w:rsidRPr="00016048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016048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every</w:t>
      </w:r>
      <w:r w:rsidR="00227B4E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  <w:t>C.</w:t>
      </w:r>
      <w:r w:rsidR="009C0D23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which</w:t>
      </w:r>
      <w:r w:rsidR="007C6261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9C0D23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D.</w:t>
      </w:r>
      <w:r w:rsidR="009C0D23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everyone</w:t>
      </w:r>
    </w:p>
    <w:p w14:paraId="32E43EE5" w14:textId="3FB7C0E3" w:rsidR="005467C7" w:rsidRPr="003C7E14" w:rsidRDefault="00853CED" w:rsidP="00461097">
      <w:pPr>
        <w:pStyle w:val="Paragrafoelenco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A.</w:t>
      </w:r>
      <w:r w:rsidR="00B548CF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D23DDB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believe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  <w:t>B.</w:t>
      </w:r>
      <w:r w:rsidR="00B548CF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9C0D23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think</w:t>
      </w:r>
      <w:r w:rsidR="00461097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  <w:t xml:space="preserve">C. </w:t>
      </w:r>
      <w:r w:rsidR="009C0D23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make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  <w:t xml:space="preserve">D. </w:t>
      </w:r>
      <w:r w:rsidR="00D23DDB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regard</w:t>
      </w:r>
    </w:p>
    <w:p w14:paraId="794D98C0" w14:textId="058BA10E" w:rsidR="005467C7" w:rsidRPr="003C7E14" w:rsidRDefault="00853CED" w:rsidP="00FD5FD2">
      <w:pPr>
        <w:pStyle w:val="Paragrafoelenco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A. </w:t>
      </w:r>
      <w:r w:rsidR="00EA42AD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definition</w:t>
      </w:r>
      <w:r w:rsidR="00FD5FD2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EA42AD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B.</w:t>
      </w:r>
      <w:r w:rsidR="00B548CF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EA42AD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motivation</w:t>
      </w:r>
      <w:r w:rsidR="00FD5FD2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C. </w:t>
      </w:r>
      <w:r w:rsidR="00B223B6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resolution           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D. </w:t>
      </w:r>
      <w:r w:rsidR="00B223B6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explanation</w:t>
      </w:r>
    </w:p>
    <w:p w14:paraId="30E9FB7B" w14:textId="354AAE5C" w:rsidR="00610A7C" w:rsidRPr="003C7E14" w:rsidRDefault="00853CED" w:rsidP="00FD5FD2">
      <w:pPr>
        <w:pStyle w:val="Paragrafoelenco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A.</w:t>
      </w:r>
      <w:r w:rsidR="00F04AA4" w:rsidRPr="00F04AA4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F04AA4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similar</w:t>
      </w:r>
      <w:r w:rsidR="00FD5FD2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5467C7" w:rsidRPr="003C7E14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  <w:t xml:space="preserve">B. </w:t>
      </w:r>
      <w:r w:rsidR="00EA42AD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likely</w:t>
      </w:r>
      <w:r w:rsidR="00153A4F" w:rsidRPr="003C7E14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  <w:t>C.</w:t>
      </w:r>
      <w:r w:rsidR="00FD5FD2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F04AA4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like</w:t>
      </w:r>
      <w:r w:rsidR="00B01170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FD5FD2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F04AA4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         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D.</w:t>
      </w:r>
      <w:r w:rsidR="00B01170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EA42AD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same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</w:p>
    <w:p w14:paraId="1B616FBC" w14:textId="0D0FD452" w:rsidR="00F075AE" w:rsidRPr="003C7E14" w:rsidRDefault="00614548" w:rsidP="00FD5FD2">
      <w:pPr>
        <w:pStyle w:val="Paragrafoelenco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A. </w:t>
      </w:r>
      <w:r w:rsidR="00EA42AD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heavy</w:t>
      </w:r>
      <w:r w:rsidR="00FD5FD2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7243CD" w:rsidRPr="003C7E14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B.</w:t>
      </w:r>
      <w:r w:rsidR="00F04AA4" w:rsidRPr="00F04AA4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F04AA4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full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FD5FD2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F04AA4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         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C. </w:t>
      </w:r>
      <w:r w:rsidR="00F04AA4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rich</w:t>
      </w:r>
      <w:r w:rsidR="00F04AA4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  <w:t xml:space="preserve">           </w:t>
      </w:r>
      <w:r w:rsidR="00610A7C" w:rsidRPr="003C7E14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D.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EA42AD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crowded</w:t>
      </w:r>
    </w:p>
    <w:p w14:paraId="04082ECE" w14:textId="4DDE32B0" w:rsidR="00610A7C" w:rsidRPr="003C7E14" w:rsidRDefault="00614548" w:rsidP="009A0BB5">
      <w:pPr>
        <w:pStyle w:val="Paragrafoelenco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A.</w:t>
      </w:r>
      <w:r w:rsidR="00C15B5A" w:rsidRPr="00C15B5A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C15B5A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round</w:t>
      </w:r>
      <w:r w:rsidR="00AE6029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  <w:t>B.</w:t>
      </w:r>
      <w:r w:rsidR="00561988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A10638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close</w:t>
      </w:r>
      <w:r w:rsidR="009A0BB5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A10638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C.</w:t>
      </w:r>
      <w:r w:rsidR="00561988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C15B5A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almost</w:t>
      </w:r>
      <w:r w:rsidR="009A0BB5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AE6029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D. </w:t>
      </w:r>
      <w:r w:rsidR="00A10638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approximate</w:t>
      </w:r>
    </w:p>
    <w:p w14:paraId="48F84E75" w14:textId="5B2ECBBA" w:rsidR="00610A7C" w:rsidRPr="003C7E14" w:rsidRDefault="00FE1AA6" w:rsidP="009A0BB5">
      <w:pPr>
        <w:pStyle w:val="Paragrafoelenco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A. </w:t>
      </w:r>
      <w:r w:rsidR="00A10638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what</w:t>
      </w:r>
      <w:r w:rsidR="00FE111A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AE6029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B.</w:t>
      </w:r>
      <w:r w:rsidR="00BD2F68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A10638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these</w:t>
      </w:r>
      <w:r w:rsidR="00561988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9A0BB5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  <w:t>C.</w:t>
      </w:r>
      <w:r w:rsidR="00BD2F68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C15B5A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how</w:t>
      </w:r>
      <w:r w:rsidR="009A0BB5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  <w:t xml:space="preserve">D. </w:t>
      </w:r>
      <w:r w:rsidR="00C15B5A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this </w:t>
      </w:r>
    </w:p>
    <w:p w14:paraId="78E6AC20" w14:textId="6F3161C8" w:rsidR="005467C7" w:rsidRPr="003C7E14" w:rsidRDefault="00C55B0D" w:rsidP="009A0BB5">
      <w:pPr>
        <w:pStyle w:val="Paragrafoelenco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A. </w:t>
      </w:r>
      <w:r w:rsidR="00A10638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except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AE6029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B.</w:t>
      </w:r>
      <w:r w:rsidR="00327587" w:rsidRPr="00327587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327587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instead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  <w:t>C.</w:t>
      </w:r>
      <w:r w:rsidR="009E4805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A10638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even</w:t>
      </w:r>
      <w:r w:rsidR="009A0BB5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9A0BB5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D.</w:t>
      </w:r>
      <w:r w:rsidR="009E4805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327587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given </w:t>
      </w:r>
      <w:r w:rsidR="009A0BB5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AE6029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</w:p>
    <w:p w14:paraId="44664EB9" w14:textId="1CDE509B" w:rsidR="00610A7C" w:rsidRPr="003C7E14" w:rsidRDefault="00DA04AB" w:rsidP="009A0BB5">
      <w:pPr>
        <w:pStyle w:val="Paragrafoelenco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A. </w:t>
      </w:r>
      <w:r w:rsidR="00222F35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none</w:t>
      </w:r>
      <w:r w:rsidR="009A0BB5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AE6029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B.</w:t>
      </w:r>
      <w:r w:rsidR="00222F35" w:rsidRPr="00222F35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222F35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more</w:t>
      </w:r>
      <w:r w:rsidR="009A0BB5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  <w:t>C.</w:t>
      </w:r>
      <w:r w:rsidR="00CF26FC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222F35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some</w:t>
      </w:r>
      <w:r w:rsidR="009A0BB5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AE6029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D. </w:t>
      </w:r>
      <w:r w:rsidR="003E605A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any</w:t>
      </w:r>
    </w:p>
    <w:p w14:paraId="23E6D5DE" w14:textId="55FD0931" w:rsidR="00610A7C" w:rsidRPr="003C7E14" w:rsidRDefault="007250B6" w:rsidP="009A0BB5">
      <w:pPr>
        <w:pStyle w:val="Paragrafoelenco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A.</w:t>
      </w:r>
      <w:r w:rsidR="00CF26FC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3E605A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notic</w:t>
      </w:r>
      <w:r w:rsidR="004B4B63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ed    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  <w:t>B.</w:t>
      </w:r>
      <w:r w:rsidR="000E7A72" w:rsidRPr="000E7A72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0E7A72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known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  <w:t>C.</w:t>
      </w:r>
      <w:r w:rsidR="00CF26FC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0E7A72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aware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1620E8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D.</w:t>
      </w:r>
      <w:r w:rsidR="00CF26FC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5D671C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intelligent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</w:p>
    <w:p w14:paraId="69A76423" w14:textId="40CA3FEF" w:rsidR="00610A7C" w:rsidRPr="003C7E14" w:rsidRDefault="009A0BB5" w:rsidP="009A0BB5">
      <w:pPr>
        <w:pStyle w:val="Paragrafoelenco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A.</w:t>
      </w:r>
      <w:r w:rsidR="00CF26FC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5D671C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therefore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6E246E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7250B6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B.</w:t>
      </w:r>
      <w:r w:rsidR="00CF26FC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5D671C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whereas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6E246E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7250B6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C.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7F6BEA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unless</w:t>
      </w:r>
      <w:r w:rsidR="006E246E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7F6BEA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          </w:t>
      </w:r>
      <w:r w:rsidR="007250B6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D. </w:t>
      </w:r>
      <w:r w:rsidR="007F6BEA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meanwhile</w:t>
      </w:r>
    </w:p>
    <w:p w14:paraId="55B97F49" w14:textId="0885E599" w:rsidR="00111204" w:rsidRPr="003C7E14" w:rsidRDefault="00EF6798" w:rsidP="0026251E">
      <w:pPr>
        <w:pStyle w:val="Paragrafoelenco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</w:pPr>
      <w:r w:rsidRPr="003C7E14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A. </w:t>
      </w:r>
      <w:proofErr w:type="gramStart"/>
      <w:r w:rsidR="00D45C5A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and</w:t>
      </w:r>
      <w:r w:rsidR="005D671C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 </w:t>
      </w:r>
      <w:r w:rsidR="0026251E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proofErr w:type="gramEnd"/>
      <w:r w:rsidR="0026251E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  <w:t>B.</w:t>
      </w:r>
      <w:r w:rsidR="00CF26FC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D45C5A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or</w:t>
      </w:r>
      <w:r w:rsidR="00A4300A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A4300A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D45C5A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          </w:t>
      </w:r>
      <w:r w:rsidR="00A4300A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C.</w:t>
      </w:r>
      <w:r w:rsidR="00CF26FC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5D671C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nor</w:t>
      </w:r>
      <w:r w:rsidR="0069039D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A4300A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5D671C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          </w:t>
      </w:r>
      <w:r w:rsidR="00A4300A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D. </w:t>
      </w:r>
      <w:r w:rsidR="005D671C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neither</w:t>
      </w:r>
    </w:p>
    <w:p w14:paraId="4854F4ED" w14:textId="5DB56440" w:rsidR="00111204" w:rsidRPr="003C7E14" w:rsidRDefault="00A4300A" w:rsidP="005467C7">
      <w:pPr>
        <w:pStyle w:val="Paragrafoelenco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A. </w:t>
      </w:r>
      <w:r w:rsidR="00677CA0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what</w:t>
      </w:r>
      <w:r w:rsidR="0026251E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  <w:t>B.</w:t>
      </w:r>
      <w:r w:rsidR="00BD2F68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D45C5A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as </w:t>
      </w:r>
      <w:r w:rsidR="0069039D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D45C5A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         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  <w:t xml:space="preserve">C. </w:t>
      </w:r>
      <w:r w:rsidR="00677CA0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day </w:t>
      </w:r>
      <w:r w:rsidR="0069039D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26251E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D. </w:t>
      </w:r>
      <w:r w:rsidR="00D45C5A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when</w:t>
      </w:r>
    </w:p>
    <w:p w14:paraId="59356306" w14:textId="35BFEED1" w:rsidR="003C7E14" w:rsidRPr="00AF01BF" w:rsidRDefault="00A4300A" w:rsidP="00D67ACB">
      <w:pPr>
        <w:pStyle w:val="Paragrafoelenco"/>
        <w:numPr>
          <w:ilvl w:val="0"/>
          <w:numId w:val="3"/>
        </w:numPr>
        <w:spacing w:before="240"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A. </w:t>
      </w:r>
      <w:r w:rsidR="00FF0135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make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  <w:t>B.</w:t>
      </w:r>
      <w:r w:rsidR="003C112F" w:rsidRPr="003C112F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3C112F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come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  <w:t>C.</w:t>
      </w:r>
      <w:r w:rsidR="002B2A33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3C112F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have</w:t>
      </w:r>
      <w:r w:rsidR="0026251E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</w:r>
      <w:r w:rsidR="00111204" w:rsidRPr="003C7E14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ab/>
        <w:t>D.</w:t>
      </w:r>
      <w:r w:rsidR="002B2A33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  <w:r w:rsidR="00FF0135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go</w:t>
      </w:r>
      <w:r w:rsidR="00111204" w:rsidRPr="003C7E14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</w:t>
      </w:r>
    </w:p>
    <w:p w14:paraId="6BD9A630" w14:textId="77777777" w:rsidR="00AF01BF" w:rsidRDefault="00AF01BF" w:rsidP="00C5174F">
      <w:pPr>
        <w:spacing w:after="0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</w:pPr>
    </w:p>
    <w:p w14:paraId="3FA65720" w14:textId="5E4632D0" w:rsidR="003C7E14" w:rsidRPr="00AF01BF" w:rsidRDefault="0036257E" w:rsidP="00AF01BF">
      <w:pPr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C7E14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Exercise 2</w:t>
      </w:r>
      <w:r w:rsidR="0058646D" w:rsidRPr="003C7E14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 w:rsidR="00431B9E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 xml:space="preserve">- </w:t>
      </w:r>
      <w:r w:rsidR="0058646D" w:rsidRPr="003C7E14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(14</w:t>
      </w:r>
      <w:r w:rsidRPr="003C7E14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 xml:space="preserve"> marks)</w:t>
      </w:r>
      <w:r w:rsidR="0058646D" w:rsidRPr="003C7E14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:</w:t>
      </w:r>
      <w:r w:rsidRPr="003C7E1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58646D" w:rsidRPr="003C7E1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For each question, complete the second sentence so that it has a similar meaning to the first sentence, using the word given. </w:t>
      </w:r>
      <w:r w:rsidR="0058646D" w:rsidRPr="003C7E1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Do not change the word given.</w:t>
      </w:r>
      <w:r w:rsidR="0058646D" w:rsidRPr="003C7E1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You must use between </w:t>
      </w:r>
      <w:r w:rsidR="0058646D" w:rsidRPr="003C7E14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two</w:t>
      </w:r>
      <w:r w:rsidR="0058646D" w:rsidRPr="003C7E1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 xml:space="preserve"> and </w:t>
      </w:r>
      <w:r w:rsidR="0058646D" w:rsidRPr="003C7E14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five</w:t>
      </w:r>
      <w:r w:rsidR="0058646D" w:rsidRPr="003C7E1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 xml:space="preserve"> words, </w:t>
      </w:r>
      <w:r w:rsidR="0058646D" w:rsidRPr="003C7E14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including the word given</w:t>
      </w:r>
      <w:r w:rsidR="0058646D" w:rsidRPr="003C7E1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There is an example at the beginning. </w:t>
      </w:r>
      <w:r w:rsidR="00414402" w:rsidRPr="003C7E1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r w:rsidRPr="003C7E1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Write only the missing words. N.B. Contracted forms </w:t>
      </w:r>
      <w:proofErr w:type="gramStart"/>
      <w:r w:rsidRPr="003C7E1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e.g.</w:t>
      </w:r>
      <w:proofErr w:type="gramEnd"/>
      <w:r w:rsidRPr="003C7E1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Pr="003C7E14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isn’t</w:t>
      </w:r>
      <w:r w:rsidRPr="003C7E1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= </w:t>
      </w:r>
      <w:r w:rsidR="00414402" w:rsidRPr="003C7E14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is not </w:t>
      </w:r>
      <w:r w:rsidR="00414402" w:rsidRPr="003C7E14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(</w:t>
      </w:r>
      <w:r w:rsidRPr="003C7E1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 words</w:t>
      </w:r>
      <w:r w:rsidR="00414402" w:rsidRPr="003C7E1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)</w:t>
      </w:r>
    </w:p>
    <w:p w14:paraId="6B694867" w14:textId="77777777" w:rsidR="00F075AE" w:rsidRPr="003C7E14" w:rsidRDefault="0036257E" w:rsidP="004144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C7E1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Example: </w:t>
      </w:r>
      <w:r w:rsidR="003D17DF" w:rsidRPr="003C7E14">
        <w:rPr>
          <w:rFonts w:ascii="Times New Roman" w:eastAsia="Times New Roman" w:hAnsi="Times New Roman" w:cs="Times New Roman"/>
          <w:sz w:val="26"/>
          <w:szCs w:val="26"/>
          <w:lang w:val="en-US"/>
        </w:rPr>
        <w:t>There weren’t many guests at the wedding.</w:t>
      </w:r>
    </w:p>
    <w:p w14:paraId="410B9932" w14:textId="77777777" w:rsidR="003D17DF" w:rsidRPr="003C7E14" w:rsidRDefault="003D17DF" w:rsidP="004144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3C7E1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          </w:t>
      </w:r>
      <w:r w:rsidR="00414402" w:rsidRPr="003C7E1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Pr="003C7E1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ONLY</w:t>
      </w:r>
    </w:p>
    <w:p w14:paraId="7500DDB7" w14:textId="77777777" w:rsidR="003D17DF" w:rsidRDefault="003D17DF" w:rsidP="004144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C7E1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  <w:t xml:space="preserve">     </w:t>
      </w:r>
      <w:r w:rsidR="00414402" w:rsidRPr="003C7E1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Pr="003C7E1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There were </w:t>
      </w:r>
      <w:r w:rsidRPr="003C7E14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 xml:space="preserve">      </w:t>
      </w:r>
      <w:r w:rsidRPr="003C7E1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n-US"/>
        </w:rPr>
        <w:t>only a few</w:t>
      </w:r>
      <w:r w:rsidRPr="003C7E14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 xml:space="preserve">       </w:t>
      </w:r>
      <w:r w:rsidRPr="003C7E1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Pr="003C7E14">
        <w:rPr>
          <w:rFonts w:ascii="Times New Roman" w:eastAsia="Times New Roman" w:hAnsi="Times New Roman" w:cs="Times New Roman"/>
          <w:sz w:val="26"/>
          <w:szCs w:val="26"/>
          <w:lang w:val="en-US"/>
        </w:rPr>
        <w:t>guests at the wedding.</w:t>
      </w:r>
    </w:p>
    <w:p w14:paraId="383F8A8F" w14:textId="77777777" w:rsidR="00FF4CDC" w:rsidRPr="003C7E14" w:rsidRDefault="00FF4CDC" w:rsidP="004144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3D46AB6B" w14:textId="77777777" w:rsidR="00D92511" w:rsidRDefault="00D92511" w:rsidP="004144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78B373E7" w14:textId="77777777" w:rsidR="00FF4CDC" w:rsidRPr="003C7E14" w:rsidRDefault="00FF4CDC" w:rsidP="00FF4CDC">
      <w:pPr>
        <w:pStyle w:val="Paragrafoelenco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Ann always eats a big breakfast before going out.</w:t>
      </w:r>
    </w:p>
    <w:p w14:paraId="17724A99" w14:textId="77777777" w:rsidR="00FF4CDC" w:rsidRPr="003C7E14" w:rsidRDefault="00FF4CDC" w:rsidP="00FF4CDC">
      <w:pPr>
        <w:pStyle w:val="Paragrafoelenco"/>
        <w:spacing w:line="276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WITHOUT</w:t>
      </w:r>
    </w:p>
    <w:p w14:paraId="768667C0" w14:textId="1564FC6D" w:rsidR="009054D0" w:rsidRPr="00FF4CDC" w:rsidRDefault="00FF4CDC" w:rsidP="00FF4CDC">
      <w:pPr>
        <w:pStyle w:val="Paragrafoelenco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Ann never ___________________________________________ a big breakfast</w:t>
      </w:r>
      <w:r w:rsidRPr="003C7E1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0A0D6A6D" w14:textId="77777777" w:rsidR="00D92511" w:rsidRPr="003C7E14" w:rsidRDefault="00D92511" w:rsidP="00D92511">
      <w:pPr>
        <w:pStyle w:val="Paragrafoelenco"/>
        <w:rPr>
          <w:rFonts w:ascii="Times New Roman" w:hAnsi="Times New Roman" w:cs="Times New Roman"/>
          <w:sz w:val="26"/>
          <w:szCs w:val="26"/>
          <w:lang w:val="en-US"/>
        </w:rPr>
      </w:pPr>
    </w:p>
    <w:p w14:paraId="20F17DAC" w14:textId="77777777" w:rsidR="00FF4CDC" w:rsidRPr="003C7E14" w:rsidRDefault="00FF4CDC" w:rsidP="00FF4CDC">
      <w:pPr>
        <w:pStyle w:val="Paragrafoelenco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An electric fence kept visitors away from the animals</w:t>
      </w:r>
      <w:r w:rsidRPr="003C7E1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6B6EE428" w14:textId="77777777" w:rsidR="00FF4CDC" w:rsidRPr="003C7E14" w:rsidRDefault="00FF4CDC" w:rsidP="00FF4CDC">
      <w:pPr>
        <w:pStyle w:val="Paragrafoelenco"/>
        <w:spacing w:line="276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PREVENTED</w:t>
      </w:r>
    </w:p>
    <w:p w14:paraId="1833C6F9" w14:textId="77777777" w:rsidR="00FF4CDC" w:rsidRDefault="00FF4CDC" w:rsidP="00FF4CDC">
      <w:pPr>
        <w:pStyle w:val="Paragrafoelenco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An electric fence </w:t>
      </w:r>
      <w:r w:rsidRPr="003C7E14">
        <w:rPr>
          <w:rFonts w:ascii="Times New Roman" w:hAnsi="Times New Roman" w:cs="Times New Roman"/>
          <w:sz w:val="26"/>
          <w:szCs w:val="26"/>
          <w:lang w:val="en-US"/>
        </w:rPr>
        <w:t>__________________________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>__</w:t>
      </w:r>
      <w:r w:rsidRPr="003C7E14">
        <w:rPr>
          <w:rFonts w:ascii="Times New Roman" w:hAnsi="Times New Roman" w:cs="Times New Roman"/>
          <w:sz w:val="26"/>
          <w:szCs w:val="26"/>
          <w:lang w:val="en-US"/>
        </w:rPr>
        <w:t>__________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close to the animals.</w:t>
      </w:r>
    </w:p>
    <w:p w14:paraId="2E451AC6" w14:textId="77777777" w:rsidR="00FF4CDC" w:rsidRDefault="00FF4CDC" w:rsidP="00FF4CDC">
      <w:pPr>
        <w:pStyle w:val="Paragrafoelenco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425FD157" w14:textId="77777777" w:rsidR="00FF4CDC" w:rsidRPr="003C7E14" w:rsidRDefault="00FF4CDC" w:rsidP="00FF4CDC">
      <w:pPr>
        <w:pStyle w:val="Paragrafoelenco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Bob did not buy a ticket because he didn’t have enough change</w:t>
      </w:r>
      <w:r w:rsidRPr="003C7E1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70EEBE76" w14:textId="77777777" w:rsidR="00FF4CDC" w:rsidRPr="003C7E14" w:rsidRDefault="00FF4CDC" w:rsidP="00FF4CDC">
      <w:pPr>
        <w:pStyle w:val="Paragrafoelenc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IF</w:t>
      </w:r>
    </w:p>
    <w:p w14:paraId="78B7F56C" w14:textId="29D01BB7" w:rsidR="00D92511" w:rsidRDefault="00FF4CDC" w:rsidP="00FF4CDC">
      <w:pPr>
        <w:pStyle w:val="Paragrafoelenc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Bob would have bought a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ticket  </w:t>
      </w:r>
      <w:r w:rsidRPr="003C7E14">
        <w:rPr>
          <w:rFonts w:ascii="Times New Roman" w:hAnsi="Times New Roman" w:cs="Times New Roman"/>
          <w:sz w:val="26"/>
          <w:szCs w:val="26"/>
          <w:lang w:val="en-US"/>
        </w:rPr>
        <w:t>_</w:t>
      </w:r>
      <w:proofErr w:type="gramEnd"/>
      <w:r w:rsidRPr="003C7E14">
        <w:rPr>
          <w:rFonts w:ascii="Times New Roman" w:hAnsi="Times New Roman" w:cs="Times New Roman"/>
          <w:sz w:val="26"/>
          <w:szCs w:val="26"/>
          <w:lang w:val="en-US"/>
        </w:rPr>
        <w:t>_____________________________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>___</w:t>
      </w:r>
      <w:r w:rsidRPr="003C7E14">
        <w:rPr>
          <w:rFonts w:ascii="Times New Roman" w:hAnsi="Times New Roman" w:cs="Times New Roman"/>
          <w:sz w:val="26"/>
          <w:szCs w:val="26"/>
          <w:lang w:val="en-US"/>
        </w:rPr>
        <w:t>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enough change</w:t>
      </w:r>
      <w:r w:rsidRPr="003C7E1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2FC41060" w14:textId="77777777" w:rsidR="00FF4CDC" w:rsidRPr="00FF4CDC" w:rsidRDefault="00FF4CDC" w:rsidP="00FF4CDC">
      <w:pPr>
        <w:pStyle w:val="Paragrafoelenco"/>
        <w:rPr>
          <w:rFonts w:ascii="Times New Roman" w:hAnsi="Times New Roman" w:cs="Times New Roman"/>
          <w:sz w:val="26"/>
          <w:szCs w:val="26"/>
          <w:lang w:val="en-US"/>
        </w:rPr>
      </w:pPr>
    </w:p>
    <w:p w14:paraId="17D0A932" w14:textId="77777777" w:rsidR="00FF4CDC" w:rsidRPr="003C7E14" w:rsidRDefault="00FF4CDC" w:rsidP="00FF4CDC">
      <w:pPr>
        <w:pStyle w:val="Paragrafoelenco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 paid far more money for my computer than I expected to.</w:t>
      </w:r>
    </w:p>
    <w:p w14:paraId="3AF7A481" w14:textId="77777777" w:rsidR="00FF4CDC" w:rsidRPr="002B5E37" w:rsidRDefault="00FF4CDC" w:rsidP="00FF4CDC">
      <w:pPr>
        <w:pStyle w:val="Paragrafoelenco"/>
        <w:spacing w:line="276" w:lineRule="auto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2B5E37">
        <w:rPr>
          <w:rFonts w:ascii="Times New Roman" w:hAnsi="Times New Roman" w:cs="Times New Roman"/>
          <w:b/>
          <w:sz w:val="24"/>
          <w:szCs w:val="26"/>
          <w:lang w:val="en-US"/>
        </w:rPr>
        <w:t>SO</w:t>
      </w:r>
    </w:p>
    <w:p w14:paraId="496EAB53" w14:textId="77777777" w:rsidR="00FF4CDC" w:rsidRPr="003C7E14" w:rsidRDefault="00FF4CDC" w:rsidP="00FF4CDC">
      <w:pPr>
        <w:pStyle w:val="Paragrafoelenco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 didn’t expect </w:t>
      </w:r>
      <w:r w:rsidRPr="003C7E14">
        <w:rPr>
          <w:rFonts w:ascii="Times New Roman" w:hAnsi="Times New Roman" w:cs="Times New Roman"/>
          <w:sz w:val="26"/>
          <w:szCs w:val="26"/>
          <w:lang w:val="en-US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>_____</w:t>
      </w:r>
      <w:r w:rsidRPr="003C7E14">
        <w:rPr>
          <w:rFonts w:ascii="Times New Roman" w:hAnsi="Times New Roman" w:cs="Times New Roman"/>
          <w:sz w:val="26"/>
          <w:szCs w:val="26"/>
          <w:lang w:val="en-US"/>
        </w:rPr>
        <w:t>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money for my new computer.</w:t>
      </w:r>
    </w:p>
    <w:p w14:paraId="11799AA4" w14:textId="77777777" w:rsidR="00CD7A76" w:rsidRDefault="00CD7A76" w:rsidP="00CD7A76">
      <w:pPr>
        <w:pStyle w:val="Paragrafoelenco"/>
        <w:spacing w:after="200" w:line="276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6C91A049" w14:textId="0F8723C3" w:rsidR="00D92511" w:rsidRPr="003C7E14" w:rsidRDefault="006A279C" w:rsidP="00D67ACB">
      <w:pPr>
        <w:pStyle w:val="Paragrafoelenco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We never w</w:t>
      </w:r>
      <w:r w:rsidR="00341D0B">
        <w:rPr>
          <w:rFonts w:ascii="Times New Roman" w:hAnsi="Times New Roman" w:cs="Times New Roman"/>
          <w:sz w:val="26"/>
          <w:szCs w:val="26"/>
          <w:lang w:val="en-US"/>
        </w:rPr>
        <w:t xml:space="preserve">ent abroad for </w:t>
      </w:r>
      <w:r>
        <w:rPr>
          <w:rFonts w:ascii="Times New Roman" w:hAnsi="Times New Roman" w:cs="Times New Roman"/>
          <w:sz w:val="26"/>
          <w:szCs w:val="26"/>
          <w:lang w:val="en-US"/>
        </w:rPr>
        <w:t>our</w:t>
      </w:r>
      <w:r w:rsidR="00341D0B">
        <w:rPr>
          <w:rFonts w:ascii="Times New Roman" w:hAnsi="Times New Roman" w:cs="Times New Roman"/>
          <w:sz w:val="26"/>
          <w:szCs w:val="26"/>
          <w:lang w:val="en-US"/>
        </w:rPr>
        <w:t xml:space="preserve"> summer holidays</w:t>
      </w:r>
      <w:r w:rsidR="00D92511" w:rsidRPr="003C7E1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6C338AA0" w14:textId="68A6C83A" w:rsidR="00341D0B" w:rsidRDefault="00341D0B" w:rsidP="00D67ACB">
      <w:pPr>
        <w:pStyle w:val="Paragrafoelenco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USE</w:t>
      </w:r>
    </w:p>
    <w:p w14:paraId="1CF51460" w14:textId="615C3501" w:rsidR="00D92511" w:rsidRDefault="006A279C" w:rsidP="00D67ACB">
      <w:pPr>
        <w:pStyle w:val="Paragrafoelenco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We</w:t>
      </w:r>
      <w:r w:rsidR="00D92511" w:rsidRPr="003C7E14"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_______________________________</w:t>
      </w:r>
      <w:r w:rsidR="00341D0B">
        <w:rPr>
          <w:rFonts w:ascii="Times New Roman" w:hAnsi="Times New Roman" w:cs="Times New Roman"/>
          <w:sz w:val="26"/>
          <w:szCs w:val="26"/>
          <w:lang w:val="en-US"/>
        </w:rPr>
        <w:t>___</w:t>
      </w:r>
      <w:r w:rsidR="00300319">
        <w:rPr>
          <w:rFonts w:ascii="Times New Roman" w:hAnsi="Times New Roman" w:cs="Times New Roman"/>
          <w:sz w:val="26"/>
          <w:szCs w:val="26"/>
          <w:lang w:val="en-US"/>
        </w:rPr>
        <w:t>___</w:t>
      </w:r>
      <w:r w:rsidR="00341D0B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7F334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23E3C">
        <w:rPr>
          <w:rFonts w:ascii="Times New Roman" w:hAnsi="Times New Roman" w:cs="Times New Roman"/>
          <w:sz w:val="26"/>
          <w:szCs w:val="26"/>
          <w:lang w:val="en-US"/>
        </w:rPr>
        <w:t>abroad for the</w:t>
      </w:r>
      <w:r w:rsidR="00341D0B">
        <w:rPr>
          <w:rFonts w:ascii="Times New Roman" w:hAnsi="Times New Roman" w:cs="Times New Roman"/>
          <w:sz w:val="26"/>
          <w:szCs w:val="26"/>
          <w:lang w:val="en-US"/>
        </w:rPr>
        <w:t xml:space="preserve"> summer holidays</w:t>
      </w:r>
      <w:r w:rsidR="00D92511" w:rsidRPr="003C7E1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5C59E6A6" w14:textId="77777777" w:rsidR="00FF4CDC" w:rsidRPr="003C7E14" w:rsidRDefault="00FF4CDC" w:rsidP="00D67ACB">
      <w:pPr>
        <w:pStyle w:val="Paragrafoelenco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7D98DAD5" w14:textId="77777777" w:rsidR="00FF4CDC" w:rsidRPr="003C7E14" w:rsidRDefault="00FF4CDC" w:rsidP="00FF4CDC">
      <w:pPr>
        <w:pStyle w:val="Paragrafoelenco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One of us ought to go and meet the visitor at the airport.</w:t>
      </w:r>
    </w:p>
    <w:p w14:paraId="6C101BA1" w14:textId="77777777" w:rsidR="00FF4CDC" w:rsidRDefault="00FF4CDC" w:rsidP="00FF4CDC">
      <w:pPr>
        <w:pStyle w:val="Paragrafoelenco"/>
        <w:spacing w:line="276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SHOULD</w:t>
      </w:r>
    </w:p>
    <w:p w14:paraId="011B7B8C" w14:textId="4100F23D" w:rsidR="00D92511" w:rsidRDefault="00FF4CDC" w:rsidP="00FF4CDC">
      <w:pPr>
        <w:pStyle w:val="Paragrafoelenc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visitor</w:t>
      </w:r>
      <w:r w:rsidRPr="003C7E14"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_______________________________________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one of us at the airport.</w:t>
      </w:r>
    </w:p>
    <w:p w14:paraId="7FF25BFF" w14:textId="77777777" w:rsidR="00FF4CDC" w:rsidRPr="003C7E14" w:rsidRDefault="00FF4CDC" w:rsidP="00FF4CDC">
      <w:pPr>
        <w:pStyle w:val="Paragrafoelenco"/>
        <w:rPr>
          <w:rFonts w:ascii="Times New Roman" w:hAnsi="Times New Roman" w:cs="Times New Roman"/>
          <w:sz w:val="26"/>
          <w:szCs w:val="26"/>
          <w:lang w:val="en-US"/>
        </w:rPr>
      </w:pPr>
    </w:p>
    <w:p w14:paraId="03DC571F" w14:textId="77777777" w:rsidR="00FF4CDC" w:rsidRPr="003C7E14" w:rsidRDefault="00FF4CDC" w:rsidP="00FF4CDC">
      <w:pPr>
        <w:pStyle w:val="Paragrafoelenco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Debbie wore a jumper because she thought it might be cold in the mountains.</w:t>
      </w:r>
    </w:p>
    <w:p w14:paraId="3706E5BA" w14:textId="77777777" w:rsidR="00FF4CDC" w:rsidRPr="003C7E14" w:rsidRDefault="00FF4CDC" w:rsidP="00FF4CDC">
      <w:pPr>
        <w:pStyle w:val="Paragrafoelenco"/>
        <w:spacing w:line="276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CASE</w:t>
      </w:r>
    </w:p>
    <w:p w14:paraId="1EA7E385" w14:textId="77777777" w:rsidR="00FF4CDC" w:rsidRPr="003C7E14" w:rsidRDefault="00FF4CDC" w:rsidP="00FF4CDC">
      <w:pPr>
        <w:pStyle w:val="Paragrafoelenco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Debbie wore a jumper</w:t>
      </w:r>
      <w:r w:rsidRPr="003C7E14"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>________________</w:t>
      </w:r>
      <w:r w:rsidRPr="003C7E14">
        <w:rPr>
          <w:rFonts w:ascii="Times New Roman" w:hAnsi="Times New Roman" w:cs="Times New Roman"/>
          <w:sz w:val="26"/>
          <w:szCs w:val="26"/>
          <w:lang w:val="en-US"/>
        </w:rPr>
        <w:t xml:space="preserve">__ </w:t>
      </w:r>
      <w:r>
        <w:rPr>
          <w:rFonts w:ascii="Times New Roman" w:hAnsi="Times New Roman" w:cs="Times New Roman"/>
          <w:sz w:val="26"/>
          <w:szCs w:val="26"/>
          <w:lang w:val="en-US"/>
        </w:rPr>
        <w:t>in the mountains.</w:t>
      </w:r>
    </w:p>
    <w:p w14:paraId="4F13EE25" w14:textId="77777777" w:rsidR="00AF01BF" w:rsidRDefault="00AF01BF" w:rsidP="0039320C">
      <w:pPr>
        <w:pStyle w:val="NormaleWeb"/>
        <w:spacing w:before="0" w:beforeAutospacing="0" w:after="0" w:afterAutospacing="0"/>
        <w:ind w:right="-113"/>
        <w:rPr>
          <w:b/>
          <w:sz w:val="26"/>
          <w:szCs w:val="26"/>
          <w:u w:val="single"/>
          <w:lang w:val="en-US"/>
        </w:rPr>
      </w:pPr>
    </w:p>
    <w:p w14:paraId="47E4571F" w14:textId="4430186F" w:rsidR="009251C5" w:rsidRDefault="009251C5" w:rsidP="009251C5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</w:pPr>
      <w:r w:rsidRPr="003C7E1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val="en-US" w:eastAsia="it-IT"/>
        </w:rPr>
        <w:t xml:space="preserve">Exercise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val="en-US" w:eastAsia="it-IT"/>
        </w:rPr>
        <w:t xml:space="preserve">3 - </w:t>
      </w:r>
      <w:r w:rsidRPr="003C7E1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val="en-US" w:eastAsia="it-IT"/>
        </w:rPr>
        <w:t>(10 marks)</w:t>
      </w:r>
      <w:r w:rsidRPr="003C7E14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: Complete the following text, putting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val="en-US" w:eastAsia="it-IT"/>
        </w:rPr>
        <w:t>ONE</w:t>
      </w:r>
      <w:r w:rsidRPr="003C7E1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val="en-US" w:eastAsia="it-IT"/>
        </w:rPr>
        <w:t xml:space="preserve"> appropriate</w:t>
      </w:r>
      <w:r w:rsidRPr="003C7E14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word in each gap.</w:t>
      </w:r>
      <w:r w:rsidRPr="003C7E1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 w:eastAsia="it-IT"/>
        </w:rPr>
        <w:t xml:space="preserve"> </w:t>
      </w:r>
      <w:r w:rsidRPr="003C7E14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>Consider both</w:t>
      </w:r>
      <w:r w:rsidRPr="003C7E1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 w:eastAsia="it-IT"/>
        </w:rPr>
        <w:t xml:space="preserve"> grammar and meaning. </w:t>
      </w:r>
      <w:r w:rsidRPr="003C7E14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  <w:t xml:space="preserve">   </w:t>
      </w:r>
    </w:p>
    <w:p w14:paraId="1DEF1BAD" w14:textId="77777777" w:rsidR="009251C5" w:rsidRDefault="009251C5" w:rsidP="009251C5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it-IT"/>
        </w:rPr>
      </w:pPr>
    </w:p>
    <w:p w14:paraId="79058666" w14:textId="77777777" w:rsidR="009251C5" w:rsidRPr="00AB1439" w:rsidRDefault="009251C5" w:rsidP="009251C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 w:eastAsia="it-IT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BLANCA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HUERTAS:BUTTERFLY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EXPERT</w:t>
      </w:r>
    </w:p>
    <w:p w14:paraId="6401ECFD" w14:textId="77777777" w:rsidR="009251C5" w:rsidRDefault="009251C5" w:rsidP="009251C5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As a little girl growing (0)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GB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n-GB"/>
        </w:rPr>
        <w:t>up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GB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in Colombia, Blanca Huertas was fascinated 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>(1) ________ wildlife, and especially by butterflies. In those days you couldn’t buy butterfly nets locally, so her father made (2) _________ for her, using the end of a broom. He also bought her some books and took her to different places at the weekends so (3) _________ she could see different species and learn about different types of habitat. It was at this time that she started her butterfly collection. (4) ________ she was sixteen, Blanca went to university (5) _________ study biology. Her professor convinced her that the study of butterflies (6) _________ become a career, not just a hobby. What’s more, he encouraged Blanca to apply (7) ________ a place on a field trip to the Cauca region of the Amazon,</w:t>
      </w:r>
      <w:r w:rsidRPr="005C1909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>(8) ________</w:t>
      </w:r>
    </w:p>
    <w:p w14:paraId="38EDA284" w14:textId="77777777" w:rsidR="009251C5" w:rsidRDefault="009251C5" w:rsidP="009251C5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>was being organized by students from Oxford and Cambridge.</w:t>
      </w:r>
    </w:p>
    <w:p w14:paraId="0F807E6B" w14:textId="77777777" w:rsidR="009251C5" w:rsidRPr="00AB1439" w:rsidRDefault="009251C5" w:rsidP="009251C5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lastRenderedPageBreak/>
        <w:t>The two-month trip was an incredible experience. Blanca rediscovered a butterfly that hadn’t (9) _________ seen for thirty years and collected information about new species.</w:t>
      </w:r>
      <w:r w:rsidRPr="005C1909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val="en-US" w:eastAsia="it-IT"/>
        </w:rPr>
        <w:t>(10) ________</w:t>
      </w: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a result of the trip, the region was turned into a national park.</w:t>
      </w:r>
    </w:p>
    <w:p w14:paraId="40F66743" w14:textId="77777777" w:rsidR="009251C5" w:rsidRDefault="009251C5" w:rsidP="0039320C">
      <w:pPr>
        <w:pStyle w:val="NormaleWeb"/>
        <w:spacing w:before="0" w:beforeAutospacing="0" w:after="0" w:afterAutospacing="0"/>
        <w:ind w:right="-113"/>
        <w:rPr>
          <w:b/>
          <w:sz w:val="26"/>
          <w:szCs w:val="26"/>
          <w:u w:val="single"/>
          <w:lang w:val="en-US"/>
        </w:rPr>
      </w:pPr>
    </w:p>
    <w:p w14:paraId="26260D8D" w14:textId="272CC9AA" w:rsidR="005C1846" w:rsidRDefault="009251C5" w:rsidP="005C184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Exercise 4</w:t>
      </w:r>
      <w:r w:rsidR="00AE310B" w:rsidRPr="005C184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-</w:t>
      </w:r>
      <w:r w:rsidR="00E4287A" w:rsidRPr="005C184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(10 marks)</w:t>
      </w:r>
      <w:r w:rsidR="005120D9" w:rsidRPr="005C1846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E4287A" w:rsidRPr="005C1846">
        <w:rPr>
          <w:rFonts w:ascii="Times New Roman" w:hAnsi="Times New Roman" w:cs="Times New Roman"/>
          <w:sz w:val="26"/>
          <w:szCs w:val="26"/>
          <w:lang w:val="en-US"/>
        </w:rPr>
        <w:t xml:space="preserve"> Use the word given in CAPITALS at the end of each line to form another </w:t>
      </w:r>
      <w:r w:rsidR="006A1316" w:rsidRPr="005C1846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 w:rsidR="00E4287A" w:rsidRPr="005C1846">
        <w:rPr>
          <w:rFonts w:ascii="Times New Roman" w:hAnsi="Times New Roman" w:cs="Times New Roman"/>
          <w:sz w:val="26"/>
          <w:szCs w:val="26"/>
          <w:lang w:val="en-US"/>
        </w:rPr>
        <w:t xml:space="preserve">related word that is </w:t>
      </w:r>
      <w:r w:rsidR="00E4287A" w:rsidRPr="005C1846">
        <w:rPr>
          <w:rFonts w:ascii="Times New Roman" w:hAnsi="Times New Roman" w:cs="Times New Roman"/>
          <w:b/>
          <w:sz w:val="26"/>
          <w:szCs w:val="26"/>
          <w:lang w:val="en-US"/>
        </w:rPr>
        <w:t xml:space="preserve">appropriate </w:t>
      </w:r>
      <w:r w:rsidR="0039320C" w:rsidRPr="005C1846">
        <w:rPr>
          <w:rFonts w:ascii="Times New Roman" w:hAnsi="Times New Roman" w:cs="Times New Roman"/>
          <w:sz w:val="26"/>
          <w:szCs w:val="26"/>
          <w:lang w:val="en-US"/>
        </w:rPr>
        <w:t>in the context</w:t>
      </w:r>
      <w:r w:rsidR="00E4287A" w:rsidRPr="005C1846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39320C" w:rsidRPr="005C1846">
        <w:rPr>
          <w:rFonts w:ascii="Times New Roman" w:hAnsi="Times New Roman" w:cs="Times New Roman"/>
          <w:b/>
          <w:sz w:val="26"/>
          <w:szCs w:val="26"/>
          <w:lang w:val="en-US"/>
        </w:rPr>
        <w:t>Write your answers in CAPITAL LETTERS.</w:t>
      </w:r>
    </w:p>
    <w:p w14:paraId="1B588124" w14:textId="428D6227" w:rsidR="005C1846" w:rsidRPr="005C1846" w:rsidRDefault="005C1846" w:rsidP="005C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GB"/>
        </w:rPr>
      </w:pPr>
      <w:r w:rsidRPr="005C1846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Example:</w:t>
      </w:r>
      <w:r w:rsidRPr="005C1846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The Turner Prize is </w:t>
      </w:r>
      <w:r w:rsidRPr="005C184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n-GB"/>
        </w:rPr>
        <w:t>UNDOUBTEDLY</w:t>
      </w:r>
      <w:r w:rsidRPr="005C1846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Britain’s best-known art </w:t>
      </w:r>
      <w:proofErr w:type="gramStart"/>
      <w:r w:rsidRPr="005C1846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award,   </w:t>
      </w:r>
      <w:proofErr w:type="gramEnd"/>
      <w:r w:rsidRPr="005C1846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      </w:t>
      </w:r>
      <w:r w:rsidRPr="005C1846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DOUBT</w:t>
      </w:r>
    </w:p>
    <w:p w14:paraId="2D5F0B22" w14:textId="4D42CAF8" w:rsidR="005C1846" w:rsidRPr="005C1846" w:rsidRDefault="005C1846" w:rsidP="005C184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5C1846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            but it is also its most </w:t>
      </w:r>
      <w:r w:rsidRPr="005C184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n-GB"/>
        </w:rPr>
        <w:t>CONTROVERSIAL.</w:t>
      </w:r>
      <w:r w:rsidRPr="005C1846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      </w:t>
      </w:r>
      <w:r w:rsidRPr="005C1846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5C1846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CONTROVERSY  </w:t>
      </w:r>
      <w:r w:rsidRPr="005C1846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                                   </w:t>
      </w:r>
    </w:p>
    <w:p w14:paraId="63C770EC" w14:textId="6C729FFB" w:rsidR="0030235B" w:rsidRPr="005C1846" w:rsidRDefault="00AD06C3" w:rsidP="00AD06C3">
      <w:pPr>
        <w:spacing w:line="276" w:lineRule="auto"/>
        <w:ind w:left="360"/>
        <w:jc w:val="center"/>
        <w:rPr>
          <w:rStyle w:val="Enfasigrassetto"/>
          <w:rFonts w:ascii="Times New Roman" w:eastAsia="Times New Roman" w:hAnsi="Times New Roman" w:cs="Times New Roman"/>
          <w:b w:val="0"/>
          <w:bCs w:val="0"/>
          <w:sz w:val="26"/>
          <w:szCs w:val="26"/>
          <w:lang w:val="en-GB"/>
        </w:rPr>
      </w:pPr>
      <w:r>
        <w:rPr>
          <w:rStyle w:val="Enfasigrassetto"/>
          <w:rFonts w:ascii="Times New Roman" w:hAnsi="Times New Roman" w:cs="Times New Roman"/>
          <w:sz w:val="26"/>
          <w:szCs w:val="26"/>
          <w:lang w:val="en-US"/>
        </w:rPr>
        <w:t>GAMES IN SPACE</w:t>
      </w:r>
    </w:p>
    <w:p w14:paraId="6F72EE50" w14:textId="64F78483" w:rsidR="00E27139" w:rsidRDefault="00C858AB" w:rsidP="00AF01BF">
      <w:pPr>
        <w:pStyle w:val="NormaleWeb"/>
        <w:spacing w:before="0" w:beforeAutospacing="0" w:after="0" w:afterAutospacing="0"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For </w:t>
      </w:r>
      <w:r w:rsidR="00AD06C3">
        <w:rPr>
          <w:sz w:val="26"/>
          <w:szCs w:val="26"/>
          <w:lang w:val="en-US"/>
        </w:rPr>
        <w:t>astronauts on long missions into space,</w:t>
      </w:r>
      <w:r w:rsidR="00AD06C3" w:rsidRPr="00AD06C3">
        <w:rPr>
          <w:kern w:val="36"/>
          <w:sz w:val="26"/>
          <w:szCs w:val="26"/>
          <w:lang w:val="en-US"/>
        </w:rPr>
        <w:t xml:space="preserve"> </w:t>
      </w:r>
      <w:r w:rsidR="00AD06C3">
        <w:rPr>
          <w:kern w:val="36"/>
          <w:sz w:val="26"/>
          <w:szCs w:val="26"/>
          <w:lang w:val="en-US"/>
        </w:rPr>
        <w:t>(1) ________________</w:t>
      </w:r>
      <w:r>
        <w:rPr>
          <w:sz w:val="26"/>
          <w:szCs w:val="26"/>
          <w:lang w:val="en-US"/>
        </w:rPr>
        <w:tab/>
      </w:r>
      <w:r w:rsidR="00AD06C3">
        <w:rPr>
          <w:sz w:val="26"/>
          <w:szCs w:val="26"/>
          <w:lang w:val="en-US"/>
        </w:rPr>
        <w:t xml:space="preserve">can be a             </w:t>
      </w:r>
      <w:r w:rsidR="009054D0">
        <w:rPr>
          <w:sz w:val="26"/>
          <w:szCs w:val="26"/>
          <w:lang w:val="en-US"/>
        </w:rPr>
        <w:t xml:space="preserve">      </w:t>
      </w:r>
      <w:r w:rsidR="00244774">
        <w:rPr>
          <w:sz w:val="26"/>
          <w:szCs w:val="26"/>
          <w:lang w:val="en-US"/>
        </w:rPr>
        <w:t xml:space="preserve"> </w:t>
      </w:r>
      <w:r w:rsidR="009054D0">
        <w:rPr>
          <w:sz w:val="26"/>
          <w:szCs w:val="26"/>
          <w:lang w:val="en-US"/>
        </w:rPr>
        <w:t xml:space="preserve">  </w:t>
      </w:r>
      <w:r w:rsidR="00AD06C3">
        <w:rPr>
          <w:sz w:val="26"/>
          <w:szCs w:val="26"/>
          <w:lang w:val="en-US"/>
        </w:rPr>
        <w:t>BORE</w:t>
      </w:r>
    </w:p>
    <w:p w14:paraId="7D473504" w14:textId="03F81534" w:rsidR="00163357" w:rsidRDefault="00AD06C3" w:rsidP="00AD06C3">
      <w:pPr>
        <w:pStyle w:val="NormaleWeb"/>
        <w:spacing w:before="0" w:beforeAutospacing="0" w:after="0" w:afterAutospacing="0" w:line="276" w:lineRule="auto"/>
        <w:jc w:val="both"/>
        <w:rPr>
          <w:kern w:val="3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real problem.</w:t>
      </w:r>
      <w:r w:rsidR="009054D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 order to help the astronauts,</w:t>
      </w:r>
      <w:r>
        <w:rPr>
          <w:sz w:val="26"/>
          <w:szCs w:val="26"/>
          <w:lang w:val="en-US"/>
        </w:rPr>
        <w:softHyphen/>
      </w:r>
      <w:r>
        <w:rPr>
          <w:kern w:val="36"/>
          <w:sz w:val="26"/>
          <w:szCs w:val="26"/>
          <w:lang w:val="en-US"/>
        </w:rPr>
        <w:t xml:space="preserve">(2) ________________ and                      </w:t>
      </w:r>
      <w:r w:rsidR="00016048">
        <w:rPr>
          <w:kern w:val="36"/>
          <w:sz w:val="26"/>
          <w:szCs w:val="26"/>
          <w:lang w:val="en-US"/>
        </w:rPr>
        <w:t xml:space="preserve"> </w:t>
      </w:r>
      <w:r>
        <w:rPr>
          <w:kern w:val="36"/>
          <w:sz w:val="26"/>
          <w:szCs w:val="26"/>
          <w:lang w:val="en-US"/>
        </w:rPr>
        <w:t xml:space="preserve">   </w:t>
      </w:r>
      <w:r w:rsidR="009054D0">
        <w:rPr>
          <w:kern w:val="36"/>
          <w:sz w:val="26"/>
          <w:szCs w:val="26"/>
          <w:lang w:val="en-US"/>
        </w:rPr>
        <w:t xml:space="preserve">   </w:t>
      </w:r>
      <w:r>
        <w:rPr>
          <w:kern w:val="36"/>
          <w:sz w:val="26"/>
          <w:szCs w:val="26"/>
          <w:lang w:val="en-US"/>
        </w:rPr>
        <w:t>SCIENCE</w:t>
      </w:r>
    </w:p>
    <w:p w14:paraId="5E3220C5" w14:textId="2FC489FF" w:rsidR="00AD06C3" w:rsidRDefault="00AD06C3" w:rsidP="00AD06C3">
      <w:pPr>
        <w:pStyle w:val="NormaleWeb"/>
        <w:spacing w:before="0" w:beforeAutospacing="0" w:after="0" w:afterAutospacing="0" w:line="276" w:lineRule="auto"/>
        <w:jc w:val="both"/>
        <w:rPr>
          <w:kern w:val="36"/>
          <w:sz w:val="26"/>
          <w:szCs w:val="26"/>
          <w:lang w:val="en-US"/>
        </w:rPr>
      </w:pPr>
      <w:r>
        <w:rPr>
          <w:kern w:val="36"/>
          <w:sz w:val="26"/>
          <w:szCs w:val="26"/>
          <w:lang w:val="en-US"/>
        </w:rPr>
        <w:t>doctors need to find out what this feels like.</w:t>
      </w:r>
      <w:r w:rsidR="009054D0">
        <w:rPr>
          <w:kern w:val="36"/>
          <w:sz w:val="26"/>
          <w:szCs w:val="26"/>
          <w:lang w:val="en-US"/>
        </w:rPr>
        <w:t xml:space="preserve"> </w:t>
      </w:r>
      <w:r>
        <w:rPr>
          <w:kern w:val="36"/>
          <w:sz w:val="26"/>
          <w:szCs w:val="26"/>
          <w:lang w:val="en-US"/>
        </w:rPr>
        <w:t xml:space="preserve">As part of the (3) __________                     </w:t>
      </w:r>
      <w:r w:rsidR="009054D0">
        <w:rPr>
          <w:kern w:val="36"/>
          <w:sz w:val="26"/>
          <w:szCs w:val="26"/>
          <w:lang w:val="en-US"/>
        </w:rPr>
        <w:t xml:space="preserve">    </w:t>
      </w:r>
      <w:r>
        <w:rPr>
          <w:kern w:val="36"/>
          <w:sz w:val="26"/>
          <w:szCs w:val="26"/>
          <w:lang w:val="en-US"/>
        </w:rPr>
        <w:t>SEARCH</w:t>
      </w:r>
    </w:p>
    <w:p w14:paraId="336AC58E" w14:textId="1912A123" w:rsidR="00AD06C3" w:rsidRDefault="00AD06C3" w:rsidP="00AD06C3">
      <w:pPr>
        <w:pStyle w:val="NormaleWeb"/>
        <w:spacing w:before="0" w:beforeAutospacing="0" w:after="0" w:afterAutospacing="0" w:line="276" w:lineRule="auto"/>
        <w:jc w:val="both"/>
        <w:rPr>
          <w:kern w:val="36"/>
          <w:sz w:val="26"/>
          <w:szCs w:val="26"/>
          <w:lang w:val="en-US"/>
        </w:rPr>
      </w:pPr>
      <w:proofErr w:type="spellStart"/>
      <w:r>
        <w:rPr>
          <w:kern w:val="36"/>
          <w:sz w:val="26"/>
          <w:szCs w:val="26"/>
          <w:lang w:val="en-US"/>
        </w:rPr>
        <w:t>programme</w:t>
      </w:r>
      <w:proofErr w:type="spellEnd"/>
      <w:r>
        <w:rPr>
          <w:kern w:val="36"/>
          <w:sz w:val="26"/>
          <w:szCs w:val="26"/>
          <w:lang w:val="en-US"/>
        </w:rPr>
        <w:t>,</w:t>
      </w:r>
      <w:r w:rsidR="009054D0">
        <w:rPr>
          <w:kern w:val="36"/>
          <w:sz w:val="26"/>
          <w:szCs w:val="26"/>
          <w:lang w:val="en-US"/>
        </w:rPr>
        <w:t xml:space="preserve"> </w:t>
      </w:r>
      <w:r>
        <w:rPr>
          <w:kern w:val="36"/>
          <w:sz w:val="26"/>
          <w:szCs w:val="26"/>
          <w:lang w:val="en-US"/>
        </w:rPr>
        <w:t xml:space="preserve">six volunteers will be locked away for 520 days to see what effect </w:t>
      </w:r>
    </w:p>
    <w:p w14:paraId="7A7F55DD" w14:textId="4EE09721" w:rsidR="00853F7B" w:rsidRDefault="00AD06C3" w:rsidP="00AD06C3">
      <w:pPr>
        <w:pStyle w:val="NormaleWeb"/>
        <w:spacing w:before="0" w:beforeAutospacing="0" w:after="0" w:afterAutospacing="0" w:line="276" w:lineRule="auto"/>
        <w:jc w:val="both"/>
        <w:rPr>
          <w:kern w:val="36"/>
          <w:sz w:val="26"/>
          <w:szCs w:val="26"/>
          <w:lang w:val="en-US"/>
        </w:rPr>
      </w:pPr>
      <w:r>
        <w:rPr>
          <w:kern w:val="36"/>
          <w:sz w:val="26"/>
          <w:szCs w:val="26"/>
          <w:lang w:val="en-US"/>
        </w:rPr>
        <w:t>this has on their mind and body.</w:t>
      </w:r>
      <w:r w:rsidR="009054D0">
        <w:rPr>
          <w:kern w:val="36"/>
          <w:sz w:val="26"/>
          <w:szCs w:val="26"/>
          <w:lang w:val="en-US"/>
        </w:rPr>
        <w:t xml:space="preserve"> </w:t>
      </w:r>
      <w:r>
        <w:rPr>
          <w:kern w:val="36"/>
          <w:sz w:val="26"/>
          <w:szCs w:val="26"/>
          <w:lang w:val="en-US"/>
        </w:rPr>
        <w:t>During their time in (4) ___</w:t>
      </w:r>
      <w:r w:rsidR="00C474D7">
        <w:rPr>
          <w:kern w:val="36"/>
          <w:sz w:val="26"/>
          <w:szCs w:val="26"/>
          <w:lang w:val="en-US"/>
        </w:rPr>
        <w:t>________</w:t>
      </w:r>
      <w:proofErr w:type="gramStart"/>
      <w:r w:rsidR="00C474D7">
        <w:rPr>
          <w:kern w:val="36"/>
          <w:sz w:val="26"/>
          <w:szCs w:val="26"/>
          <w:lang w:val="en-US"/>
        </w:rPr>
        <w:t>_  ,</w:t>
      </w:r>
      <w:proofErr w:type="gramEnd"/>
      <w:r w:rsidR="00C474D7">
        <w:rPr>
          <w:kern w:val="36"/>
          <w:sz w:val="26"/>
          <w:szCs w:val="26"/>
          <w:lang w:val="en-US"/>
        </w:rPr>
        <w:t xml:space="preserve">   the            </w:t>
      </w:r>
      <w:r w:rsidR="009054D0">
        <w:rPr>
          <w:kern w:val="36"/>
          <w:sz w:val="26"/>
          <w:szCs w:val="26"/>
          <w:lang w:val="en-US"/>
        </w:rPr>
        <w:t xml:space="preserve">      </w:t>
      </w:r>
      <w:r w:rsidR="00C474D7">
        <w:rPr>
          <w:kern w:val="36"/>
          <w:sz w:val="26"/>
          <w:szCs w:val="26"/>
          <w:lang w:val="en-US"/>
        </w:rPr>
        <w:t>ISOLATE</w:t>
      </w:r>
    </w:p>
    <w:p w14:paraId="6A8BD018" w14:textId="281459C4" w:rsidR="00C474D7" w:rsidRDefault="00C474D7" w:rsidP="00AD06C3">
      <w:pPr>
        <w:pStyle w:val="NormaleWeb"/>
        <w:spacing w:before="0" w:beforeAutospacing="0" w:after="0" w:afterAutospacing="0" w:line="276" w:lineRule="auto"/>
        <w:jc w:val="both"/>
        <w:rPr>
          <w:kern w:val="36"/>
          <w:sz w:val="26"/>
          <w:szCs w:val="26"/>
          <w:lang w:val="en-US"/>
        </w:rPr>
      </w:pPr>
      <w:r>
        <w:rPr>
          <w:kern w:val="36"/>
          <w:sz w:val="26"/>
          <w:szCs w:val="26"/>
          <w:lang w:val="en-US"/>
        </w:rPr>
        <w:t>volunteers will be able to communicate with their</w:t>
      </w:r>
      <w:r w:rsidR="00536E56">
        <w:rPr>
          <w:kern w:val="36"/>
          <w:sz w:val="26"/>
          <w:szCs w:val="26"/>
          <w:lang w:val="en-US"/>
        </w:rPr>
        <w:t xml:space="preserve"> (5) __</w:t>
      </w:r>
      <w:r w:rsidR="009054D0">
        <w:rPr>
          <w:kern w:val="36"/>
          <w:sz w:val="26"/>
          <w:szCs w:val="26"/>
          <w:lang w:val="en-US"/>
        </w:rPr>
        <w:t>_______</w:t>
      </w:r>
      <w:proofErr w:type="gramStart"/>
      <w:r w:rsidR="00536E56">
        <w:rPr>
          <w:kern w:val="36"/>
          <w:sz w:val="26"/>
          <w:szCs w:val="26"/>
          <w:lang w:val="en-US"/>
        </w:rPr>
        <w:t>_</w:t>
      </w:r>
      <w:r>
        <w:rPr>
          <w:kern w:val="36"/>
          <w:sz w:val="26"/>
          <w:szCs w:val="26"/>
          <w:lang w:val="en-US"/>
        </w:rPr>
        <w:t>,but</w:t>
      </w:r>
      <w:proofErr w:type="gramEnd"/>
      <w:r>
        <w:rPr>
          <w:kern w:val="36"/>
          <w:sz w:val="26"/>
          <w:szCs w:val="26"/>
          <w:lang w:val="en-US"/>
        </w:rPr>
        <w:t xml:space="preserve"> only in a way</w:t>
      </w:r>
      <w:r w:rsidR="009054D0">
        <w:rPr>
          <w:kern w:val="36"/>
          <w:sz w:val="26"/>
          <w:szCs w:val="26"/>
          <w:lang w:val="en-US"/>
        </w:rPr>
        <w:t xml:space="preserve">         </w:t>
      </w:r>
      <w:r w:rsidR="00536E56">
        <w:rPr>
          <w:kern w:val="36"/>
          <w:sz w:val="26"/>
          <w:szCs w:val="26"/>
          <w:lang w:val="en-US"/>
        </w:rPr>
        <w:t>CONTROL</w:t>
      </w:r>
    </w:p>
    <w:p w14:paraId="20F6C0B7" w14:textId="53290A27" w:rsidR="00C474D7" w:rsidRDefault="00C474D7" w:rsidP="00AD06C3">
      <w:pPr>
        <w:pStyle w:val="NormaleWeb"/>
        <w:spacing w:before="0" w:beforeAutospacing="0" w:after="0" w:afterAutospacing="0" w:line="276" w:lineRule="auto"/>
        <w:jc w:val="both"/>
        <w:rPr>
          <w:kern w:val="36"/>
          <w:sz w:val="26"/>
          <w:szCs w:val="26"/>
          <w:lang w:val="en-US"/>
        </w:rPr>
      </w:pPr>
      <w:r>
        <w:rPr>
          <w:kern w:val="36"/>
          <w:sz w:val="26"/>
          <w:szCs w:val="26"/>
          <w:lang w:val="en-US"/>
        </w:rPr>
        <w:t>that replicates the astronauts’ experience.</w:t>
      </w:r>
      <w:r w:rsidR="009054D0">
        <w:rPr>
          <w:kern w:val="36"/>
          <w:sz w:val="26"/>
          <w:szCs w:val="26"/>
          <w:lang w:val="en-US"/>
        </w:rPr>
        <w:t xml:space="preserve"> </w:t>
      </w:r>
      <w:r>
        <w:rPr>
          <w:kern w:val="36"/>
          <w:sz w:val="26"/>
          <w:szCs w:val="26"/>
          <w:lang w:val="en-US"/>
        </w:rPr>
        <w:t>For example,</w:t>
      </w:r>
      <w:r w:rsidR="009054D0">
        <w:rPr>
          <w:kern w:val="36"/>
          <w:sz w:val="26"/>
          <w:szCs w:val="26"/>
          <w:lang w:val="en-US"/>
        </w:rPr>
        <w:t xml:space="preserve"> </w:t>
      </w:r>
      <w:r>
        <w:rPr>
          <w:kern w:val="36"/>
          <w:sz w:val="26"/>
          <w:szCs w:val="26"/>
          <w:lang w:val="en-US"/>
        </w:rPr>
        <w:t xml:space="preserve">the further away from </w:t>
      </w:r>
    </w:p>
    <w:p w14:paraId="31B3DF91" w14:textId="63BEC821" w:rsidR="00C474D7" w:rsidRDefault="00C474D7" w:rsidP="00AD06C3">
      <w:pPr>
        <w:pStyle w:val="NormaleWeb"/>
        <w:spacing w:before="0" w:beforeAutospacing="0" w:after="0" w:afterAutospacing="0" w:line="276" w:lineRule="auto"/>
        <w:jc w:val="both"/>
        <w:rPr>
          <w:kern w:val="36"/>
          <w:sz w:val="26"/>
          <w:szCs w:val="26"/>
          <w:lang w:val="en-US"/>
        </w:rPr>
      </w:pPr>
      <w:r>
        <w:rPr>
          <w:kern w:val="36"/>
          <w:sz w:val="26"/>
          <w:szCs w:val="26"/>
          <w:lang w:val="en-US"/>
        </w:rPr>
        <w:t>‘Earth’ they get,</w:t>
      </w:r>
      <w:r w:rsidR="00F41DE5">
        <w:rPr>
          <w:kern w:val="36"/>
          <w:sz w:val="26"/>
          <w:szCs w:val="26"/>
          <w:lang w:val="en-US"/>
        </w:rPr>
        <w:t xml:space="preserve"> </w:t>
      </w:r>
      <w:r>
        <w:rPr>
          <w:kern w:val="36"/>
          <w:sz w:val="26"/>
          <w:szCs w:val="26"/>
          <w:lang w:val="en-US"/>
        </w:rPr>
        <w:t>the longer the delay in the signal,</w:t>
      </w:r>
      <w:r w:rsidR="00F41DE5">
        <w:rPr>
          <w:kern w:val="36"/>
          <w:sz w:val="26"/>
          <w:szCs w:val="26"/>
          <w:lang w:val="en-US"/>
        </w:rPr>
        <w:t xml:space="preserve"> </w:t>
      </w:r>
      <w:r>
        <w:rPr>
          <w:kern w:val="36"/>
          <w:sz w:val="26"/>
          <w:szCs w:val="26"/>
          <w:lang w:val="en-US"/>
        </w:rPr>
        <w:t>so they will be (</w:t>
      </w:r>
      <w:r w:rsidR="00536E56">
        <w:rPr>
          <w:kern w:val="36"/>
          <w:sz w:val="26"/>
          <w:szCs w:val="26"/>
          <w:lang w:val="en-US"/>
        </w:rPr>
        <w:t>6</w:t>
      </w:r>
      <w:r>
        <w:rPr>
          <w:kern w:val="36"/>
          <w:sz w:val="26"/>
          <w:szCs w:val="26"/>
          <w:lang w:val="en-US"/>
        </w:rPr>
        <w:t xml:space="preserve">) _________ </w:t>
      </w:r>
      <w:r w:rsidR="009054D0">
        <w:rPr>
          <w:kern w:val="36"/>
          <w:sz w:val="26"/>
          <w:szCs w:val="26"/>
          <w:lang w:val="en-US"/>
        </w:rPr>
        <w:t xml:space="preserve">              </w:t>
      </w:r>
      <w:r>
        <w:rPr>
          <w:kern w:val="36"/>
          <w:sz w:val="26"/>
          <w:szCs w:val="26"/>
          <w:lang w:val="en-US"/>
        </w:rPr>
        <w:t>ABLE</w:t>
      </w:r>
    </w:p>
    <w:p w14:paraId="2DA1CE0E" w14:textId="6348332C" w:rsidR="00AD06C3" w:rsidRDefault="009054D0" w:rsidP="00AD06C3">
      <w:pPr>
        <w:pStyle w:val="NormaleWeb"/>
        <w:spacing w:before="0" w:beforeAutospacing="0" w:after="0" w:afterAutospacing="0"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</w:t>
      </w:r>
      <w:r w:rsidR="00C474D7">
        <w:rPr>
          <w:sz w:val="26"/>
          <w:szCs w:val="26"/>
          <w:lang w:val="en-US"/>
        </w:rPr>
        <w:t>o have a conversation in real time.</w:t>
      </w:r>
    </w:p>
    <w:p w14:paraId="35C4B9BE" w14:textId="487F18A0" w:rsidR="00C474D7" w:rsidRDefault="00C474D7" w:rsidP="00AD06C3">
      <w:pPr>
        <w:pStyle w:val="NormaleWeb"/>
        <w:spacing w:before="0" w:beforeAutospacing="0" w:after="0" w:afterAutospacing="0"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As part of the experiment,</w:t>
      </w:r>
      <w:r w:rsidR="009054D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the volunteers will be allowed to play computer games. </w:t>
      </w:r>
    </w:p>
    <w:p w14:paraId="12C684BB" w14:textId="1ECF5196" w:rsidR="00C474D7" w:rsidRDefault="00C474D7" w:rsidP="00AD06C3">
      <w:pPr>
        <w:pStyle w:val="NormaleWeb"/>
        <w:spacing w:before="0" w:beforeAutospacing="0" w:after="0" w:afterAutospacing="0" w:line="276" w:lineRule="auto"/>
        <w:jc w:val="both"/>
        <w:rPr>
          <w:kern w:val="3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There will be a </w:t>
      </w:r>
      <w:r>
        <w:rPr>
          <w:kern w:val="36"/>
          <w:sz w:val="26"/>
          <w:szCs w:val="26"/>
          <w:lang w:val="en-US"/>
        </w:rPr>
        <w:t>(</w:t>
      </w:r>
      <w:r w:rsidR="00536E56">
        <w:rPr>
          <w:kern w:val="36"/>
          <w:sz w:val="26"/>
          <w:szCs w:val="26"/>
          <w:lang w:val="en-US"/>
        </w:rPr>
        <w:t>7</w:t>
      </w:r>
      <w:r>
        <w:rPr>
          <w:kern w:val="36"/>
          <w:sz w:val="26"/>
          <w:szCs w:val="26"/>
          <w:lang w:val="en-US"/>
        </w:rPr>
        <w:t>) ___</w:t>
      </w:r>
      <w:r w:rsidR="00724D97">
        <w:rPr>
          <w:kern w:val="36"/>
          <w:sz w:val="26"/>
          <w:szCs w:val="26"/>
          <w:lang w:val="en-US"/>
        </w:rPr>
        <w:t xml:space="preserve">_____________ of solo games and competitive games available.  </w:t>
      </w:r>
      <w:r w:rsidR="009054D0">
        <w:rPr>
          <w:kern w:val="36"/>
          <w:sz w:val="26"/>
          <w:szCs w:val="26"/>
          <w:lang w:val="en-US"/>
        </w:rPr>
        <w:t xml:space="preserve"> </w:t>
      </w:r>
      <w:r w:rsidR="00724D97">
        <w:rPr>
          <w:kern w:val="36"/>
          <w:sz w:val="26"/>
          <w:szCs w:val="26"/>
          <w:lang w:val="en-US"/>
        </w:rPr>
        <w:t>MIX</w:t>
      </w:r>
    </w:p>
    <w:p w14:paraId="7D450AC3" w14:textId="36AC33B7" w:rsidR="00724D97" w:rsidRDefault="00724D97" w:rsidP="00AD06C3">
      <w:pPr>
        <w:pStyle w:val="NormaleWeb"/>
        <w:spacing w:before="0" w:beforeAutospacing="0" w:after="0" w:afterAutospacing="0" w:line="276" w:lineRule="auto"/>
        <w:jc w:val="both"/>
        <w:rPr>
          <w:kern w:val="36"/>
          <w:sz w:val="26"/>
          <w:szCs w:val="26"/>
          <w:lang w:val="en-US"/>
        </w:rPr>
      </w:pPr>
      <w:r>
        <w:rPr>
          <w:kern w:val="36"/>
          <w:sz w:val="26"/>
          <w:szCs w:val="26"/>
          <w:lang w:val="en-US"/>
        </w:rPr>
        <w:t>Afterwards, they will be asked to give (</w:t>
      </w:r>
      <w:r w:rsidR="00536E56">
        <w:rPr>
          <w:kern w:val="36"/>
          <w:sz w:val="26"/>
          <w:szCs w:val="26"/>
          <w:lang w:val="en-US"/>
        </w:rPr>
        <w:t>8</w:t>
      </w:r>
      <w:r>
        <w:rPr>
          <w:kern w:val="36"/>
          <w:sz w:val="26"/>
          <w:szCs w:val="26"/>
          <w:lang w:val="en-US"/>
        </w:rPr>
        <w:t>) _____________on how hard they found the     FEED</w:t>
      </w:r>
    </w:p>
    <w:p w14:paraId="6FCB2A73" w14:textId="1477033C" w:rsidR="00724D97" w:rsidRDefault="009054D0" w:rsidP="00AD06C3">
      <w:pPr>
        <w:pStyle w:val="NormaleWeb"/>
        <w:spacing w:before="0" w:beforeAutospacing="0" w:after="0" w:afterAutospacing="0" w:line="276" w:lineRule="auto"/>
        <w:jc w:val="both"/>
        <w:rPr>
          <w:kern w:val="36"/>
          <w:sz w:val="26"/>
          <w:szCs w:val="26"/>
          <w:lang w:val="en-US"/>
        </w:rPr>
      </w:pPr>
      <w:r>
        <w:rPr>
          <w:kern w:val="36"/>
          <w:sz w:val="26"/>
          <w:szCs w:val="26"/>
          <w:lang w:val="en-US"/>
        </w:rPr>
        <w:t>g</w:t>
      </w:r>
      <w:r w:rsidR="00724D97">
        <w:rPr>
          <w:kern w:val="36"/>
          <w:sz w:val="26"/>
          <w:szCs w:val="26"/>
          <w:lang w:val="en-US"/>
        </w:rPr>
        <w:t>ames to play and what their (</w:t>
      </w:r>
      <w:r w:rsidR="00536E56">
        <w:rPr>
          <w:kern w:val="36"/>
          <w:sz w:val="26"/>
          <w:szCs w:val="26"/>
          <w:lang w:val="en-US"/>
        </w:rPr>
        <w:t>9</w:t>
      </w:r>
      <w:r w:rsidR="00724D97">
        <w:rPr>
          <w:kern w:val="36"/>
          <w:sz w:val="26"/>
          <w:szCs w:val="26"/>
          <w:lang w:val="en-US"/>
        </w:rPr>
        <w:t>) ___________________ state was at the time.                 EMOTION</w:t>
      </w:r>
    </w:p>
    <w:p w14:paraId="7910902D" w14:textId="78102DE0" w:rsidR="00724D97" w:rsidRDefault="00724D97" w:rsidP="00AD06C3">
      <w:pPr>
        <w:pStyle w:val="NormaleWeb"/>
        <w:spacing w:before="0" w:beforeAutospacing="0" w:after="0" w:afterAutospacing="0" w:line="276" w:lineRule="auto"/>
        <w:jc w:val="both"/>
        <w:rPr>
          <w:sz w:val="26"/>
          <w:szCs w:val="26"/>
          <w:lang w:val="en-US"/>
        </w:rPr>
      </w:pPr>
      <w:r>
        <w:rPr>
          <w:kern w:val="36"/>
          <w:sz w:val="26"/>
          <w:szCs w:val="26"/>
          <w:lang w:val="en-US"/>
        </w:rPr>
        <w:t>As a result of the (10) ____________ gathered,</w:t>
      </w:r>
      <w:r w:rsidR="00F41DE5">
        <w:rPr>
          <w:kern w:val="36"/>
          <w:sz w:val="26"/>
          <w:szCs w:val="26"/>
          <w:lang w:val="en-US"/>
        </w:rPr>
        <w:t xml:space="preserve"> </w:t>
      </w:r>
      <w:r>
        <w:rPr>
          <w:kern w:val="36"/>
          <w:sz w:val="26"/>
          <w:szCs w:val="26"/>
          <w:lang w:val="en-US"/>
        </w:rPr>
        <w:t>it may be possible t</w:t>
      </w:r>
      <w:r w:rsidR="00016048">
        <w:rPr>
          <w:kern w:val="36"/>
          <w:sz w:val="26"/>
          <w:szCs w:val="26"/>
          <w:lang w:val="en-US"/>
        </w:rPr>
        <w:t xml:space="preserve">o create special          </w:t>
      </w:r>
      <w:r w:rsidR="00536E56">
        <w:rPr>
          <w:kern w:val="36"/>
          <w:sz w:val="26"/>
          <w:szCs w:val="26"/>
          <w:lang w:val="en-US"/>
        </w:rPr>
        <w:t>INFORM</w:t>
      </w:r>
    </w:p>
    <w:p w14:paraId="6ED8671A" w14:textId="0A7EA1C6" w:rsidR="00853F7B" w:rsidRDefault="00536E56" w:rsidP="0030235B">
      <w:pPr>
        <w:pStyle w:val="NormaleWeb"/>
        <w:spacing w:before="0" w:beforeAutospacing="0" w:after="0" w:afterAutospacing="0" w:line="240" w:lineRule="atLeast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software for crews on future missions.</w:t>
      </w:r>
    </w:p>
    <w:p w14:paraId="14958C47" w14:textId="77777777" w:rsidR="00536E56" w:rsidRPr="00E27139" w:rsidRDefault="00536E56" w:rsidP="0030235B">
      <w:pPr>
        <w:pStyle w:val="NormaleWeb"/>
        <w:spacing w:before="0" w:beforeAutospacing="0" w:after="0" w:afterAutospacing="0" w:line="240" w:lineRule="atLeast"/>
        <w:jc w:val="both"/>
        <w:rPr>
          <w:sz w:val="26"/>
          <w:szCs w:val="26"/>
          <w:lang w:val="en-US"/>
        </w:rPr>
      </w:pPr>
    </w:p>
    <w:sectPr w:rsidR="00536E56" w:rsidRPr="00E27139" w:rsidSect="005517BB">
      <w:pgSz w:w="11905" w:h="16837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ADD"/>
    <w:multiLevelType w:val="hybridMultilevel"/>
    <w:tmpl w:val="5FD62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3291"/>
    <w:multiLevelType w:val="hybridMultilevel"/>
    <w:tmpl w:val="4DD0BA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A36FE"/>
    <w:multiLevelType w:val="multilevel"/>
    <w:tmpl w:val="C6F4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7592D"/>
    <w:multiLevelType w:val="hybridMultilevel"/>
    <w:tmpl w:val="EC225C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6B2789"/>
    <w:multiLevelType w:val="hybridMultilevel"/>
    <w:tmpl w:val="6D8AC9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2D0"/>
    <w:rsid w:val="00002011"/>
    <w:rsid w:val="00014BF0"/>
    <w:rsid w:val="00016048"/>
    <w:rsid w:val="000169DB"/>
    <w:rsid w:val="00070A2F"/>
    <w:rsid w:val="0007448A"/>
    <w:rsid w:val="000832F7"/>
    <w:rsid w:val="00086465"/>
    <w:rsid w:val="0009020D"/>
    <w:rsid w:val="00096B38"/>
    <w:rsid w:val="000B0FFB"/>
    <w:rsid w:val="000B2D82"/>
    <w:rsid w:val="000C4B5F"/>
    <w:rsid w:val="000E01B4"/>
    <w:rsid w:val="000E7A72"/>
    <w:rsid w:val="000F3C4D"/>
    <w:rsid w:val="00111204"/>
    <w:rsid w:val="001124BA"/>
    <w:rsid w:val="00121416"/>
    <w:rsid w:val="001231FC"/>
    <w:rsid w:val="00124793"/>
    <w:rsid w:val="00125A5A"/>
    <w:rsid w:val="00133B7B"/>
    <w:rsid w:val="00153A4F"/>
    <w:rsid w:val="00156F81"/>
    <w:rsid w:val="001620E8"/>
    <w:rsid w:val="00163357"/>
    <w:rsid w:val="0016549B"/>
    <w:rsid w:val="00166898"/>
    <w:rsid w:val="0018399F"/>
    <w:rsid w:val="00184958"/>
    <w:rsid w:val="00186B5E"/>
    <w:rsid w:val="00190216"/>
    <w:rsid w:val="00197856"/>
    <w:rsid w:val="001B0A0D"/>
    <w:rsid w:val="001B10B8"/>
    <w:rsid w:val="001C1D49"/>
    <w:rsid w:val="001C1FBA"/>
    <w:rsid w:val="001D12A6"/>
    <w:rsid w:val="001E10DF"/>
    <w:rsid w:val="001E5348"/>
    <w:rsid w:val="00200CC5"/>
    <w:rsid w:val="00204B05"/>
    <w:rsid w:val="0020797A"/>
    <w:rsid w:val="002168EE"/>
    <w:rsid w:val="00222F35"/>
    <w:rsid w:val="00227B4E"/>
    <w:rsid w:val="00235B87"/>
    <w:rsid w:val="00244774"/>
    <w:rsid w:val="0026251E"/>
    <w:rsid w:val="00264C3B"/>
    <w:rsid w:val="00265520"/>
    <w:rsid w:val="0027338C"/>
    <w:rsid w:val="002B2A33"/>
    <w:rsid w:val="002B5E37"/>
    <w:rsid w:val="002B7B9E"/>
    <w:rsid w:val="002C033C"/>
    <w:rsid w:val="002C1156"/>
    <w:rsid w:val="002C750C"/>
    <w:rsid w:val="002E0F89"/>
    <w:rsid w:val="002E7884"/>
    <w:rsid w:val="002F3ED0"/>
    <w:rsid w:val="00300319"/>
    <w:rsid w:val="00301AAE"/>
    <w:rsid w:val="0030235B"/>
    <w:rsid w:val="003103A1"/>
    <w:rsid w:val="00311891"/>
    <w:rsid w:val="003243C9"/>
    <w:rsid w:val="00327587"/>
    <w:rsid w:val="0032767D"/>
    <w:rsid w:val="0033179D"/>
    <w:rsid w:val="00341D0B"/>
    <w:rsid w:val="003457E6"/>
    <w:rsid w:val="003556BE"/>
    <w:rsid w:val="0036257E"/>
    <w:rsid w:val="003648E4"/>
    <w:rsid w:val="00375092"/>
    <w:rsid w:val="0039320C"/>
    <w:rsid w:val="00395010"/>
    <w:rsid w:val="003A5BF9"/>
    <w:rsid w:val="003B1AFF"/>
    <w:rsid w:val="003B4E3A"/>
    <w:rsid w:val="003C112F"/>
    <w:rsid w:val="003C2202"/>
    <w:rsid w:val="003C733A"/>
    <w:rsid w:val="003C7E14"/>
    <w:rsid w:val="003D0BEB"/>
    <w:rsid w:val="003D0D28"/>
    <w:rsid w:val="003D17DF"/>
    <w:rsid w:val="003D3DA8"/>
    <w:rsid w:val="003D7538"/>
    <w:rsid w:val="003E0E9C"/>
    <w:rsid w:val="003E1513"/>
    <w:rsid w:val="003E605A"/>
    <w:rsid w:val="003F1C6A"/>
    <w:rsid w:val="0040506B"/>
    <w:rsid w:val="00405407"/>
    <w:rsid w:val="00410D86"/>
    <w:rsid w:val="00414402"/>
    <w:rsid w:val="00431B9E"/>
    <w:rsid w:val="00442347"/>
    <w:rsid w:val="00444ED9"/>
    <w:rsid w:val="00461097"/>
    <w:rsid w:val="00466A6B"/>
    <w:rsid w:val="00482B45"/>
    <w:rsid w:val="00483053"/>
    <w:rsid w:val="00493D0F"/>
    <w:rsid w:val="004B044B"/>
    <w:rsid w:val="004B4B63"/>
    <w:rsid w:val="004C460A"/>
    <w:rsid w:val="004D1038"/>
    <w:rsid w:val="004D3F90"/>
    <w:rsid w:val="004D5C92"/>
    <w:rsid w:val="004D7913"/>
    <w:rsid w:val="004D7CE4"/>
    <w:rsid w:val="004E0ED1"/>
    <w:rsid w:val="004E1174"/>
    <w:rsid w:val="004F11FD"/>
    <w:rsid w:val="004F35AC"/>
    <w:rsid w:val="004F35F4"/>
    <w:rsid w:val="00507EB7"/>
    <w:rsid w:val="005120D9"/>
    <w:rsid w:val="0052557C"/>
    <w:rsid w:val="00526974"/>
    <w:rsid w:val="00531390"/>
    <w:rsid w:val="00536E56"/>
    <w:rsid w:val="0054259F"/>
    <w:rsid w:val="00542850"/>
    <w:rsid w:val="005467C7"/>
    <w:rsid w:val="005517BB"/>
    <w:rsid w:val="005528F1"/>
    <w:rsid w:val="005548DC"/>
    <w:rsid w:val="0055508E"/>
    <w:rsid w:val="00555F88"/>
    <w:rsid w:val="00556280"/>
    <w:rsid w:val="00561988"/>
    <w:rsid w:val="0058646D"/>
    <w:rsid w:val="00594798"/>
    <w:rsid w:val="00594E50"/>
    <w:rsid w:val="005A00C3"/>
    <w:rsid w:val="005A0191"/>
    <w:rsid w:val="005A0725"/>
    <w:rsid w:val="005A3EB6"/>
    <w:rsid w:val="005B1E83"/>
    <w:rsid w:val="005C12A6"/>
    <w:rsid w:val="005C1846"/>
    <w:rsid w:val="005C1909"/>
    <w:rsid w:val="005C27C5"/>
    <w:rsid w:val="005D3798"/>
    <w:rsid w:val="005D671C"/>
    <w:rsid w:val="0060390A"/>
    <w:rsid w:val="00606F22"/>
    <w:rsid w:val="006071CF"/>
    <w:rsid w:val="00610A7C"/>
    <w:rsid w:val="0061447B"/>
    <w:rsid w:val="00614548"/>
    <w:rsid w:val="00615F64"/>
    <w:rsid w:val="00622BAD"/>
    <w:rsid w:val="00627A96"/>
    <w:rsid w:val="0064518C"/>
    <w:rsid w:val="006602BD"/>
    <w:rsid w:val="00672765"/>
    <w:rsid w:val="006737C7"/>
    <w:rsid w:val="006777B1"/>
    <w:rsid w:val="00677CA0"/>
    <w:rsid w:val="006875B3"/>
    <w:rsid w:val="0069039D"/>
    <w:rsid w:val="00696F37"/>
    <w:rsid w:val="006A1316"/>
    <w:rsid w:val="006A279C"/>
    <w:rsid w:val="006A6D64"/>
    <w:rsid w:val="006B0412"/>
    <w:rsid w:val="006B14C8"/>
    <w:rsid w:val="006B7F97"/>
    <w:rsid w:val="006D0C8B"/>
    <w:rsid w:val="006D5A40"/>
    <w:rsid w:val="006D67CC"/>
    <w:rsid w:val="006D7144"/>
    <w:rsid w:val="006E246E"/>
    <w:rsid w:val="006F5157"/>
    <w:rsid w:val="0070384A"/>
    <w:rsid w:val="0070698B"/>
    <w:rsid w:val="00707D6C"/>
    <w:rsid w:val="007146A2"/>
    <w:rsid w:val="007243CD"/>
    <w:rsid w:val="00724D97"/>
    <w:rsid w:val="007250B6"/>
    <w:rsid w:val="007302F7"/>
    <w:rsid w:val="007352B7"/>
    <w:rsid w:val="00737BCE"/>
    <w:rsid w:val="00762687"/>
    <w:rsid w:val="00766B69"/>
    <w:rsid w:val="007725FC"/>
    <w:rsid w:val="00772BAA"/>
    <w:rsid w:val="00772CFC"/>
    <w:rsid w:val="0079345C"/>
    <w:rsid w:val="007B6BB8"/>
    <w:rsid w:val="007C00B0"/>
    <w:rsid w:val="007C5F78"/>
    <w:rsid w:val="007C6261"/>
    <w:rsid w:val="007D0A4E"/>
    <w:rsid w:val="007D18C9"/>
    <w:rsid w:val="007F3342"/>
    <w:rsid w:val="007F6BEA"/>
    <w:rsid w:val="00801D45"/>
    <w:rsid w:val="00812E40"/>
    <w:rsid w:val="00815398"/>
    <w:rsid w:val="00815FC2"/>
    <w:rsid w:val="008237DE"/>
    <w:rsid w:val="00836A92"/>
    <w:rsid w:val="00837B13"/>
    <w:rsid w:val="00845C9C"/>
    <w:rsid w:val="00852728"/>
    <w:rsid w:val="00853CED"/>
    <w:rsid w:val="00853F7B"/>
    <w:rsid w:val="00867C22"/>
    <w:rsid w:val="00873709"/>
    <w:rsid w:val="0088056D"/>
    <w:rsid w:val="008A561B"/>
    <w:rsid w:val="008B619A"/>
    <w:rsid w:val="008D57BD"/>
    <w:rsid w:val="008D60C5"/>
    <w:rsid w:val="008E328C"/>
    <w:rsid w:val="009054D0"/>
    <w:rsid w:val="0091405C"/>
    <w:rsid w:val="009251C5"/>
    <w:rsid w:val="0092535C"/>
    <w:rsid w:val="00932232"/>
    <w:rsid w:val="00935BDC"/>
    <w:rsid w:val="009419A4"/>
    <w:rsid w:val="00942849"/>
    <w:rsid w:val="0094663F"/>
    <w:rsid w:val="00947FF4"/>
    <w:rsid w:val="00953B12"/>
    <w:rsid w:val="009543EC"/>
    <w:rsid w:val="00962C1E"/>
    <w:rsid w:val="00972D91"/>
    <w:rsid w:val="00982541"/>
    <w:rsid w:val="009831DE"/>
    <w:rsid w:val="0099541A"/>
    <w:rsid w:val="00997998"/>
    <w:rsid w:val="009A0BB5"/>
    <w:rsid w:val="009A45CF"/>
    <w:rsid w:val="009C0D23"/>
    <w:rsid w:val="009C539E"/>
    <w:rsid w:val="009C5F87"/>
    <w:rsid w:val="009D014B"/>
    <w:rsid w:val="009D3F6D"/>
    <w:rsid w:val="009E4805"/>
    <w:rsid w:val="009E53A2"/>
    <w:rsid w:val="009E6F5F"/>
    <w:rsid w:val="00A10638"/>
    <w:rsid w:val="00A15E3C"/>
    <w:rsid w:val="00A40FA9"/>
    <w:rsid w:val="00A4102E"/>
    <w:rsid w:val="00A41B54"/>
    <w:rsid w:val="00A41ED6"/>
    <w:rsid w:val="00A4300A"/>
    <w:rsid w:val="00A46901"/>
    <w:rsid w:val="00A62C83"/>
    <w:rsid w:val="00A84E1C"/>
    <w:rsid w:val="00A93AEA"/>
    <w:rsid w:val="00A9759B"/>
    <w:rsid w:val="00AA1E12"/>
    <w:rsid w:val="00AA4595"/>
    <w:rsid w:val="00AB0CD0"/>
    <w:rsid w:val="00AB1439"/>
    <w:rsid w:val="00AB1722"/>
    <w:rsid w:val="00AB1B02"/>
    <w:rsid w:val="00AB50B6"/>
    <w:rsid w:val="00AD06C3"/>
    <w:rsid w:val="00AE310B"/>
    <w:rsid w:val="00AE5466"/>
    <w:rsid w:val="00AE6029"/>
    <w:rsid w:val="00AE63C5"/>
    <w:rsid w:val="00AF01BF"/>
    <w:rsid w:val="00AF05D5"/>
    <w:rsid w:val="00AF4980"/>
    <w:rsid w:val="00AF7D5A"/>
    <w:rsid w:val="00B01170"/>
    <w:rsid w:val="00B01353"/>
    <w:rsid w:val="00B02096"/>
    <w:rsid w:val="00B223B6"/>
    <w:rsid w:val="00B23E3C"/>
    <w:rsid w:val="00B266D9"/>
    <w:rsid w:val="00B30059"/>
    <w:rsid w:val="00B43867"/>
    <w:rsid w:val="00B50F6D"/>
    <w:rsid w:val="00B52BBC"/>
    <w:rsid w:val="00B548CF"/>
    <w:rsid w:val="00B636F9"/>
    <w:rsid w:val="00BB263B"/>
    <w:rsid w:val="00BB7A82"/>
    <w:rsid w:val="00BC32A4"/>
    <w:rsid w:val="00BD2F68"/>
    <w:rsid w:val="00BD404E"/>
    <w:rsid w:val="00BD47AA"/>
    <w:rsid w:val="00C07C8E"/>
    <w:rsid w:val="00C15712"/>
    <w:rsid w:val="00C15B5A"/>
    <w:rsid w:val="00C1643B"/>
    <w:rsid w:val="00C17731"/>
    <w:rsid w:val="00C220DA"/>
    <w:rsid w:val="00C30046"/>
    <w:rsid w:val="00C30764"/>
    <w:rsid w:val="00C330D0"/>
    <w:rsid w:val="00C45051"/>
    <w:rsid w:val="00C470E4"/>
    <w:rsid w:val="00C474D7"/>
    <w:rsid w:val="00C5174F"/>
    <w:rsid w:val="00C52FC3"/>
    <w:rsid w:val="00C55B0D"/>
    <w:rsid w:val="00C569FB"/>
    <w:rsid w:val="00C6093A"/>
    <w:rsid w:val="00C70E33"/>
    <w:rsid w:val="00C765F4"/>
    <w:rsid w:val="00C858AB"/>
    <w:rsid w:val="00C97F0E"/>
    <w:rsid w:val="00CA11C2"/>
    <w:rsid w:val="00CC3413"/>
    <w:rsid w:val="00CC56A5"/>
    <w:rsid w:val="00CD7A76"/>
    <w:rsid w:val="00CE0BA9"/>
    <w:rsid w:val="00CE114E"/>
    <w:rsid w:val="00CF0E63"/>
    <w:rsid w:val="00CF1B6C"/>
    <w:rsid w:val="00CF26FC"/>
    <w:rsid w:val="00CF5000"/>
    <w:rsid w:val="00D112D0"/>
    <w:rsid w:val="00D132B1"/>
    <w:rsid w:val="00D17FB1"/>
    <w:rsid w:val="00D23DDB"/>
    <w:rsid w:val="00D2509C"/>
    <w:rsid w:val="00D30B63"/>
    <w:rsid w:val="00D41CA6"/>
    <w:rsid w:val="00D440D1"/>
    <w:rsid w:val="00D45C5A"/>
    <w:rsid w:val="00D472A7"/>
    <w:rsid w:val="00D64B84"/>
    <w:rsid w:val="00D67ACB"/>
    <w:rsid w:val="00D71020"/>
    <w:rsid w:val="00D7752B"/>
    <w:rsid w:val="00D77F93"/>
    <w:rsid w:val="00D92511"/>
    <w:rsid w:val="00DA04AB"/>
    <w:rsid w:val="00DA102E"/>
    <w:rsid w:val="00DA1100"/>
    <w:rsid w:val="00DB0BF9"/>
    <w:rsid w:val="00DC252B"/>
    <w:rsid w:val="00DC3017"/>
    <w:rsid w:val="00DE3B94"/>
    <w:rsid w:val="00DF0B09"/>
    <w:rsid w:val="00DF2278"/>
    <w:rsid w:val="00E11645"/>
    <w:rsid w:val="00E158B4"/>
    <w:rsid w:val="00E16FB1"/>
    <w:rsid w:val="00E27139"/>
    <w:rsid w:val="00E4287A"/>
    <w:rsid w:val="00E42B91"/>
    <w:rsid w:val="00E56DB9"/>
    <w:rsid w:val="00E64B23"/>
    <w:rsid w:val="00E65ADB"/>
    <w:rsid w:val="00EA04DA"/>
    <w:rsid w:val="00EA095E"/>
    <w:rsid w:val="00EA42AD"/>
    <w:rsid w:val="00EB0212"/>
    <w:rsid w:val="00EB1608"/>
    <w:rsid w:val="00EB5555"/>
    <w:rsid w:val="00EC5331"/>
    <w:rsid w:val="00EC5C2E"/>
    <w:rsid w:val="00EC5C56"/>
    <w:rsid w:val="00EF6798"/>
    <w:rsid w:val="00F04A1D"/>
    <w:rsid w:val="00F04AA4"/>
    <w:rsid w:val="00F05F69"/>
    <w:rsid w:val="00F075AE"/>
    <w:rsid w:val="00F16613"/>
    <w:rsid w:val="00F212A0"/>
    <w:rsid w:val="00F243DC"/>
    <w:rsid w:val="00F41DE5"/>
    <w:rsid w:val="00FA14FD"/>
    <w:rsid w:val="00FB3DEC"/>
    <w:rsid w:val="00FB3F65"/>
    <w:rsid w:val="00FB690C"/>
    <w:rsid w:val="00FC617D"/>
    <w:rsid w:val="00FD5FD2"/>
    <w:rsid w:val="00FE111A"/>
    <w:rsid w:val="00FE1AA6"/>
    <w:rsid w:val="00FF0135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835A"/>
  <w15:docId w15:val="{D0CA5DD8-44B8-184F-9275-BAB7B908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53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6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64B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D753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A6B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F35F4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30235B"/>
    <w:rPr>
      <w:b/>
      <w:bCs/>
    </w:rPr>
  </w:style>
  <w:style w:type="character" w:customStyle="1" w:styleId="apple-converted-space">
    <w:name w:val="apple-converted-space"/>
    <w:basedOn w:val="Carpredefinitoparagrafo"/>
    <w:rsid w:val="003C7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1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0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5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6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94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59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8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4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0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77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1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4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5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099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2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8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28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67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99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2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9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3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4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23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8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55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7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3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88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35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0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0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8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81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52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3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9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1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3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83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9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63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05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B43C0-2AFC-4ACD-854E-2A470DBB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Tizzano</dc:creator>
  <cp:lastModifiedBy>Microsoft Office User</cp:lastModifiedBy>
  <cp:revision>2</cp:revision>
  <cp:lastPrinted>2017-05-03T10:17:00Z</cp:lastPrinted>
  <dcterms:created xsi:type="dcterms:W3CDTF">2021-02-28T07:47:00Z</dcterms:created>
  <dcterms:modified xsi:type="dcterms:W3CDTF">2021-02-28T07:47:00Z</dcterms:modified>
</cp:coreProperties>
</file>