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033E" w14:textId="59FF7B06" w:rsidR="00C14F84" w:rsidRDefault="00424E48" w:rsidP="00C14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Multiple </w:t>
      </w:r>
      <w:proofErr w:type="spellStart"/>
      <w:r>
        <w:rPr>
          <w:rFonts w:ascii="Times New Roman" w:hAnsi="Times New Roman" w:cs="Times New Roman"/>
        </w:rPr>
        <w:t>choice</w:t>
      </w:r>
      <w:proofErr w:type="spellEnd"/>
      <w:r>
        <w:rPr>
          <w:rFonts w:ascii="Times New Roman" w:hAnsi="Times New Roman" w:cs="Times New Roman"/>
        </w:rPr>
        <w:t xml:space="preserve"> </w:t>
      </w:r>
      <w:r w:rsidR="00633121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exercise</w:t>
      </w:r>
      <w:proofErr w:type="spellEnd"/>
      <w:r>
        <w:rPr>
          <w:rFonts w:ascii="Times New Roman" w:hAnsi="Times New Roman" w:cs="Times New Roman"/>
        </w:rPr>
        <w:t xml:space="preserve"> 1</w:t>
      </w:r>
    </w:p>
    <w:p w14:paraId="39102D5C" w14:textId="77777777" w:rsidR="00424E48" w:rsidRPr="00F01499" w:rsidRDefault="00424E48" w:rsidP="00C14F84">
      <w:pPr>
        <w:rPr>
          <w:rFonts w:ascii="Times New Roman" w:hAnsi="Times New Roman" w:cs="Times New Roman"/>
        </w:rPr>
      </w:pPr>
    </w:p>
    <w:p w14:paraId="60E49FA8" w14:textId="7BF2B4E0" w:rsidR="00C14F84" w:rsidRPr="00F01499" w:rsidRDefault="00424E48" w:rsidP="00C14F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Choose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correct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pair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verb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tenses</w:t>
      </w:r>
      <w:proofErr w:type="spellEnd"/>
      <w:r>
        <w:rPr>
          <w:rFonts w:ascii="Times New Roman" w:hAnsi="Times New Roman" w:cs="Times New Roman"/>
        </w:rPr>
        <w:t>.</w:t>
      </w:r>
      <w:r w:rsidR="002E4936">
        <w:rPr>
          <w:rFonts w:ascii="Times New Roman" w:hAnsi="Times New Roman" w:cs="Times New Roman"/>
        </w:rPr>
        <w:t xml:space="preserve"> </w:t>
      </w:r>
      <w:proofErr w:type="spellStart"/>
      <w:r w:rsidR="002E4936">
        <w:rPr>
          <w:rFonts w:ascii="Times New Roman" w:hAnsi="Times New Roman" w:cs="Times New Roman"/>
        </w:rPr>
        <w:t>You</w:t>
      </w:r>
      <w:proofErr w:type="spellEnd"/>
      <w:r w:rsidR="002E4936">
        <w:rPr>
          <w:rFonts w:ascii="Times New Roman" w:hAnsi="Times New Roman" w:cs="Times New Roman"/>
        </w:rPr>
        <w:t xml:space="preserve"> </w:t>
      </w:r>
      <w:proofErr w:type="spellStart"/>
      <w:r w:rsidR="002E4936">
        <w:rPr>
          <w:rFonts w:ascii="Times New Roman" w:hAnsi="Times New Roman" w:cs="Times New Roman"/>
        </w:rPr>
        <w:t>will</w:t>
      </w:r>
      <w:proofErr w:type="spellEnd"/>
      <w:r w:rsidR="002E4936">
        <w:rPr>
          <w:rFonts w:ascii="Times New Roman" w:hAnsi="Times New Roman" w:cs="Times New Roman"/>
        </w:rPr>
        <w:t xml:space="preserve"> </w:t>
      </w:r>
      <w:proofErr w:type="spellStart"/>
      <w:r w:rsidR="002E4936">
        <w:rPr>
          <w:rFonts w:ascii="Times New Roman" w:hAnsi="Times New Roman" w:cs="Times New Roman"/>
        </w:rPr>
        <w:t>find</w:t>
      </w:r>
      <w:proofErr w:type="spellEnd"/>
      <w:r w:rsidR="002E4936">
        <w:rPr>
          <w:rFonts w:ascii="Times New Roman" w:hAnsi="Times New Roman" w:cs="Times New Roman"/>
        </w:rPr>
        <w:t xml:space="preserve"> the </w:t>
      </w:r>
      <w:proofErr w:type="spellStart"/>
      <w:r w:rsidR="002E4936">
        <w:rPr>
          <w:rFonts w:ascii="Times New Roman" w:hAnsi="Times New Roman" w:cs="Times New Roman"/>
        </w:rPr>
        <w:t>key</w:t>
      </w:r>
      <w:proofErr w:type="spellEnd"/>
      <w:r w:rsidR="002E4936">
        <w:rPr>
          <w:rFonts w:ascii="Times New Roman" w:hAnsi="Times New Roman" w:cs="Times New Roman"/>
        </w:rPr>
        <w:t xml:space="preserve"> </w:t>
      </w:r>
      <w:proofErr w:type="spellStart"/>
      <w:r w:rsidR="002E4936">
        <w:rPr>
          <w:rFonts w:ascii="Times New Roman" w:hAnsi="Times New Roman" w:cs="Times New Roman"/>
        </w:rPr>
        <w:t>at</w:t>
      </w:r>
      <w:proofErr w:type="spellEnd"/>
      <w:r w:rsidR="002E4936">
        <w:rPr>
          <w:rFonts w:ascii="Times New Roman" w:hAnsi="Times New Roman" w:cs="Times New Roman"/>
        </w:rPr>
        <w:t xml:space="preserve"> the bottom of the page.</w:t>
      </w:r>
    </w:p>
    <w:p w14:paraId="1EA8D4F0" w14:textId="4DFDCE22" w:rsidR="00C14F84" w:rsidRPr="00F01499" w:rsidRDefault="00C14F84" w:rsidP="00C14F84">
      <w:pPr>
        <w:rPr>
          <w:rFonts w:ascii="Times New Roman" w:hAnsi="Times New Roman" w:cs="Times New Roman"/>
        </w:rPr>
      </w:pPr>
    </w:p>
    <w:p w14:paraId="1CD9CB1E" w14:textId="6A51EC6D" w:rsidR="00C14F84" w:rsidRPr="00F01499" w:rsidRDefault="00C14F84" w:rsidP="00C14F84">
      <w:pPr>
        <w:rPr>
          <w:rFonts w:ascii="Times New Roman" w:hAnsi="Times New Roman" w:cs="Times New Roman"/>
        </w:rPr>
      </w:pPr>
    </w:p>
    <w:p w14:paraId="121B055C" w14:textId="76C75F48" w:rsidR="00C14F84" w:rsidRPr="00F01499" w:rsidRDefault="00C14F84" w:rsidP="00C14F8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1) </w:t>
      </w:r>
      <w:proofErr w:type="spellStart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You</w:t>
      </w:r>
      <w:proofErr w:type="spellEnd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join the meeting on </w:t>
      </w:r>
      <w:proofErr w:type="spellStart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Friday</w:t>
      </w:r>
      <w:proofErr w:type="spellEnd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, </w:t>
      </w:r>
      <w:proofErr w:type="spellStart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but</w:t>
      </w:r>
      <w:proofErr w:type="spellEnd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you</w:t>
      </w:r>
      <w:proofErr w:type="spellEnd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</w:t>
      </w:r>
      <w:proofErr w:type="spellStart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if</w:t>
      </w:r>
      <w:proofErr w:type="spellEnd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you</w:t>
      </w:r>
      <w:proofErr w:type="spellEnd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like</w:t>
      </w:r>
      <w:proofErr w:type="spellEnd"/>
      <w:r w:rsidRPr="00C14F8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.</w:t>
      </w:r>
    </w:p>
    <w:p w14:paraId="599F554D" w14:textId="50984676" w:rsidR="00C14F84" w:rsidRPr="00F01499" w:rsidRDefault="00C14F84" w:rsidP="00C14F8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</w:p>
    <w:p w14:paraId="7CD3EE63" w14:textId="338C402F" w:rsidR="00C14F84" w:rsidRPr="00424E48" w:rsidRDefault="00C14F84" w:rsidP="00C14F84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a</w:t>
      </w:r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)</w:t>
      </w:r>
      <w:r w:rsidRPr="00424E48">
        <w:rPr>
          <w:rFonts w:ascii="Times New Roman" w:hAnsi="Times New Roman" w:cs="Times New Roman"/>
          <w:color w:val="000000" w:themeColor="text1"/>
          <w:shd w:val="clear" w:color="auto" w:fill="EFF2FF"/>
        </w:rPr>
        <w:t xml:space="preserve"> </w:t>
      </w:r>
      <w:proofErr w:type="spellStart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>shouldn't</w:t>
      </w:r>
      <w:proofErr w:type="spellEnd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 xml:space="preserve"> / </w:t>
      </w:r>
      <w:proofErr w:type="spellStart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>were</w:t>
      </w:r>
      <w:proofErr w:type="spellEnd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 xml:space="preserve"> </w:t>
      </w:r>
      <w:proofErr w:type="spellStart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>able</w:t>
      </w:r>
      <w:proofErr w:type="spellEnd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 xml:space="preserve"> </w:t>
      </w:r>
      <w:r w:rsidR="00063850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>to</w:t>
      </w:r>
    </w:p>
    <w:p w14:paraId="40A464E2" w14:textId="25EF0614" w:rsidR="00C14F84" w:rsidRPr="00424E48" w:rsidRDefault="00C14F84" w:rsidP="00C14F84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b)</w:t>
      </w:r>
      <w:r w:rsidRPr="00424E48">
        <w:rPr>
          <w:rFonts w:ascii="Times New Roman" w:hAnsi="Times New Roman" w:cs="Times New Roman"/>
          <w:color w:val="000000" w:themeColor="text1"/>
          <w:shd w:val="clear" w:color="auto" w:fill="EFF2FF"/>
        </w:rPr>
        <w:t xml:space="preserve"> </w:t>
      </w:r>
      <w:proofErr w:type="spellStart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>mustn't</w:t>
      </w:r>
      <w:proofErr w:type="spellEnd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 xml:space="preserve"> / </w:t>
      </w:r>
      <w:proofErr w:type="spellStart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>needn’t</w:t>
      </w:r>
      <w:proofErr w:type="spellEnd"/>
    </w:p>
    <w:p w14:paraId="6053C220" w14:textId="49611798" w:rsidR="00C14F84" w:rsidRPr="00424E48" w:rsidRDefault="00C14F84" w:rsidP="00C14F84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c)</w:t>
      </w:r>
      <w:r w:rsidRPr="00424E48">
        <w:rPr>
          <w:rFonts w:ascii="Times New Roman" w:hAnsi="Times New Roman" w:cs="Times New Roman"/>
          <w:color w:val="000000" w:themeColor="text1"/>
          <w:shd w:val="clear" w:color="auto" w:fill="EFF2FF"/>
        </w:rPr>
        <w:t xml:space="preserve"> </w:t>
      </w:r>
      <w:proofErr w:type="spellStart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>can't</w:t>
      </w:r>
      <w:proofErr w:type="spellEnd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 xml:space="preserve"> / </w:t>
      </w:r>
      <w:proofErr w:type="spellStart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>shouldn't</w:t>
      </w:r>
      <w:proofErr w:type="spellEnd"/>
    </w:p>
    <w:p w14:paraId="10213E42" w14:textId="44D60EB7" w:rsidR="00C14F84" w:rsidRPr="00424E48" w:rsidRDefault="00C14F84" w:rsidP="00C14F84">
      <w:pPr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</w:pPr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d) </w:t>
      </w:r>
      <w:proofErr w:type="spellStart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>needn't</w:t>
      </w:r>
      <w:proofErr w:type="spellEnd"/>
      <w:r w:rsidRPr="00424E48"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  <w:t xml:space="preserve"> / can</w:t>
      </w:r>
    </w:p>
    <w:p w14:paraId="62FF6708" w14:textId="7B2094F7" w:rsidR="00C14F84" w:rsidRPr="00424E48" w:rsidRDefault="00C14F84" w:rsidP="00C14F84">
      <w:pPr>
        <w:rPr>
          <w:rFonts w:ascii="Times New Roman" w:eastAsia="Times New Roman" w:hAnsi="Times New Roman" w:cs="Times New Roman"/>
          <w:color w:val="000000" w:themeColor="text1"/>
          <w:shd w:val="clear" w:color="auto" w:fill="EFF2FF"/>
          <w:lang w:eastAsia="it-IT"/>
        </w:rPr>
      </w:pPr>
    </w:p>
    <w:p w14:paraId="77872F1C" w14:textId="77777777" w:rsidR="00424E48" w:rsidRDefault="00424E48" w:rsidP="00C14F84">
      <w:pPr>
        <w:rPr>
          <w:rFonts w:ascii="Times New Roman" w:eastAsia="Times New Roman" w:hAnsi="Times New Roman" w:cs="Times New Roman"/>
          <w:color w:val="000000"/>
          <w:shd w:val="clear" w:color="auto" w:fill="EFF2FF"/>
          <w:lang w:eastAsia="it-IT"/>
        </w:rPr>
      </w:pPr>
    </w:p>
    <w:p w14:paraId="65CD215A" w14:textId="0707F1E7" w:rsidR="00C14F84" w:rsidRPr="00F01499" w:rsidRDefault="00424E48" w:rsidP="00C14F84">
      <w:pPr>
        <w:rPr>
          <w:rFonts w:ascii="Times New Roman" w:eastAsia="Times New Roman" w:hAnsi="Times New Roman" w:cs="Times New Roman"/>
          <w:lang w:eastAsia="it-IT"/>
        </w:rPr>
      </w:pPr>
      <w:r w:rsidRPr="00063850">
        <w:rPr>
          <w:rFonts w:ascii="Times New Roman" w:eastAsia="Times New Roman" w:hAnsi="Times New Roman" w:cs="Times New Roman"/>
          <w:color w:val="000000"/>
          <w:shd w:val="clear" w:color="auto" w:fill="EFF2FF"/>
          <w:lang w:eastAsia="it-IT"/>
        </w:rPr>
        <w:t>2) _______</w:t>
      </w:r>
      <w:proofErr w:type="spellStart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you</w:t>
      </w:r>
      <w:proofErr w:type="spellEnd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read</w:t>
      </w:r>
      <w:proofErr w:type="spellEnd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this</w:t>
      </w:r>
      <w:proofErr w:type="spellEnd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text for me so </w:t>
      </w:r>
      <w:proofErr w:type="spellStart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that</w:t>
      </w:r>
      <w:proofErr w:type="spellEnd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I _____ </w:t>
      </w:r>
      <w:proofErr w:type="spellStart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type</w:t>
      </w:r>
      <w:proofErr w:type="spellEnd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it</w:t>
      </w:r>
      <w:proofErr w:type="spellEnd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quickly</w:t>
      </w:r>
      <w:proofErr w:type="spellEnd"/>
      <w:r w:rsidR="00C14F84" w:rsidRPr="0006385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?</w:t>
      </w:r>
    </w:p>
    <w:p w14:paraId="2BFFB99F" w14:textId="5CEAC908" w:rsidR="00C14F84" w:rsidRPr="00F01499" w:rsidRDefault="00C14F84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1D17B2A9" w14:textId="301B4B1E" w:rsidR="00C14F84" w:rsidRPr="00F01499" w:rsidRDefault="00C14F84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a) </w:t>
      </w:r>
      <w:proofErr w:type="spellStart"/>
      <w:r w:rsidR="002E4936">
        <w:rPr>
          <w:rFonts w:ascii="Times New Roman" w:eastAsia="Times New Roman" w:hAnsi="Times New Roman" w:cs="Times New Roman"/>
          <w:lang w:eastAsia="it-IT"/>
        </w:rPr>
        <w:t>M</w:t>
      </w:r>
      <w:r w:rsidRPr="00F01499">
        <w:rPr>
          <w:rFonts w:ascii="Times New Roman" w:eastAsia="Times New Roman" w:hAnsi="Times New Roman" w:cs="Times New Roman"/>
          <w:lang w:eastAsia="it-IT"/>
        </w:rPr>
        <w:t>ay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/can</w:t>
      </w:r>
    </w:p>
    <w:p w14:paraId="0456E67A" w14:textId="4DA6534B" w:rsidR="00C14F84" w:rsidRPr="00F01499" w:rsidRDefault="00C14F84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b)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Could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/can</w:t>
      </w:r>
    </w:p>
    <w:p w14:paraId="00D64488" w14:textId="4C86268E" w:rsidR="00C14F84" w:rsidRPr="00F01499" w:rsidRDefault="00C14F84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>c) Will/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should</w:t>
      </w:r>
      <w:proofErr w:type="spellEnd"/>
    </w:p>
    <w:p w14:paraId="5181FA37" w14:textId="0FA15A03" w:rsidR="00C14F84" w:rsidRPr="00F01499" w:rsidRDefault="00C14F84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>d) Can/must</w:t>
      </w:r>
    </w:p>
    <w:p w14:paraId="3C06CCE1" w14:textId="6BEE9885" w:rsidR="00C14F84" w:rsidRPr="00F01499" w:rsidRDefault="00C14F84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1D2C2B9D" w14:textId="48758CD2" w:rsidR="00C14F84" w:rsidRPr="00F01499" w:rsidRDefault="00C14F84" w:rsidP="00C14F8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3)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I'm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sure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you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why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I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wasn't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in the office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yesterday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.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Well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, I _____ a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day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off</w:t>
      </w:r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.</w:t>
      </w:r>
    </w:p>
    <w:p w14:paraId="60A82057" w14:textId="2CED9175" w:rsidR="00C14F84" w:rsidRPr="00F01499" w:rsidRDefault="00C14F84" w:rsidP="00C14F8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</w:p>
    <w:p w14:paraId="30F205E7" w14:textId="46D3BAF3" w:rsidR="00C14F84" w:rsidRPr="00F01499" w:rsidRDefault="00C14F84" w:rsidP="00C14F8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a) must be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wondering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had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to take</w:t>
      </w:r>
    </w:p>
    <w:p w14:paraId="0AAAE074" w14:textId="63B29B90" w:rsidR="00C14F84" w:rsidRPr="00F01499" w:rsidRDefault="00C14F84" w:rsidP="00C14F8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b)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don’t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have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wonder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could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take</w:t>
      </w:r>
    </w:p>
    <w:p w14:paraId="5606C35F" w14:textId="08E8B753" w:rsidR="00C14F84" w:rsidRPr="00F01499" w:rsidRDefault="00C14F84" w:rsidP="00C14F8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c)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needn’t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wonder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/must take</w:t>
      </w:r>
    </w:p>
    <w:p w14:paraId="62CD9AF4" w14:textId="3933FE61" w:rsidR="00C14F84" w:rsidRPr="00F01499" w:rsidRDefault="00C14F84" w:rsidP="00C14F8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d)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ought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wonder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/</w:t>
      </w:r>
      <w:proofErr w:type="spellStart"/>
      <w:r w:rsidR="00511BC4"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may</w:t>
      </w:r>
      <w:proofErr w:type="spellEnd"/>
      <w:r w:rsidR="00511BC4"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="00511BC4"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have</w:t>
      </w:r>
      <w:proofErr w:type="spellEnd"/>
      <w:r w:rsidR="00511BC4"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take</w:t>
      </w:r>
    </w:p>
    <w:p w14:paraId="1AB2ACAD" w14:textId="53972FBB" w:rsidR="00CA1203" w:rsidRPr="00F01499" w:rsidRDefault="00CA1203" w:rsidP="00C14F8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</w:p>
    <w:p w14:paraId="5302285C" w14:textId="77777777" w:rsidR="00CA1203" w:rsidRPr="00F01499" w:rsidRDefault="00CA1203" w:rsidP="00CA1203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4)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One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of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us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here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because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there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an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urgent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call.</w:t>
      </w:r>
    </w:p>
    <w:p w14:paraId="6A0EEC54" w14:textId="065D21ED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3DEB3A45" w14:textId="4CCC4104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a) must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wait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should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have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been</w:t>
      </w:r>
      <w:proofErr w:type="spellEnd"/>
    </w:p>
    <w:p w14:paraId="52E71589" w14:textId="78462DBA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b)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ought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wait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may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have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been</w:t>
      </w:r>
      <w:proofErr w:type="spellEnd"/>
    </w:p>
    <w:p w14:paraId="375527B1" w14:textId="4C93CFB0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c)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needn’t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wait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/must be</w:t>
      </w:r>
    </w:p>
    <w:p w14:paraId="5D937B9D" w14:textId="6A263841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d)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better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wait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might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be</w:t>
      </w:r>
    </w:p>
    <w:p w14:paraId="5748FE96" w14:textId="265BACB1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2711E228" w14:textId="77777777" w:rsidR="00CA1203" w:rsidRPr="00F01499" w:rsidRDefault="00CA1203" w:rsidP="00CA1203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5)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all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the major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points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now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because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again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until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next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Sunday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.</w:t>
      </w:r>
    </w:p>
    <w:p w14:paraId="25FCC0DE" w14:textId="3BA5DB29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64D5790D" w14:textId="48E25659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a)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can’t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discuss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can’t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have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been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meeting</w:t>
      </w:r>
    </w:p>
    <w:p w14:paraId="2E176F99" w14:textId="7A97A0F0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b) must be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discussing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didn’t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have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meet</w:t>
      </w:r>
      <w:proofErr w:type="spellEnd"/>
    </w:p>
    <w:p w14:paraId="26060389" w14:textId="695F81D8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c)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should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discuss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won’t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be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able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meet</w:t>
      </w:r>
      <w:proofErr w:type="spellEnd"/>
    </w:p>
    <w:p w14:paraId="10052682" w14:textId="07A0D9AB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d)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don’t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need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discuss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shouldn’t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meet</w:t>
      </w:r>
      <w:proofErr w:type="spellEnd"/>
    </w:p>
    <w:p w14:paraId="40CB2945" w14:textId="4CFB2617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327D9878" w14:textId="77777777" w:rsidR="00CA1203" w:rsidRPr="00F01499" w:rsidRDefault="00CA1203" w:rsidP="00CA1203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6) </w:t>
      </w:r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_____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eat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out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tonight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for a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change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?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It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an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expensive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place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.</w:t>
      </w:r>
    </w:p>
    <w:p w14:paraId="59F11B04" w14:textId="4F7844D9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53F61B23" w14:textId="2639B9F2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a) How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about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doesn’t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have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be</w:t>
      </w:r>
    </w:p>
    <w:p w14:paraId="0F9F4F03" w14:textId="0A178C54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b)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Shall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needn’t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be</w:t>
      </w:r>
    </w:p>
    <w:p w14:paraId="446F22FF" w14:textId="2A12FB19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c)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Why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don’t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can’t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be</w:t>
      </w:r>
    </w:p>
    <w:p w14:paraId="3537B14B" w14:textId="60450395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d)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What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about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may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not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be</w:t>
      </w:r>
    </w:p>
    <w:p w14:paraId="52A751DB" w14:textId="77FC1985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29213B90" w14:textId="77777777" w:rsidR="00CA1203" w:rsidRPr="00F01499" w:rsidRDefault="00CA1203" w:rsidP="00CA1203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7) </w:t>
      </w:r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_____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you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please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answer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that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call? I _____ care of the baby.</w:t>
      </w:r>
    </w:p>
    <w:p w14:paraId="1D6BF0CA" w14:textId="6B6F5443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29006EC6" w14:textId="618280DF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a) </w:t>
      </w:r>
      <w:r w:rsidR="00F01499" w:rsidRPr="00F01499">
        <w:rPr>
          <w:rFonts w:ascii="Times New Roman" w:eastAsia="Times New Roman" w:hAnsi="Times New Roman" w:cs="Times New Roman"/>
          <w:lang w:eastAsia="it-IT"/>
        </w:rPr>
        <w:t>Will/</w:t>
      </w:r>
      <w:proofErr w:type="spellStart"/>
      <w:r w:rsidR="00F01499" w:rsidRPr="00F01499">
        <w:rPr>
          <w:rFonts w:ascii="Times New Roman" w:eastAsia="Times New Roman" w:hAnsi="Times New Roman" w:cs="Times New Roman"/>
          <w:lang w:eastAsia="it-IT"/>
        </w:rPr>
        <w:t>have</w:t>
      </w:r>
      <w:proofErr w:type="spellEnd"/>
      <w:r w:rsidR="00F01499" w:rsidRPr="00F01499">
        <w:rPr>
          <w:rFonts w:ascii="Times New Roman" w:eastAsia="Times New Roman" w:hAnsi="Times New Roman" w:cs="Times New Roman"/>
          <w:lang w:eastAsia="it-IT"/>
        </w:rPr>
        <w:t xml:space="preserve"> to take</w:t>
      </w:r>
    </w:p>
    <w:p w14:paraId="6696DF99" w14:textId="03AC44E0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lastRenderedPageBreak/>
        <w:t xml:space="preserve">b)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Could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needn’t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take</w:t>
      </w:r>
    </w:p>
    <w:p w14:paraId="02DAF0B0" w14:textId="552D3AEB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c)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Might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/must take</w:t>
      </w:r>
    </w:p>
    <w:p w14:paraId="2F0EE4F1" w14:textId="688BD6D4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d)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May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should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be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taking</w:t>
      </w:r>
      <w:proofErr w:type="spellEnd"/>
    </w:p>
    <w:p w14:paraId="57BD7AD3" w14:textId="1B1DDB81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4274D593" w14:textId="77777777" w:rsidR="00F01499" w:rsidRPr="00F01499" w:rsidRDefault="00F01499" w:rsidP="00F01499">
      <w:pPr>
        <w:pStyle w:val="NormaleWeb"/>
        <w:shd w:val="clear" w:color="auto" w:fill="FFFFFF"/>
        <w:spacing w:before="0" w:beforeAutospacing="0" w:after="360" w:afterAutospacing="0"/>
        <w:rPr>
          <w:color w:val="222222"/>
        </w:rPr>
      </w:pPr>
      <w:r w:rsidRPr="00F01499">
        <w:t xml:space="preserve">8) </w:t>
      </w:r>
      <w:r w:rsidRPr="00F01499">
        <w:rPr>
          <w:color w:val="222222"/>
        </w:rPr>
        <w:t xml:space="preserve">Randall </w:t>
      </w:r>
      <w:proofErr w:type="spellStart"/>
      <w:r w:rsidRPr="00F01499">
        <w:rPr>
          <w:color w:val="222222"/>
        </w:rPr>
        <w:t>thinks</w:t>
      </w:r>
      <w:proofErr w:type="spellEnd"/>
      <w:r w:rsidRPr="00F01499">
        <w:rPr>
          <w:color w:val="222222"/>
        </w:rPr>
        <w:t xml:space="preserve"> he _____ the promotion, </w:t>
      </w:r>
      <w:proofErr w:type="spellStart"/>
      <w:r w:rsidRPr="00F01499">
        <w:rPr>
          <w:color w:val="222222"/>
        </w:rPr>
        <w:t>but</w:t>
      </w:r>
      <w:proofErr w:type="spellEnd"/>
      <w:r w:rsidRPr="00F01499">
        <w:rPr>
          <w:color w:val="222222"/>
        </w:rPr>
        <w:t xml:space="preserve"> he _____ </w:t>
      </w:r>
      <w:proofErr w:type="spellStart"/>
      <w:r w:rsidRPr="00F01499">
        <w:rPr>
          <w:color w:val="222222"/>
        </w:rPr>
        <w:t>it</w:t>
      </w:r>
      <w:proofErr w:type="spellEnd"/>
      <w:r w:rsidRPr="00F01499">
        <w:rPr>
          <w:color w:val="222222"/>
        </w:rPr>
        <w:t xml:space="preserve"> </w:t>
      </w:r>
      <w:proofErr w:type="spellStart"/>
      <w:r w:rsidRPr="00F01499">
        <w:rPr>
          <w:color w:val="222222"/>
        </w:rPr>
        <w:t>yet</w:t>
      </w:r>
      <w:proofErr w:type="spellEnd"/>
      <w:r w:rsidRPr="00F01499">
        <w:rPr>
          <w:color w:val="222222"/>
        </w:rPr>
        <w:t>.</w:t>
      </w:r>
    </w:p>
    <w:p w14:paraId="637A9816" w14:textId="0E67597B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a) must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doesn’t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need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</w:t>
      </w:r>
      <w:proofErr w:type="spellEnd"/>
    </w:p>
    <w:p w14:paraId="2DE08878" w14:textId="066306C9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b) can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didn’t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have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</w:t>
      </w:r>
      <w:proofErr w:type="spellEnd"/>
    </w:p>
    <w:p w14:paraId="20080B96" w14:textId="179F17CB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c)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should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hasn’t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been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able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</w:t>
      </w:r>
      <w:proofErr w:type="spellEnd"/>
    </w:p>
    <w:p w14:paraId="4D6087C9" w14:textId="29B90BC8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d)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ought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be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getting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couldn’t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</w:t>
      </w:r>
      <w:proofErr w:type="spellEnd"/>
    </w:p>
    <w:p w14:paraId="3B05C00A" w14:textId="66A504F0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1FD7576F" w14:textId="77777777" w:rsidR="00F01499" w:rsidRPr="00F01499" w:rsidRDefault="00F01499" w:rsidP="00F01499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9)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When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I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wake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you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up?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You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up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early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tomorrow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morning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,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don't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you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?</w:t>
      </w:r>
    </w:p>
    <w:p w14:paraId="63BB6C10" w14:textId="34CDEDFD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5B2FD88D" w14:textId="740665F5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a)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should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may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</w:t>
      </w:r>
      <w:proofErr w:type="spellEnd"/>
    </w:p>
    <w:p w14:paraId="34825733" w14:textId="4B67DEC4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>b) can/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</w:t>
      </w:r>
      <w:proofErr w:type="spellEnd"/>
    </w:p>
    <w:p w14:paraId="6AD9D6F3" w14:textId="3AEA18C1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c)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shall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need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</w:t>
      </w:r>
      <w:proofErr w:type="spellEnd"/>
    </w:p>
    <w:p w14:paraId="41C48778" w14:textId="46F7A8CD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d) must/can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get</w:t>
      </w:r>
      <w:proofErr w:type="spellEnd"/>
    </w:p>
    <w:p w14:paraId="26138E8D" w14:textId="5750750A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1FA1BE5D" w14:textId="77777777" w:rsidR="00F01499" w:rsidRPr="00F01499" w:rsidRDefault="00F01499" w:rsidP="00F01499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10)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She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well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when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she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first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got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her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driving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licence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,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but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she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_____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it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by </w:t>
      </w:r>
      <w:proofErr w:type="spellStart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now</w:t>
      </w:r>
      <w:proofErr w:type="spellEnd"/>
      <w:r w:rsidRPr="00F01499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.</w:t>
      </w:r>
    </w:p>
    <w:p w14:paraId="44A6D4DA" w14:textId="6D229401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6294DB6E" w14:textId="210C9EEF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a)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couldn’t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drive/must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have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learnt</w:t>
      </w:r>
      <w:proofErr w:type="spellEnd"/>
    </w:p>
    <w:p w14:paraId="7C39E893" w14:textId="02A9CF3F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b)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didn’t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have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drive/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will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be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able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learn</w:t>
      </w:r>
      <w:proofErr w:type="spellEnd"/>
    </w:p>
    <w:p w14:paraId="4780477A" w14:textId="4076593B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c)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isn’t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able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drive/must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learn</w:t>
      </w:r>
      <w:proofErr w:type="spellEnd"/>
    </w:p>
    <w:p w14:paraId="174A1603" w14:textId="2B8E7F3B" w:rsidR="00F01499" w:rsidRPr="00F01499" w:rsidRDefault="00F01499" w:rsidP="00C14F84">
      <w:pPr>
        <w:rPr>
          <w:rFonts w:ascii="Times New Roman" w:eastAsia="Times New Roman" w:hAnsi="Times New Roman" w:cs="Times New Roman"/>
          <w:lang w:eastAsia="it-IT"/>
        </w:rPr>
      </w:pPr>
      <w:r w:rsidRPr="00F01499">
        <w:rPr>
          <w:rFonts w:ascii="Times New Roman" w:eastAsia="Times New Roman" w:hAnsi="Times New Roman" w:cs="Times New Roman"/>
          <w:lang w:eastAsia="it-IT"/>
        </w:rPr>
        <w:t xml:space="preserve">d)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wasn’t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able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to drive/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shouldn’t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have</w:t>
      </w:r>
      <w:proofErr w:type="spellEnd"/>
      <w:r w:rsidRPr="00F0149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01499">
        <w:rPr>
          <w:rFonts w:ascii="Times New Roman" w:eastAsia="Times New Roman" w:hAnsi="Times New Roman" w:cs="Times New Roman"/>
          <w:lang w:eastAsia="it-IT"/>
        </w:rPr>
        <w:t>learnt</w:t>
      </w:r>
      <w:proofErr w:type="spellEnd"/>
    </w:p>
    <w:p w14:paraId="79A810A0" w14:textId="77777777" w:rsidR="00CA1203" w:rsidRPr="00F01499" w:rsidRDefault="00CA1203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3B5E1CC7" w14:textId="4291F011" w:rsidR="00C14F84" w:rsidRPr="00C14F84" w:rsidRDefault="00C14F84" w:rsidP="00C14F84">
      <w:pPr>
        <w:rPr>
          <w:rFonts w:ascii="Times New Roman" w:eastAsia="Times New Roman" w:hAnsi="Times New Roman" w:cs="Times New Roman"/>
          <w:lang w:eastAsia="it-IT"/>
        </w:rPr>
      </w:pPr>
    </w:p>
    <w:p w14:paraId="63E80A15" w14:textId="221D96EA" w:rsidR="00C14F84" w:rsidRDefault="00C14F84" w:rsidP="00C14F84">
      <w:pPr>
        <w:rPr>
          <w:rFonts w:ascii="Times New Roman" w:hAnsi="Times New Roman" w:cs="Times New Roman"/>
        </w:rPr>
      </w:pPr>
    </w:p>
    <w:p w14:paraId="643360C1" w14:textId="2213AC79" w:rsidR="002E4936" w:rsidRDefault="002E4936" w:rsidP="00C14F84">
      <w:pPr>
        <w:rPr>
          <w:rFonts w:ascii="Times New Roman" w:hAnsi="Times New Roman" w:cs="Times New Roman"/>
        </w:rPr>
      </w:pPr>
    </w:p>
    <w:p w14:paraId="67CC680F" w14:textId="27C0F9F1" w:rsidR="002E4936" w:rsidRDefault="002E4936" w:rsidP="00C14F84">
      <w:pPr>
        <w:rPr>
          <w:rFonts w:ascii="Times New Roman" w:hAnsi="Times New Roman" w:cs="Times New Roman"/>
        </w:rPr>
      </w:pPr>
    </w:p>
    <w:p w14:paraId="31415B02" w14:textId="334D2801" w:rsidR="002E4936" w:rsidRDefault="002E4936" w:rsidP="00C14F84">
      <w:pPr>
        <w:rPr>
          <w:rFonts w:ascii="Times New Roman" w:hAnsi="Times New Roman" w:cs="Times New Roman"/>
        </w:rPr>
      </w:pPr>
    </w:p>
    <w:p w14:paraId="320484C2" w14:textId="7265CA82" w:rsidR="002E4936" w:rsidRDefault="002E4936" w:rsidP="00C14F84">
      <w:pPr>
        <w:rPr>
          <w:rFonts w:ascii="Times New Roman" w:hAnsi="Times New Roman" w:cs="Times New Roman"/>
        </w:rPr>
      </w:pPr>
    </w:p>
    <w:p w14:paraId="4616DABB" w14:textId="75D21B5C" w:rsidR="002E4936" w:rsidRDefault="002E4936" w:rsidP="00C14F84">
      <w:pPr>
        <w:rPr>
          <w:rFonts w:ascii="Times New Roman" w:hAnsi="Times New Roman" w:cs="Times New Roman"/>
        </w:rPr>
      </w:pPr>
    </w:p>
    <w:p w14:paraId="18709A0D" w14:textId="32D2A17E" w:rsidR="002E4936" w:rsidRDefault="002E4936" w:rsidP="00C14F84">
      <w:pPr>
        <w:rPr>
          <w:rFonts w:ascii="Times New Roman" w:hAnsi="Times New Roman" w:cs="Times New Roman"/>
        </w:rPr>
      </w:pPr>
    </w:p>
    <w:p w14:paraId="558A1E29" w14:textId="2EB3FE5C" w:rsidR="002E4936" w:rsidRDefault="002E4936" w:rsidP="00C14F84">
      <w:pPr>
        <w:rPr>
          <w:rFonts w:ascii="Times New Roman" w:hAnsi="Times New Roman" w:cs="Times New Roman"/>
        </w:rPr>
      </w:pPr>
    </w:p>
    <w:p w14:paraId="4A31E5BD" w14:textId="77476716" w:rsidR="002E4936" w:rsidRDefault="002E4936" w:rsidP="00C14F84">
      <w:pPr>
        <w:rPr>
          <w:rFonts w:ascii="Times New Roman" w:hAnsi="Times New Roman" w:cs="Times New Roman"/>
        </w:rPr>
      </w:pPr>
    </w:p>
    <w:p w14:paraId="094AB89F" w14:textId="12996888" w:rsidR="002E4936" w:rsidRDefault="002E4936" w:rsidP="00C14F84">
      <w:pPr>
        <w:rPr>
          <w:rFonts w:ascii="Times New Roman" w:hAnsi="Times New Roman" w:cs="Times New Roman"/>
        </w:rPr>
      </w:pPr>
    </w:p>
    <w:p w14:paraId="224BE8CC" w14:textId="552EA736" w:rsidR="002E4936" w:rsidRDefault="002E4936" w:rsidP="00C14F84">
      <w:pPr>
        <w:rPr>
          <w:rFonts w:ascii="Times New Roman" w:hAnsi="Times New Roman" w:cs="Times New Roman"/>
        </w:rPr>
      </w:pPr>
    </w:p>
    <w:p w14:paraId="79D198EE" w14:textId="45465ED3" w:rsidR="002E4936" w:rsidRPr="00D308A9" w:rsidRDefault="00D308A9" w:rsidP="00C14F84">
      <w:pPr>
        <w:rPr>
          <w:rFonts w:ascii="Times New Roman" w:hAnsi="Times New Roman" w:cs="Times New Roman"/>
          <w:b/>
          <w:bCs/>
          <w:u w:val="single"/>
        </w:rPr>
      </w:pPr>
      <w:r w:rsidRPr="00D308A9">
        <w:rPr>
          <w:rFonts w:ascii="Times New Roman" w:hAnsi="Times New Roman" w:cs="Times New Roman"/>
          <w:b/>
          <w:bCs/>
          <w:u w:val="single"/>
        </w:rPr>
        <w:t>KEY</w:t>
      </w:r>
    </w:p>
    <w:p w14:paraId="014854F4" w14:textId="4EEFD84D" w:rsidR="002E4936" w:rsidRDefault="002E4936" w:rsidP="00C14F84">
      <w:pPr>
        <w:rPr>
          <w:rFonts w:ascii="Times New Roman" w:hAnsi="Times New Roman" w:cs="Times New Roman"/>
        </w:rPr>
      </w:pPr>
    </w:p>
    <w:p w14:paraId="6249DCA3" w14:textId="7AD9296F" w:rsidR="002E4936" w:rsidRPr="00F01499" w:rsidRDefault="002E4936" w:rsidP="00C14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7242D">
        <w:rPr>
          <w:rFonts w:ascii="Times New Roman" w:hAnsi="Times New Roman" w:cs="Times New Roman"/>
        </w:rPr>
        <w:t>d</w:t>
      </w:r>
      <w:r w:rsidR="00B7242D">
        <w:rPr>
          <w:rFonts w:ascii="Times New Roman" w:hAnsi="Times New Roman" w:cs="Times New Roman"/>
        </w:rPr>
        <w:tab/>
        <w:t>2) b</w:t>
      </w:r>
      <w:r w:rsidR="00B7242D">
        <w:rPr>
          <w:rFonts w:ascii="Times New Roman" w:hAnsi="Times New Roman" w:cs="Times New Roman"/>
        </w:rPr>
        <w:tab/>
        <w:t>3) a</w:t>
      </w:r>
      <w:r w:rsidR="00B7242D">
        <w:rPr>
          <w:rFonts w:ascii="Times New Roman" w:hAnsi="Times New Roman" w:cs="Times New Roman"/>
        </w:rPr>
        <w:tab/>
        <w:t>4) d</w:t>
      </w:r>
      <w:r w:rsidR="00B7242D">
        <w:rPr>
          <w:rFonts w:ascii="Times New Roman" w:hAnsi="Times New Roman" w:cs="Times New Roman"/>
        </w:rPr>
        <w:tab/>
        <w:t>5) c</w:t>
      </w:r>
      <w:r w:rsidR="00B7242D">
        <w:rPr>
          <w:rFonts w:ascii="Times New Roman" w:hAnsi="Times New Roman" w:cs="Times New Roman"/>
        </w:rPr>
        <w:tab/>
        <w:t xml:space="preserve">6) </w:t>
      </w:r>
      <w:r w:rsidR="008A593B">
        <w:rPr>
          <w:rFonts w:ascii="Times New Roman" w:hAnsi="Times New Roman" w:cs="Times New Roman"/>
        </w:rPr>
        <w:t>b</w:t>
      </w:r>
      <w:r w:rsidR="008A593B">
        <w:rPr>
          <w:rFonts w:ascii="Times New Roman" w:hAnsi="Times New Roman" w:cs="Times New Roman"/>
        </w:rPr>
        <w:tab/>
        <w:t>7) a</w:t>
      </w:r>
      <w:r w:rsidR="008A593B">
        <w:rPr>
          <w:rFonts w:ascii="Times New Roman" w:hAnsi="Times New Roman" w:cs="Times New Roman"/>
        </w:rPr>
        <w:tab/>
        <w:t>8) c</w:t>
      </w:r>
      <w:r w:rsidR="008A593B">
        <w:rPr>
          <w:rFonts w:ascii="Times New Roman" w:hAnsi="Times New Roman" w:cs="Times New Roman"/>
        </w:rPr>
        <w:tab/>
        <w:t>9) c</w:t>
      </w:r>
      <w:r w:rsidR="008A593B">
        <w:rPr>
          <w:rFonts w:ascii="Times New Roman" w:hAnsi="Times New Roman" w:cs="Times New Roman"/>
        </w:rPr>
        <w:tab/>
        <w:t>10) a</w:t>
      </w:r>
      <w:r w:rsidR="00B7242D">
        <w:rPr>
          <w:rFonts w:ascii="Times New Roman" w:hAnsi="Times New Roman" w:cs="Times New Roman"/>
        </w:rPr>
        <w:t xml:space="preserve"> </w:t>
      </w:r>
    </w:p>
    <w:sectPr w:rsidR="002E4936" w:rsidRPr="00F01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84"/>
    <w:rsid w:val="00063850"/>
    <w:rsid w:val="002E4936"/>
    <w:rsid w:val="00424E48"/>
    <w:rsid w:val="00511BC4"/>
    <w:rsid w:val="00633121"/>
    <w:rsid w:val="008A593B"/>
    <w:rsid w:val="00B7242D"/>
    <w:rsid w:val="00C14F84"/>
    <w:rsid w:val="00CA1203"/>
    <w:rsid w:val="00D308A9"/>
    <w:rsid w:val="00F0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91E1"/>
  <w15:chartTrackingRefBased/>
  <w15:docId w15:val="{6EC05306-595C-A34C-95DB-90017822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4F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2022-02-16T08:51:00Z</dcterms:created>
  <dcterms:modified xsi:type="dcterms:W3CDTF">2022-02-16T09:17:00Z</dcterms:modified>
</cp:coreProperties>
</file>