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féminins irréguliers.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roi-- une reine.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mari----une femme.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gendre-- une bru..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duc-- une duchesse.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docteur- --une doctoresse.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serviteur--- une servante.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parrain------  une marraine.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dieu- --une déesse.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héros----- héroine.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empereur- une impératrice.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fils---une fille.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frère---une soeur.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neveu--- une nièce.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oncle-- une tante.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ma^le--- une femelle.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Certains noms changent de genre en passant du dingulier au pluriel.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Amour est masculin au singulier et souvent féminin au pluriel.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grand .  amour  de folles amours.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Délice est masculin au singulier, mais il est fèminin au pluriel.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pur délice--- toutes mes dèlices-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Orgue est masculin au singulier mais il est fèminin au pluriel ( désignant un seul instrument).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je joue aux grandes orgues..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Certains mots sont entre les deux genres  Par exemple.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après-midi (un ou une après-midi).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J'ai passé un bel après-midi ( une belle après-midi).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 nombre. (le pluriel des noms).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En gènèral , le pluriel des noms et des adjectifs se forme en ajoutant (S) au nom singulier.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Exemple - un lit---des lits.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vert- verts- adorable-- adorables.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:Le pluriel des nom en al ----- 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normal--- normaux- oral ---oraux.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national-nationaux. royal royaux.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cheval--- des chevaux.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Exception.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bal---- des bals, un chacal - des chacals.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carnaval.. des carnavals.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festival-- des festivals.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choral---des chorals.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récital--des récitals.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régal---des régals.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final .--finals.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fatal . fatals.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glacial  --glacials.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naval --navals.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 pluriel des noms terminés en (eau)- (au) (eu) se forme  en ajoutant 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feu-- des feux.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beau-  beaux.-- jumeau- jumeaux.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nouveau- nouveaux.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Exception. un pneu-- des pneus.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 pluriel des noms terminés par (ou) est (ous) un cou--des cous- un trou des trous.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Exception.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genou .. genoux,  bijou- bijoux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joujou- des joujoux.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hibou... des hiboux.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chou. des choux.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noms terminés au singulier par (ail) ont un pluriel régulier en (.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ails).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Exemple -un rail des rails.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Exception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travail--- des travaux.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bail- des baux-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vitail - des vitraux-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émail des émaux-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soupirail des soupiraux.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les noms comme Oeil--- yeux.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ciel- des cieux.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Pluriel des noms communs étrangers.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un référendum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des référendums.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maximum--- des maxima ( des maximums).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Gentlemen  des gentlemen.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lied- des lieder.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Le pluriel des noms composés.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coffre-fort---  des coffres-forts.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cha^teau -fort- des cha^teaux- forts.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Noms composés formés de 2noms en apposition.. les deux noms s'écrivent au pluriel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chef-lieu- des chefs-lieux-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Noms composés formés d'un nom  et de son complément introduit ou non par une préposition.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,Seul le premier nom prend la marque du pluriel.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chef- d'oeuvre.  des chefs- d'oeuvre-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une pomme de terre- des pommes de terre-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timbre -poste- des timbres-poste.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Nom composé formé d'un mot invariable et d'un nom.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en-te^te  des en-te^tes.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Noms composés de 2verbes ou d'une expression. Tous les mots restent invariables.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va-et-vient----- des va-et-vient.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te^te-à -te^te--- des te^te-à te^te..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Nom composé formé d'un verbe  et de son complément. ( le verbe reste invariable.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gratte-ciel- des gratte-ciel.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porte-plume des porte-pume.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un abat-jour des abat-jour..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Exercice. Mettre au plurielles noms suivants.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Nez- cri- brebis- voie- tuyau- troupeau- sou- cheveu- adieu journal détail local.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Mettre au singulier les noms de ces colonnes et trouver l'intrus.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les poids                    les prix- les avis-les souris   les logis les tris-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              les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les voix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les émois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les fois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les pois.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Deux cents ans   deux cent deux ans.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quatre-vingt deux ans.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quatre-vingts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