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44"/>
          <w:shd w:fill="auto" w:val="clear"/>
        </w:rPr>
        <w:t xml:space="preserve">A la fin d'une danse ils se sont tendrement embrassés. Bien su^r ils se sont promis de se revoir. En effet ils se sont revus , fréquemment me^me car ils se sont téléphoné de plus en plus souvent , ils se sont fixé des rendez-vous pour aller à la piscine, au cinéma mais aussi chez l'un ou chez l'autre. les semaines et les saisons ont passé.</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44"/>
          <w:shd w:fill="auto" w:val="clear"/>
        </w:rPr>
        <w:t xml:space="preserve">Un jour, Jean a vu Jeanne en compagnie de Pierre il a été jaloux et lui a fait une véritable scène. Alors ils se sont disputés, ils se sont moqués l'un de l'autre, ils se sont juré de ne plus se revoir. Loin l'un de l'autre, la tristesse les a envahis ils se sont souvenus des jours heureux et ont compris qu'ils s'étaient aimés et qu'ils s'aimaient encore. Ils se sont écrit et se sont réconciliés. Hier ils se sont mariés et peut-e^tre auront-ils beaucoup d'enfants car ils ont promis qu'ils ne se seraient plus jamais quittés.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