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Le  subjonctif  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Pour former le subjonctif, on prend le radical  de la 3personne du pluriel du présent de l'indicatif, pour ( je -tu ,il et ils).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que je coupe- que tu coupes .-qu'il coupe -qu'ils coupent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Pour  nous et vous, on utilise les formes complètes de l'imparfait de l'indicatif.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que nous coupions- que vous coupiez-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chanter.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que je chante-que tu chantes-qu'il chante-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que nous chantions- que vous chantiez.- qu'ils chantent.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Les personnes du subjonctif sont toujours précédées de la conjonction de subordination &lt;&lt; que&gt;&gt;..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finir.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que je finisse- que tu finisses- qu'il finisse-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que nous finissions- que vous finissiez- qu'ils finissent.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Certains verbes sont irréguliers.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Avoir- que j'aie- que tu aies-qu'il ait. que nous ayons- que vous ayez- qu'ils aient.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Etre. que je sois-que tu sois-qu'il soit.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que nous soyons-que vous soyez- qu'ils soient.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faire. que je fasse- que tu fasses- qu'il fasse.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que nous fassions- que vous fassiez- qu'ils fassent.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pouvoir. que je puisse- que tu puisses- qu'il puisse- que nous puissions-que vous puissiez- qu'ils puissent.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vouloir- que je veuille- que tu veuilles- qu'il veuille que nous voulions - que vous vouliez - qu'ils veuillent.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Savoir - que je sache, que tu saches, qu'il sache, que nous sachions ,que vous sachiez, qu'ils sachent.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boire. que je boive. que tu boives- qu'il boive . que nous buvions- que vous buviez -qu'ils boivent.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Au présent du subjonctif, tous les verbes prennent les me^mes terminaisons: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e-es-e ions-iez- ent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Les personnes du subjonctif sont toujours précédées de la cojonction de subordination &lt;&lt; que&gt;&gt;.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Devenir- que je devienne-que tu deviennes- qu'il devienne- que nous devenions- que vous deveniez- qu'ils deviennent..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Constructions suivies du subjonctif.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accepter, aimer, aimer mieux, avoir peur, autoriser,attendre, commander, défendre, demander, désirer, détester,douter, éviter, préférer, regretter, souhaiter, vouloir.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supposer- suggérer..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Constructions suivies de l'indicatif.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Affirmer, avouer, annoncer, certifier, croire, dire, espérer, savoir, soutenir, voir.Je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Exercice de traduction de phrases.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1. Il faut que vous (retourniez) reveniez  avant midi.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2.Je suppose qu'il ait ses bonnes raisons pour refuser d'accepter nos conditions.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3. Je préfère que Paul ne vienne pas ce soir et qu'il aille manger chez sa grand-mère qu'il ne voit pas depuis deux semaines.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4.Tu crois qu'il ait compris ce que nous lui avons dit?.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5. Je suis désolé que vous soyez( deveniez) si méchant pour si peu.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Exercice : Compléter les phrases suivantes en choisissant entre l'indicatif et le subjonctif.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1. Il nous a affirmé qu'il.... ne pas mentir.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2. Je suppose qu'elle ....rentre de bonne heure.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3. Elle tientà ce que nous ... étudier notre leçon chaque soir.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4. Nous comprenons qu'il  ... craindre de perdre son estime.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5. Tu attends que je ... finir de ranger!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6. Je pense qu'il .... etre  entrain de travailler.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7. il me semble qu'elle ... pouvoir réussir.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8. Je doute qu'il .. reconnai^tre la réponse.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9. Elles espèrent que tu ...vouloir bien participer à cette initiative.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10. Je crois que votre présence ...e^tre indispensable.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