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Le participe passé employé avec ( e^tre).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Le participe passé employé avec l'auxiliaire e^tre s'accorde en genre et en nombre avec le sujet du verbe..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Exemple. Les assiettes sont rangées dans le buffet.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qu'est-ce qui sont rangées ? les assiettes, feminin pluriel, donc rangées.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Exemple: Les verres ont été rangés dans le buffet.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qu'est-ce qui ont été rangés? les verres masculin pluriel donc rangés.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Exemple. Nous sommes tombés.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qu'est-ce qui sommes tombés? nous , masculin pluriel donc tombés.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Participes employés sans auxiliaire.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Il a une valeur d'adjectif.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Exemple: des gens pressés, des enfants mal élevés , des choses vues et revues..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un appartement meublés. une fene^tre ouverte,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les enfants partis. le travail fini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Correction Exercice.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terminer---- terminé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changer--- changé.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commencer---commencé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réussir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----- réussi.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réunir----( réunissant )---- réuni.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grandir-----grandi.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choisir ---choisi-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suivre------ ( suivant) ---- suivi.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écrire---- ( écrivant) écrit.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dire -----( disant ) ---dit.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recevoir- ( recevant) reçu.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boire- bu.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souffrir ( souffrant)----souffert.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devenir--- (devenant)--- devenu.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descendre- (descendant) descendu.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tenir ( tenant) tenu.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Exercice.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1. Je (perdre) mes lunettes, je (devoir) les oublier quelque part.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2.Tu (mettre) tes papiers dans ton sac.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3. Il (venir ) et il (repartir) aussito^t.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4.les arbres (fleurir)  en retard cette année.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5. Vous (faillir) avoir un accident parce qu'il n'a pas respecté le stop.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6. Ils (suivre) des coursdu soir pour préparer ce concours.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7. Il (grandir) beaucoup ces temps-ci.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8. Le prix du pétrole( augmenter).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9. il (pleuvoir) tellement que mon linge ne pas (pouvoir) sécher.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10. Ils (vivre) au Maroc pendant longtemps.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