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5F265" w14:textId="1B9A3A8F" w:rsidR="00067024" w:rsidRPr="006864E6" w:rsidRDefault="006864E6">
      <w:r w:rsidRPr="006864E6">
        <w:t>KEY WORD TRANSFORMATION – EX. 2 (KEY)</w:t>
      </w:r>
    </w:p>
    <w:p w14:paraId="06C5530C" w14:textId="5B0FB7B1" w:rsidR="006864E6" w:rsidRPr="006864E6" w:rsidRDefault="006864E6"/>
    <w:p w14:paraId="130C69A9" w14:textId="5E3E3CE1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My friend couldn’t decide where to go on holiday. (MIND) </w:t>
      </w:r>
    </w:p>
    <w:p w14:paraId="155A223A" w14:textId="1738E75E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My friend couldn’t make up her/his mind where to go on holiday. </w:t>
      </w:r>
    </w:p>
    <w:p w14:paraId="7D10B479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7F8C4A30" w14:textId="440710A5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Let’s all go to the cinema (SUGGESTED). </w:t>
      </w:r>
    </w:p>
    <w:p w14:paraId="4B10F8DE" w14:textId="04E8700F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My sister suggested going to the cinema. </w:t>
      </w:r>
    </w:p>
    <w:p w14:paraId="641FAAB7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6194944B" w14:textId="1C09F3F7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I took my car to the garage yesterday (REPAIRED). </w:t>
      </w:r>
    </w:p>
    <w:p w14:paraId="5431FA66" w14:textId="2DE52252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I had my car repaired yesterday. </w:t>
      </w:r>
    </w:p>
    <w:p w14:paraId="4A627696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E5E10A8" w14:textId="59B1EC4C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They forced us to go with them. (MADE) </w:t>
      </w:r>
    </w:p>
    <w:p w14:paraId="29035E33" w14:textId="3E6C2751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We were made to go with them. </w:t>
      </w:r>
    </w:p>
    <w:p w14:paraId="562D2B90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0B324275" w14:textId="222C4784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She definitely left the house before I did. (MUST) </w:t>
      </w:r>
    </w:p>
    <w:p w14:paraId="4D17E9A8" w14:textId="1DED04B0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She must have gone out before I did. </w:t>
      </w:r>
    </w:p>
    <w:p w14:paraId="28D99175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15CB8E43" w14:textId="3D1D6A38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The restaurant bill was wrong. (MISTAKE) </w:t>
      </w:r>
    </w:p>
    <w:p w14:paraId="748E13EB" w14:textId="3DADEDDA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The restaurant made a mistake with our bill. </w:t>
      </w:r>
    </w:p>
    <w:p w14:paraId="548A8E73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74E42969" w14:textId="701592F5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Take some summer clothes with you as the weather might improve. (CASE) </w:t>
      </w:r>
    </w:p>
    <w:p w14:paraId="1348A5D6" w14:textId="6287ABD7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Take some summer clothes with you in case the weather gets better. </w:t>
      </w:r>
    </w:p>
    <w:p w14:paraId="09D83DB0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45F37856" w14:textId="285C432D" w:rsidR="00AE7B6D" w:rsidRP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We are moving to America in one year from now. (WILL) </w:t>
      </w:r>
    </w:p>
    <w:p w14:paraId="3C7B5DB3" w14:textId="47C32F9A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By this time next </w:t>
      </w:r>
      <w:proofErr w:type="gramStart"/>
      <w:r w:rsidRPr="00AE7B6D">
        <w:rPr>
          <w:rFonts w:ascii="Times New Roman" w:eastAsia="Times New Roman" w:hAnsi="Times New Roman" w:cs="Times New Roman"/>
          <w:lang w:eastAsia="it-IT"/>
        </w:rPr>
        <w:t>year</w:t>
      </w:r>
      <w:proofErr w:type="gramEnd"/>
      <w:r w:rsidRPr="00AE7B6D">
        <w:rPr>
          <w:rFonts w:ascii="Times New Roman" w:eastAsia="Times New Roman" w:hAnsi="Times New Roman" w:cs="Times New Roman"/>
          <w:lang w:eastAsia="it-IT"/>
        </w:rPr>
        <w:t xml:space="preserve"> we will be moving/will have moved abroad. </w:t>
      </w:r>
    </w:p>
    <w:p w14:paraId="2605F64C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20E20FBA" w14:textId="77777777" w:rsid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I live in a very dry area. (RAIN) </w:t>
      </w:r>
    </w:p>
    <w:p w14:paraId="4E710528" w14:textId="4DC682CC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It doesn’t rain much where I live. </w:t>
      </w:r>
    </w:p>
    <w:p w14:paraId="5394A6FF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3DCB8963" w14:textId="77777777" w:rsid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We decided not to buy the house because it was too small. (BIGGER) </w:t>
      </w:r>
    </w:p>
    <w:p w14:paraId="32CC248B" w14:textId="08D76B24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If the house had been bigger, we would have bought it. </w:t>
      </w:r>
    </w:p>
    <w:p w14:paraId="4B360A23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8714F50" w14:textId="77777777" w:rsid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“Fill in the form, please.” (ASKED) </w:t>
      </w:r>
    </w:p>
    <w:p w14:paraId="18B16975" w14:textId="732FB42F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The hotel manager asked us/me/her/him/them to fill in the form. </w:t>
      </w:r>
    </w:p>
    <w:p w14:paraId="08205641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1F79415A" w14:textId="77777777" w:rsid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I’d like to be able to speak Chinese. (WISH) </w:t>
      </w:r>
    </w:p>
    <w:p w14:paraId="5A6BFFD6" w14:textId="5B99B3BC" w:rsidR="006864E6" w:rsidRDefault="006864E6" w:rsidP="00AE7B6D">
      <w:pPr>
        <w:ind w:left="360" w:firstLine="348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I wish I could speak Chinese. </w:t>
      </w:r>
    </w:p>
    <w:p w14:paraId="32910F03" w14:textId="77777777" w:rsidR="000A6522" w:rsidRPr="00AE7B6D" w:rsidRDefault="000A6522" w:rsidP="00AE7B6D">
      <w:pPr>
        <w:ind w:left="360" w:firstLine="348"/>
        <w:rPr>
          <w:rFonts w:ascii="Times New Roman" w:eastAsia="Times New Roman" w:hAnsi="Times New Roman" w:cs="Times New Roman"/>
          <w:lang w:eastAsia="it-IT"/>
        </w:rPr>
      </w:pPr>
    </w:p>
    <w:p w14:paraId="14CD98CD" w14:textId="77777777" w:rsid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My father succeeded in helping me with my homework. (MANAGED) </w:t>
      </w:r>
    </w:p>
    <w:p w14:paraId="3379A214" w14:textId="01F9A628" w:rsidR="006864E6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My father managed to help me with my homework. </w:t>
      </w:r>
    </w:p>
    <w:p w14:paraId="61680B9F" w14:textId="77777777" w:rsidR="000A6522" w:rsidRPr="00AE7B6D" w:rsidRDefault="000A6522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3760DC21" w14:textId="77777777" w:rsidR="00AE7B6D" w:rsidRDefault="006864E6" w:rsidP="00AE7B6D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 xml:space="preserve">What kind of job are you thinking of now? (MIND) </w:t>
      </w:r>
    </w:p>
    <w:p w14:paraId="53C832DC" w14:textId="08A830B2" w:rsidR="006864E6" w:rsidRPr="00AE7B6D" w:rsidRDefault="006864E6" w:rsidP="00AE7B6D">
      <w:pPr>
        <w:pStyle w:val="Paragrafoelenco"/>
        <w:rPr>
          <w:rFonts w:ascii="Times New Roman" w:eastAsia="Times New Roman" w:hAnsi="Times New Roman" w:cs="Times New Roman"/>
          <w:lang w:eastAsia="it-IT"/>
        </w:rPr>
      </w:pPr>
      <w:r w:rsidRPr="00AE7B6D">
        <w:rPr>
          <w:rFonts w:ascii="Times New Roman" w:eastAsia="Times New Roman" w:hAnsi="Times New Roman" w:cs="Times New Roman"/>
          <w:lang w:eastAsia="it-IT"/>
        </w:rPr>
        <w:t>What kind of job do you have in mind now?</w:t>
      </w:r>
    </w:p>
    <w:p w14:paraId="0506F452" w14:textId="77777777" w:rsidR="006864E6" w:rsidRPr="006864E6" w:rsidRDefault="006864E6"/>
    <w:sectPr w:rsidR="006864E6" w:rsidRPr="006864E6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19D9"/>
    <w:multiLevelType w:val="hybridMultilevel"/>
    <w:tmpl w:val="E5385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E6"/>
    <w:rsid w:val="00067024"/>
    <w:rsid w:val="000A6522"/>
    <w:rsid w:val="002C3AE0"/>
    <w:rsid w:val="006864E6"/>
    <w:rsid w:val="00A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461AB"/>
  <w14:defaultImageDpi w14:val="32767"/>
  <w15:chartTrackingRefBased/>
  <w15:docId w15:val="{09E3195A-0FC6-8B4A-8300-49DAA7E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3</cp:revision>
  <dcterms:created xsi:type="dcterms:W3CDTF">2021-03-03T08:35:00Z</dcterms:created>
  <dcterms:modified xsi:type="dcterms:W3CDTF">2021-03-03T08:49:00Z</dcterms:modified>
</cp:coreProperties>
</file>