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82DE5" w14:textId="20CE33B0" w:rsidR="00D27234" w:rsidRDefault="00D27234" w:rsidP="00D27234">
      <w:pPr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>KEY WORD TRANSFORMATION – EX. 3</w:t>
      </w:r>
    </w:p>
    <w:p w14:paraId="76659E65" w14:textId="77777777" w:rsidR="00D27234" w:rsidRDefault="00D27234" w:rsidP="00D27234">
      <w:pPr>
        <w:rPr>
          <w:rFonts w:ascii="Times New Roman" w:eastAsia="Times New Roman" w:hAnsi="Times New Roman" w:cs="Times New Roman"/>
          <w:lang w:val="it-IT" w:eastAsia="it-IT"/>
        </w:rPr>
      </w:pPr>
    </w:p>
    <w:p w14:paraId="551972C5" w14:textId="254580A9" w:rsidR="00D27234" w:rsidRDefault="00D27234" w:rsidP="00D27234">
      <w:pPr>
        <w:rPr>
          <w:rFonts w:ascii="Times New Roman" w:eastAsia="Times New Roman" w:hAnsi="Times New Roman" w:cs="Times New Roman"/>
          <w:lang w:val="it-IT" w:eastAsia="it-IT"/>
        </w:rPr>
      </w:pPr>
      <w:proofErr w:type="gramStart"/>
      <w:r w:rsidRPr="00D27234">
        <w:rPr>
          <w:rFonts w:ascii="Times New Roman" w:eastAsia="Times New Roman" w:hAnsi="Times New Roman" w:cs="Times New Roman"/>
          <w:lang w:val="it-IT" w:eastAsia="it-IT"/>
        </w:rPr>
        <w:t>Complete the</w:t>
      </w:r>
      <w:proofErr w:type="gram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second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sentence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so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that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it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has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a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similar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meaning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to the first,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using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the word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given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. Use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between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TWO and FIVE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words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6CD0802A" w14:textId="77777777" w:rsidR="00D27234" w:rsidRDefault="00D27234" w:rsidP="00D27234">
      <w:pPr>
        <w:rPr>
          <w:rFonts w:ascii="Times New Roman" w:eastAsia="Times New Roman" w:hAnsi="Times New Roman" w:cs="Times New Roman"/>
          <w:lang w:val="it-IT" w:eastAsia="it-IT"/>
        </w:rPr>
      </w:pPr>
    </w:p>
    <w:p w14:paraId="5FEED51D" w14:textId="68729FF6" w:rsidR="00D27234" w:rsidRPr="00D27234" w:rsidRDefault="00D27234" w:rsidP="00D27234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Maria and I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have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similar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interests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. (COMMON) </w:t>
      </w:r>
    </w:p>
    <w:p w14:paraId="50A7BAED" w14:textId="108815BC" w:rsidR="00D27234" w:rsidRDefault="00D27234" w:rsidP="00D27234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I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have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a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lot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 Maria. </w:t>
      </w:r>
    </w:p>
    <w:p w14:paraId="4FB695AD" w14:textId="77777777" w:rsidR="00D27234" w:rsidRPr="00D27234" w:rsidRDefault="00D27234" w:rsidP="00D27234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6A6CE011" w14:textId="6DDCE868" w:rsidR="00D27234" w:rsidRPr="00D27234" w:rsidRDefault="00D27234" w:rsidP="00D27234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She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organised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the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event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on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her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own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(BY). </w:t>
      </w:r>
    </w:p>
    <w:p w14:paraId="1B455150" w14:textId="2A98F985" w:rsidR="00D27234" w:rsidRDefault="00D27234" w:rsidP="00D27234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She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organised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the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event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all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_______________________________. </w:t>
      </w:r>
    </w:p>
    <w:p w14:paraId="49A93DD4" w14:textId="77777777" w:rsidR="00D27234" w:rsidRPr="00D27234" w:rsidRDefault="00D27234" w:rsidP="00D27234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1E0768A1" w14:textId="1D459992" w:rsidR="00D27234" w:rsidRPr="00D27234" w:rsidRDefault="00D27234" w:rsidP="00D27234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I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went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for a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run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this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morning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in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spite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of the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heavy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rain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. (HEAVILY) </w:t>
      </w:r>
    </w:p>
    <w:p w14:paraId="262A7E00" w14:textId="7CB5D809" w:rsidR="00D27234" w:rsidRDefault="00D27234" w:rsidP="00D27234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I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went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for a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run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even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though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____________________________________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this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morning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672DD24B" w14:textId="77777777" w:rsidR="00D27234" w:rsidRPr="00D27234" w:rsidRDefault="00D27234" w:rsidP="00D27234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0FC7A66B" w14:textId="794820F9" w:rsidR="00D27234" w:rsidRPr="00D27234" w:rsidRDefault="00D27234" w:rsidP="00D27234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He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hasn’t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recovered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from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his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illness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yet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. (OVER) </w:t>
      </w:r>
    </w:p>
    <w:p w14:paraId="2C2C526A" w14:textId="6BF24109" w:rsidR="00D27234" w:rsidRDefault="00D27234" w:rsidP="00D27234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He _______________________________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his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illness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yet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47B5D6C7" w14:textId="77777777" w:rsidR="00D27234" w:rsidRPr="00D27234" w:rsidRDefault="00D27234" w:rsidP="00D27234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395E71F8" w14:textId="7746F7FB" w:rsidR="00D27234" w:rsidRPr="00D27234" w:rsidRDefault="00D27234" w:rsidP="00D27234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John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will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get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a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better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job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soon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. (PROMOTED) </w:t>
      </w:r>
    </w:p>
    <w:p w14:paraId="497627CB" w14:textId="25FD6856" w:rsidR="00D27234" w:rsidRDefault="00D27234" w:rsidP="00D27234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John ____________________________________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soon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05986F22" w14:textId="77777777" w:rsidR="00D27234" w:rsidRPr="00D27234" w:rsidRDefault="00D27234" w:rsidP="00D27234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51E95966" w14:textId="0017719B" w:rsidR="00D27234" w:rsidRPr="00D27234" w:rsidRDefault="00D27234" w:rsidP="00D27234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Could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you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give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me a lift? (WONDERING) </w:t>
      </w:r>
    </w:p>
    <w:p w14:paraId="69A5C545" w14:textId="5A98B85E" w:rsidR="00D27234" w:rsidRDefault="00D27234" w:rsidP="00D27234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I ______________________________________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give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me a lift. </w:t>
      </w:r>
    </w:p>
    <w:p w14:paraId="2FE5CCB6" w14:textId="77777777" w:rsidR="00D27234" w:rsidRPr="00D27234" w:rsidRDefault="00D27234" w:rsidP="00D27234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5FFB6AA1" w14:textId="4B368851" w:rsidR="00D27234" w:rsidRPr="00D27234" w:rsidRDefault="00D27234" w:rsidP="00D27234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Perhaps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he can solve the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problem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. (MIGHT) </w:t>
      </w:r>
    </w:p>
    <w:p w14:paraId="39EF126C" w14:textId="76B29A53" w:rsidR="00D27234" w:rsidRDefault="00D27234" w:rsidP="00D27234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He _______________________________ solve the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problem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3CD76C9F" w14:textId="77777777" w:rsidR="00D27234" w:rsidRPr="00D27234" w:rsidRDefault="00D27234" w:rsidP="00D27234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4B21A058" w14:textId="64112B28" w:rsidR="00D27234" w:rsidRPr="00D27234" w:rsidRDefault="00D27234" w:rsidP="00D27234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He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said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he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wanted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a job (LOOKING). </w:t>
      </w:r>
    </w:p>
    <w:p w14:paraId="2B679A50" w14:textId="440E3293" w:rsidR="00D27234" w:rsidRDefault="00D27234" w:rsidP="00D27234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He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said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 a job. </w:t>
      </w:r>
    </w:p>
    <w:p w14:paraId="6FB71295" w14:textId="77777777" w:rsidR="00D27234" w:rsidRPr="00D27234" w:rsidRDefault="00D27234" w:rsidP="00D27234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000FAFD8" w14:textId="74D997AE" w:rsidR="00D27234" w:rsidRPr="00D27234" w:rsidRDefault="00D27234" w:rsidP="00D27234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How long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has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he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been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a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musician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? (BECOME) </w:t>
      </w:r>
    </w:p>
    <w:p w14:paraId="1903431A" w14:textId="7910322B" w:rsidR="00D27234" w:rsidRDefault="00D27234" w:rsidP="00D27234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When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 a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musician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? </w:t>
      </w:r>
    </w:p>
    <w:p w14:paraId="7D619D48" w14:textId="77777777" w:rsidR="00D27234" w:rsidRPr="00D27234" w:rsidRDefault="00D27234" w:rsidP="00D27234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361D5A63" w14:textId="70E27EA0" w:rsidR="009924E4" w:rsidRDefault="00D27234" w:rsidP="00D27234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9924E4">
        <w:rPr>
          <w:rFonts w:ascii="Times New Roman" w:eastAsia="Times New Roman" w:hAnsi="Times New Roman" w:cs="Times New Roman"/>
          <w:lang w:val="it-IT" w:eastAsia="it-IT"/>
        </w:rPr>
        <w:t>Did</w:t>
      </w:r>
      <w:proofErr w:type="spellEnd"/>
      <w:r w:rsidRPr="009924E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9924E4">
        <w:rPr>
          <w:rFonts w:ascii="Times New Roman" w:eastAsia="Times New Roman" w:hAnsi="Times New Roman" w:cs="Times New Roman"/>
          <w:lang w:val="it-IT" w:eastAsia="it-IT"/>
        </w:rPr>
        <w:t>they</w:t>
      </w:r>
      <w:proofErr w:type="spellEnd"/>
      <w:r w:rsidRPr="009924E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9924E4">
        <w:rPr>
          <w:rFonts w:ascii="Times New Roman" w:eastAsia="Times New Roman" w:hAnsi="Times New Roman" w:cs="Times New Roman"/>
          <w:lang w:val="it-IT" w:eastAsia="it-IT"/>
        </w:rPr>
        <w:t>have</w:t>
      </w:r>
      <w:proofErr w:type="spellEnd"/>
      <w:r w:rsidRPr="009924E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9924E4">
        <w:rPr>
          <w:rFonts w:ascii="Times New Roman" w:eastAsia="Times New Roman" w:hAnsi="Times New Roman" w:cs="Times New Roman"/>
          <w:lang w:val="it-IT" w:eastAsia="it-IT"/>
        </w:rPr>
        <w:t>fun</w:t>
      </w:r>
      <w:proofErr w:type="spellEnd"/>
      <w:r w:rsidRPr="009924E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9924E4">
        <w:rPr>
          <w:rFonts w:ascii="Times New Roman" w:eastAsia="Times New Roman" w:hAnsi="Times New Roman" w:cs="Times New Roman"/>
          <w:lang w:val="it-IT" w:eastAsia="it-IT"/>
        </w:rPr>
        <w:t>at</w:t>
      </w:r>
      <w:proofErr w:type="spellEnd"/>
      <w:r w:rsidRPr="009924E4">
        <w:rPr>
          <w:rFonts w:ascii="Times New Roman" w:eastAsia="Times New Roman" w:hAnsi="Times New Roman" w:cs="Times New Roman"/>
          <w:lang w:val="it-IT" w:eastAsia="it-IT"/>
        </w:rPr>
        <w:t xml:space="preserve"> the party? (ENJOY) _____________________________________________ </w:t>
      </w:r>
      <w:proofErr w:type="spellStart"/>
      <w:r w:rsidRPr="009924E4">
        <w:rPr>
          <w:rFonts w:ascii="Times New Roman" w:eastAsia="Times New Roman" w:hAnsi="Times New Roman" w:cs="Times New Roman"/>
          <w:lang w:val="it-IT" w:eastAsia="it-IT"/>
        </w:rPr>
        <w:t>at</w:t>
      </w:r>
      <w:proofErr w:type="spellEnd"/>
      <w:r w:rsidRPr="009924E4">
        <w:rPr>
          <w:rFonts w:ascii="Times New Roman" w:eastAsia="Times New Roman" w:hAnsi="Times New Roman" w:cs="Times New Roman"/>
          <w:lang w:val="it-IT" w:eastAsia="it-IT"/>
        </w:rPr>
        <w:t xml:space="preserve"> the party? </w:t>
      </w:r>
    </w:p>
    <w:p w14:paraId="3C20C007" w14:textId="77777777" w:rsidR="009924E4" w:rsidRDefault="009924E4" w:rsidP="009924E4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759EDBB3" w14:textId="300FFF19" w:rsidR="009924E4" w:rsidRPr="009924E4" w:rsidRDefault="00D27234" w:rsidP="00D27234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9924E4">
        <w:rPr>
          <w:rFonts w:ascii="Times New Roman" w:eastAsia="Times New Roman" w:hAnsi="Times New Roman" w:cs="Times New Roman"/>
          <w:lang w:val="it-IT" w:eastAsia="it-IT"/>
        </w:rPr>
        <w:t>You</w:t>
      </w:r>
      <w:proofErr w:type="spellEnd"/>
      <w:r w:rsidRPr="009924E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9924E4">
        <w:rPr>
          <w:rFonts w:ascii="Times New Roman" w:eastAsia="Times New Roman" w:hAnsi="Times New Roman" w:cs="Times New Roman"/>
          <w:lang w:val="it-IT" w:eastAsia="it-IT"/>
        </w:rPr>
        <w:t>won’t</w:t>
      </w:r>
      <w:proofErr w:type="spellEnd"/>
      <w:r w:rsidRPr="009924E4">
        <w:rPr>
          <w:rFonts w:ascii="Times New Roman" w:eastAsia="Times New Roman" w:hAnsi="Times New Roman" w:cs="Times New Roman"/>
          <w:lang w:val="it-IT" w:eastAsia="it-IT"/>
        </w:rPr>
        <w:t xml:space="preserve"> be </w:t>
      </w:r>
      <w:proofErr w:type="spellStart"/>
      <w:r w:rsidRPr="009924E4">
        <w:rPr>
          <w:rFonts w:ascii="Times New Roman" w:eastAsia="Times New Roman" w:hAnsi="Times New Roman" w:cs="Times New Roman"/>
          <w:lang w:val="it-IT" w:eastAsia="it-IT"/>
        </w:rPr>
        <w:t>forced</w:t>
      </w:r>
      <w:proofErr w:type="spellEnd"/>
      <w:r w:rsidRPr="009924E4">
        <w:rPr>
          <w:rFonts w:ascii="Times New Roman" w:eastAsia="Times New Roman" w:hAnsi="Times New Roman" w:cs="Times New Roman"/>
          <w:lang w:val="it-IT" w:eastAsia="it-IT"/>
        </w:rPr>
        <w:t xml:space="preserve"> to </w:t>
      </w:r>
      <w:proofErr w:type="spellStart"/>
      <w:r w:rsidRPr="009924E4">
        <w:rPr>
          <w:rFonts w:ascii="Times New Roman" w:eastAsia="Times New Roman" w:hAnsi="Times New Roman" w:cs="Times New Roman"/>
          <w:lang w:val="it-IT" w:eastAsia="it-IT"/>
        </w:rPr>
        <w:t>buy</w:t>
      </w:r>
      <w:proofErr w:type="spellEnd"/>
      <w:r w:rsidRPr="009924E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9924E4">
        <w:rPr>
          <w:rFonts w:ascii="Times New Roman" w:eastAsia="Times New Roman" w:hAnsi="Times New Roman" w:cs="Times New Roman"/>
          <w:lang w:val="it-IT" w:eastAsia="it-IT"/>
        </w:rPr>
        <w:t>anything</w:t>
      </w:r>
      <w:proofErr w:type="spellEnd"/>
      <w:r w:rsidRPr="009924E4">
        <w:rPr>
          <w:rFonts w:ascii="Times New Roman" w:eastAsia="Times New Roman" w:hAnsi="Times New Roman" w:cs="Times New Roman"/>
          <w:lang w:val="it-IT" w:eastAsia="it-IT"/>
        </w:rPr>
        <w:t xml:space="preserve">. (MAKE) </w:t>
      </w:r>
    </w:p>
    <w:p w14:paraId="55361032" w14:textId="1BC7A0F7" w:rsidR="009924E4" w:rsidRDefault="00D27234" w:rsidP="009924E4">
      <w:pPr>
        <w:ind w:firstLine="708"/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Nobody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anything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>.</w:t>
      </w:r>
    </w:p>
    <w:p w14:paraId="5476E957" w14:textId="77777777" w:rsidR="009924E4" w:rsidRDefault="009924E4" w:rsidP="009924E4">
      <w:pPr>
        <w:ind w:firstLine="708"/>
        <w:rPr>
          <w:rFonts w:ascii="Times New Roman" w:eastAsia="Times New Roman" w:hAnsi="Times New Roman" w:cs="Times New Roman"/>
          <w:lang w:val="it-IT" w:eastAsia="it-IT"/>
        </w:rPr>
      </w:pPr>
    </w:p>
    <w:p w14:paraId="6CC4CACB" w14:textId="3666AB55" w:rsidR="009924E4" w:rsidRDefault="009924E4" w:rsidP="009924E4">
      <w:pPr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 xml:space="preserve">      </w:t>
      </w:r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12.Our trip to the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skiing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resort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lasted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five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hours. (TOOK)</w:t>
      </w:r>
    </w:p>
    <w:p w14:paraId="33FCA6FB" w14:textId="4F73A8C7" w:rsidR="00D27234" w:rsidRDefault="00D27234" w:rsidP="009924E4">
      <w:pPr>
        <w:ind w:firstLine="708"/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It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 to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get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to the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skiing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D27234">
        <w:rPr>
          <w:rFonts w:ascii="Times New Roman" w:eastAsia="Times New Roman" w:hAnsi="Times New Roman" w:cs="Times New Roman"/>
          <w:lang w:val="it-IT" w:eastAsia="it-IT"/>
        </w:rPr>
        <w:t>resort</w:t>
      </w:r>
      <w:proofErr w:type="spellEnd"/>
      <w:r w:rsidRPr="00D27234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231ECB23" w14:textId="77777777" w:rsidR="009924E4" w:rsidRDefault="009924E4" w:rsidP="009924E4">
      <w:pPr>
        <w:ind w:firstLine="708"/>
        <w:rPr>
          <w:rFonts w:ascii="Times New Roman" w:eastAsia="Times New Roman" w:hAnsi="Times New Roman" w:cs="Times New Roman"/>
          <w:lang w:val="it-IT" w:eastAsia="it-IT"/>
        </w:rPr>
      </w:pPr>
    </w:p>
    <w:p w14:paraId="61BC1200" w14:textId="2DFB2FAB" w:rsidR="009924E4" w:rsidRDefault="009924E4" w:rsidP="009924E4">
      <w:pPr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 xml:space="preserve">      </w:t>
      </w:r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13.Could I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borrow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your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motorcycle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? (MIND) </w:t>
      </w:r>
    </w:p>
    <w:p w14:paraId="2B8C0DC4" w14:textId="6755AE71" w:rsidR="00D27234" w:rsidRDefault="009924E4" w:rsidP="00D27234">
      <w:pPr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 xml:space="preserve">          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Would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 me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your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motorcycle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? </w:t>
      </w:r>
    </w:p>
    <w:p w14:paraId="4A1B15E7" w14:textId="77777777" w:rsidR="009924E4" w:rsidRDefault="009924E4" w:rsidP="00D27234">
      <w:pPr>
        <w:rPr>
          <w:rFonts w:ascii="Times New Roman" w:eastAsia="Times New Roman" w:hAnsi="Times New Roman" w:cs="Times New Roman"/>
          <w:lang w:val="it-IT" w:eastAsia="it-IT"/>
        </w:rPr>
      </w:pPr>
    </w:p>
    <w:p w14:paraId="19C7BBD6" w14:textId="2B616A1E" w:rsidR="009924E4" w:rsidRDefault="009924E4" w:rsidP="009924E4">
      <w:pPr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 xml:space="preserve">      </w:t>
      </w:r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14.I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can’t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be a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pilot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because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my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eyesight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is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not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good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enough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. (WERE) </w:t>
      </w:r>
    </w:p>
    <w:p w14:paraId="07D1DD04" w14:textId="72F85F4B" w:rsidR="00D27234" w:rsidRDefault="009924E4" w:rsidP="00D27234">
      <w:pPr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 xml:space="preserve">          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If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my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eyesight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 a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pilot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3D6CBC41" w14:textId="77777777" w:rsidR="009924E4" w:rsidRDefault="009924E4" w:rsidP="00D27234">
      <w:pPr>
        <w:rPr>
          <w:rFonts w:ascii="Times New Roman" w:eastAsia="Times New Roman" w:hAnsi="Times New Roman" w:cs="Times New Roman"/>
          <w:lang w:val="it-IT" w:eastAsia="it-IT"/>
        </w:rPr>
      </w:pPr>
    </w:p>
    <w:p w14:paraId="241A9E4B" w14:textId="77777777" w:rsidR="009924E4" w:rsidRDefault="009924E4" w:rsidP="00D27234">
      <w:pPr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 xml:space="preserve">      </w:t>
      </w:r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15.Brexit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will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not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affect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our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company. (EFFECT) </w:t>
      </w:r>
    </w:p>
    <w:p w14:paraId="58F9EAB4" w14:textId="0A2A2A1A" w:rsidR="00D27234" w:rsidRPr="00D27234" w:rsidRDefault="009924E4" w:rsidP="00D27234">
      <w:pPr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 xml:space="preserve">          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Brexit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will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not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 </w:t>
      </w:r>
      <w:proofErr w:type="spellStart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>our</w:t>
      </w:r>
      <w:proofErr w:type="spellEnd"/>
      <w:r w:rsidR="00D27234" w:rsidRPr="00D27234">
        <w:rPr>
          <w:rFonts w:ascii="Times New Roman" w:eastAsia="Times New Roman" w:hAnsi="Times New Roman" w:cs="Times New Roman"/>
          <w:lang w:val="it-IT" w:eastAsia="it-IT"/>
        </w:rPr>
        <w:t xml:space="preserve"> company.</w:t>
      </w:r>
    </w:p>
    <w:p w14:paraId="27338F69" w14:textId="77777777" w:rsidR="00067024" w:rsidRDefault="00067024"/>
    <w:sectPr w:rsidR="00067024" w:rsidSect="002C3A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4B6"/>
    <w:multiLevelType w:val="hybridMultilevel"/>
    <w:tmpl w:val="323E00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34"/>
    <w:rsid w:val="00067024"/>
    <w:rsid w:val="002C3AE0"/>
    <w:rsid w:val="009924E4"/>
    <w:rsid w:val="00D2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3564F"/>
  <w14:defaultImageDpi w14:val="32767"/>
  <w15:chartTrackingRefBased/>
  <w15:docId w15:val="{3A7DB5E1-DC71-A845-893D-47911B85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paola.avallone@gmail.com</dc:creator>
  <cp:keywords/>
  <dc:description/>
  <cp:lastModifiedBy>paola.avallone@gmail.com</cp:lastModifiedBy>
  <cp:revision>2</cp:revision>
  <dcterms:created xsi:type="dcterms:W3CDTF">2021-03-03T13:19:00Z</dcterms:created>
  <dcterms:modified xsi:type="dcterms:W3CDTF">2021-03-03T13:27:00Z</dcterms:modified>
</cp:coreProperties>
</file>