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B58C" w14:textId="4638E2D3" w:rsidR="00067024" w:rsidRPr="009C726C" w:rsidRDefault="00E1574B">
      <w:r w:rsidRPr="009C726C">
        <w:t>KEY WORD TRANSFORMATION EX. 1 (KEY)</w:t>
      </w:r>
    </w:p>
    <w:p w14:paraId="0F629FFB" w14:textId="77777777" w:rsidR="00E1574B" w:rsidRPr="009C726C" w:rsidRDefault="00E1574B"/>
    <w:p w14:paraId="0C060D94" w14:textId="5F439AFD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 didn’t understand his explanations. (WAS) </w:t>
      </w:r>
    </w:p>
    <w:p w14:paraId="10685E88" w14:textId="55A0262A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 didn’t know what </w:t>
      </w:r>
      <w:r w:rsidRPr="009C726C">
        <w:rPr>
          <w:rFonts w:ascii="Times New Roman" w:eastAsia="Times New Roman" w:hAnsi="Times New Roman" w:cs="Times New Roman"/>
          <w:u w:val="single"/>
          <w:lang w:eastAsia="it-IT"/>
        </w:rPr>
        <w:t>it/everything was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about. </w:t>
      </w:r>
    </w:p>
    <w:p w14:paraId="7BE50C1F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0BBE0163" w14:textId="1347D9A2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Who thought of that solution? (CAME) </w:t>
      </w:r>
    </w:p>
    <w:p w14:paraId="70CD7E69" w14:textId="1D0EEC90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Who </w:t>
      </w:r>
      <w:r w:rsidRPr="009C726C">
        <w:rPr>
          <w:rFonts w:ascii="Times New Roman" w:eastAsia="Times New Roman" w:hAnsi="Times New Roman" w:cs="Times New Roman"/>
          <w:u w:val="single"/>
          <w:lang w:eastAsia="it-IT"/>
        </w:rPr>
        <w:t>came up with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that solution? </w:t>
      </w:r>
    </w:p>
    <w:p w14:paraId="609607FC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7825136" w14:textId="4D7250E5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He doesn’t usually fail his exams. (HARDLY) </w:t>
      </w:r>
    </w:p>
    <w:p w14:paraId="7D30175C" w14:textId="76BD26CF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He </w:t>
      </w:r>
      <w:r w:rsidRPr="009C726C">
        <w:rPr>
          <w:rFonts w:ascii="Times New Roman" w:eastAsia="Times New Roman" w:hAnsi="Times New Roman" w:cs="Times New Roman"/>
          <w:u w:val="single"/>
          <w:lang w:eastAsia="it-IT"/>
        </w:rPr>
        <w:t>hardly fails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his exams. </w:t>
      </w:r>
    </w:p>
    <w:p w14:paraId="5186D25A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134339C9" w14:textId="150C995E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She didn’t answer the phone during dinner. (WHILE) </w:t>
      </w:r>
    </w:p>
    <w:p w14:paraId="5F28A5D6" w14:textId="3C40A9FA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She didn’t answer the phone </w:t>
      </w:r>
      <w:r w:rsidRPr="009C726C">
        <w:rPr>
          <w:rFonts w:ascii="Times New Roman" w:eastAsia="Times New Roman" w:hAnsi="Times New Roman" w:cs="Times New Roman"/>
          <w:u w:val="single"/>
          <w:lang w:eastAsia="it-IT"/>
        </w:rPr>
        <w:t>while she had/ was having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dinner. </w:t>
      </w:r>
    </w:p>
    <w:p w14:paraId="17C5A926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ED42250" w14:textId="0B354C54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“You stole my wallet, didn’t you? (ACCUSED) </w:t>
      </w:r>
    </w:p>
    <w:p w14:paraId="3B937848" w14:textId="14F6DBAB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He </w:t>
      </w:r>
      <w:r w:rsidRPr="00B70FF8">
        <w:rPr>
          <w:rFonts w:ascii="Times New Roman" w:eastAsia="Times New Roman" w:hAnsi="Times New Roman" w:cs="Times New Roman"/>
          <w:u w:val="single"/>
          <w:lang w:eastAsia="it-IT"/>
        </w:rPr>
        <w:t>accused me of stealing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his wallet. </w:t>
      </w:r>
    </w:p>
    <w:p w14:paraId="5D55DFD3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57E53D2" w14:textId="7A6270F5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The trip was too expensive for me. (ENOUGH) </w:t>
      </w:r>
    </w:p>
    <w:p w14:paraId="223A245F" w14:textId="42787E0A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B70FF8">
        <w:rPr>
          <w:rFonts w:ascii="Times New Roman" w:eastAsia="Times New Roman" w:hAnsi="Times New Roman" w:cs="Times New Roman"/>
          <w:u w:val="single"/>
          <w:lang w:eastAsia="it-IT"/>
        </w:rPr>
        <w:t>didn’t have enough money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to go on the trip. </w:t>
      </w:r>
    </w:p>
    <w:p w14:paraId="23881E0D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314B9E64" w14:textId="3D084070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I’ll lend you my laptop if you promise to take care of it. (LONG) </w:t>
      </w:r>
    </w:p>
    <w:p w14:paraId="2080FB1A" w14:textId="37F59916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I’ll lend you my laptop </w:t>
      </w:r>
      <w:r w:rsidRPr="00B70FF8">
        <w:rPr>
          <w:rFonts w:ascii="Times New Roman" w:eastAsia="Times New Roman" w:hAnsi="Times New Roman" w:cs="Times New Roman"/>
          <w:u w:val="single"/>
          <w:lang w:eastAsia="it-IT"/>
        </w:rPr>
        <w:t>as long as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you promise to take care of it. </w:t>
      </w:r>
    </w:p>
    <w:p w14:paraId="63FEBBF4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0D29F837" w14:textId="1E2408C9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 don’t know why we went to the performance (WASTE). </w:t>
      </w:r>
    </w:p>
    <w:p w14:paraId="6F8E5E87" w14:textId="3E7D6D1C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Going to the performance was </w:t>
      </w:r>
      <w:r w:rsidRPr="00B70FF8">
        <w:rPr>
          <w:rFonts w:ascii="Times New Roman" w:eastAsia="Times New Roman" w:hAnsi="Times New Roman" w:cs="Times New Roman"/>
          <w:u w:val="single"/>
          <w:lang w:eastAsia="it-IT"/>
        </w:rPr>
        <w:t>a waste of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time. </w:t>
      </w:r>
    </w:p>
    <w:p w14:paraId="6CCFB378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9EA8B74" w14:textId="15F4BA88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I’d prefer to go to Madrid on holiday. (RATHER) </w:t>
      </w:r>
    </w:p>
    <w:p w14:paraId="34533E43" w14:textId="7724FCCC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A33C4E">
        <w:rPr>
          <w:rFonts w:ascii="Times New Roman" w:eastAsia="Times New Roman" w:hAnsi="Times New Roman" w:cs="Times New Roman"/>
          <w:u w:val="single"/>
          <w:lang w:eastAsia="it-IT"/>
        </w:rPr>
        <w:t>would rather go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to Madrid on holiday. </w:t>
      </w:r>
    </w:p>
    <w:p w14:paraId="61032833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5684450" w14:textId="1C1189EE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Could you lend me your car tomorrow? (MIND) </w:t>
      </w:r>
    </w:p>
    <w:p w14:paraId="34CB9117" w14:textId="512A23BD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Would you </w:t>
      </w:r>
      <w:r w:rsidRPr="00A33C4E">
        <w:rPr>
          <w:rFonts w:ascii="Times New Roman" w:eastAsia="Times New Roman" w:hAnsi="Times New Roman" w:cs="Times New Roman"/>
          <w:u w:val="single"/>
          <w:lang w:eastAsia="it-IT"/>
        </w:rPr>
        <w:t>mind lending me your car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tomorrow? </w:t>
      </w:r>
    </w:p>
    <w:p w14:paraId="58A9E320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328F6F34" w14:textId="09B1AC2F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You’ll be punished for what you did (AWAY). </w:t>
      </w:r>
    </w:p>
    <w:p w14:paraId="69EADA1B" w14:textId="087B17D2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You </w:t>
      </w:r>
      <w:r w:rsidRPr="00EB7959">
        <w:rPr>
          <w:rFonts w:ascii="Times New Roman" w:eastAsia="Times New Roman" w:hAnsi="Times New Roman" w:cs="Times New Roman"/>
          <w:u w:val="single"/>
          <w:lang w:eastAsia="it-IT"/>
        </w:rPr>
        <w:t>won’t get away with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what you did. </w:t>
      </w:r>
    </w:p>
    <w:p w14:paraId="754D9AEB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5DFFE7E" w14:textId="312C1788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He has donated a lot of money to charity. (DONATION) </w:t>
      </w:r>
    </w:p>
    <w:p w14:paraId="3CBD32A0" w14:textId="2E030E18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He has made a </w:t>
      </w:r>
      <w:r w:rsidRPr="00EB7959">
        <w:rPr>
          <w:rFonts w:ascii="Times New Roman" w:eastAsia="Times New Roman" w:hAnsi="Times New Roman" w:cs="Times New Roman"/>
          <w:u w:val="single"/>
          <w:lang w:eastAsia="it-IT"/>
        </w:rPr>
        <w:t>big/large/huge</w:t>
      </w:r>
      <w:r w:rsidR="00EB7959" w:rsidRPr="00EB7959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Pr="00EB7959">
        <w:rPr>
          <w:rFonts w:ascii="Times New Roman" w:eastAsia="Times New Roman" w:hAnsi="Times New Roman" w:cs="Times New Roman"/>
          <w:u w:val="single"/>
          <w:lang w:eastAsia="it-IT"/>
        </w:rPr>
        <w:t>donation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to charity. </w:t>
      </w:r>
    </w:p>
    <w:p w14:paraId="6C6B556D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4898384B" w14:textId="5E0AC3DE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The children are allowed to watch TV until 9 o’clock (LET). </w:t>
      </w:r>
    </w:p>
    <w:p w14:paraId="1CED2C4D" w14:textId="67C74EF9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Their parents </w:t>
      </w:r>
      <w:r w:rsidRPr="00EB7959">
        <w:rPr>
          <w:rFonts w:ascii="Times New Roman" w:eastAsia="Times New Roman" w:hAnsi="Times New Roman" w:cs="Times New Roman"/>
          <w:u w:val="single"/>
          <w:lang w:eastAsia="it-IT"/>
        </w:rPr>
        <w:t>let the children watch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TV until 9 o’clock. </w:t>
      </w:r>
    </w:p>
    <w:p w14:paraId="15A0E904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FDFA79D" w14:textId="2A49EEA1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If the weather doesn’t improve, I’m not going out. (UNLESS) </w:t>
      </w:r>
    </w:p>
    <w:p w14:paraId="2F6305D0" w14:textId="5918064F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I’m not going out </w:t>
      </w:r>
      <w:r w:rsidRPr="00E33049">
        <w:rPr>
          <w:rFonts w:ascii="Times New Roman" w:eastAsia="Times New Roman" w:hAnsi="Times New Roman" w:cs="Times New Roman"/>
          <w:u w:val="single"/>
          <w:lang w:eastAsia="it-IT"/>
        </w:rPr>
        <w:t>unless the weather gets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better. </w:t>
      </w:r>
    </w:p>
    <w:p w14:paraId="09B6E5F6" w14:textId="77777777" w:rsidR="00E1574B" w:rsidRPr="009C726C" w:rsidRDefault="00E1574B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87C853A" w14:textId="42B665F7" w:rsidR="0023744D" w:rsidRPr="009C726C" w:rsidRDefault="0023744D" w:rsidP="0023744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>It was foolish of me to get up so early. (NEED)</w:t>
      </w:r>
    </w:p>
    <w:p w14:paraId="3C480DD3" w14:textId="343BC550" w:rsidR="0023744D" w:rsidRPr="009C726C" w:rsidRDefault="0023744D" w:rsidP="0023744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9C726C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E33049">
        <w:rPr>
          <w:rFonts w:ascii="Times New Roman" w:eastAsia="Times New Roman" w:hAnsi="Times New Roman" w:cs="Times New Roman"/>
          <w:u w:val="single"/>
          <w:lang w:eastAsia="it-IT"/>
        </w:rPr>
        <w:t>need not/needn’t have</w:t>
      </w:r>
      <w:r w:rsidRPr="009C726C">
        <w:rPr>
          <w:rFonts w:ascii="Times New Roman" w:eastAsia="Times New Roman" w:hAnsi="Times New Roman" w:cs="Times New Roman"/>
          <w:lang w:eastAsia="it-IT"/>
        </w:rPr>
        <w:t xml:space="preserve"> got up so early. </w:t>
      </w:r>
    </w:p>
    <w:p w14:paraId="0FC56134" w14:textId="222EB29A" w:rsidR="0023744D" w:rsidRPr="009C726C" w:rsidRDefault="0023744D"/>
    <w:p w14:paraId="748685F3" w14:textId="67CDAA78" w:rsidR="0023744D" w:rsidRPr="009C726C" w:rsidRDefault="0023744D"/>
    <w:p w14:paraId="5811ACB6" w14:textId="77777777" w:rsidR="0023744D" w:rsidRPr="009C726C" w:rsidRDefault="0023744D"/>
    <w:sectPr w:rsidR="0023744D" w:rsidRPr="009C726C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D23CA"/>
    <w:multiLevelType w:val="hybridMultilevel"/>
    <w:tmpl w:val="981E2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4D"/>
    <w:rsid w:val="00067024"/>
    <w:rsid w:val="0023744D"/>
    <w:rsid w:val="002C3AE0"/>
    <w:rsid w:val="009C726C"/>
    <w:rsid w:val="00A33C4E"/>
    <w:rsid w:val="00B70FF8"/>
    <w:rsid w:val="00E1574B"/>
    <w:rsid w:val="00E33049"/>
    <w:rsid w:val="00E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17B49"/>
  <w14:defaultImageDpi w14:val="32767"/>
  <w15:chartTrackingRefBased/>
  <w15:docId w15:val="{ADEA240A-9A87-484A-AD62-0B661F3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7</cp:revision>
  <dcterms:created xsi:type="dcterms:W3CDTF">2021-03-02T10:52:00Z</dcterms:created>
  <dcterms:modified xsi:type="dcterms:W3CDTF">2021-03-02T11:11:00Z</dcterms:modified>
</cp:coreProperties>
</file>