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88CC" w14:textId="73A52602" w:rsidR="001205A8" w:rsidRDefault="001205A8" w:rsidP="001205A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KEY WORD TRANSFORMATION – EX. 1</w:t>
      </w:r>
    </w:p>
    <w:p w14:paraId="75D75107" w14:textId="77777777" w:rsidR="001205A8" w:rsidRDefault="001205A8" w:rsidP="001205A8">
      <w:pPr>
        <w:rPr>
          <w:rFonts w:ascii="Times New Roman" w:eastAsia="Times New Roman" w:hAnsi="Times New Roman" w:cs="Times New Roman"/>
          <w:lang w:eastAsia="it-IT"/>
        </w:rPr>
      </w:pPr>
    </w:p>
    <w:p w14:paraId="01D2244F" w14:textId="52FE0374" w:rsidR="001205A8" w:rsidRDefault="001205A8" w:rsidP="001205A8">
      <w:pPr>
        <w:rPr>
          <w:rFonts w:ascii="Times New Roman" w:eastAsia="Times New Roman" w:hAnsi="Times New Roman" w:cs="Times New Roman"/>
          <w:lang w:eastAsia="it-IT"/>
        </w:rPr>
      </w:pPr>
      <w:r w:rsidRPr="001205A8">
        <w:rPr>
          <w:rFonts w:ascii="Times New Roman" w:eastAsia="Times New Roman" w:hAnsi="Times New Roman" w:cs="Times New Roman"/>
          <w:lang w:eastAsia="it-IT"/>
        </w:rPr>
        <w:t>Complete the second sentence so that it has a similar meaning to the first, using the word given. Use between TWO and FIVE words.</w:t>
      </w:r>
    </w:p>
    <w:p w14:paraId="154F9FF5" w14:textId="77777777" w:rsidR="001205A8" w:rsidRPr="001205A8" w:rsidRDefault="001205A8" w:rsidP="001205A8">
      <w:pPr>
        <w:rPr>
          <w:rFonts w:ascii="Times New Roman" w:eastAsia="Times New Roman" w:hAnsi="Times New Roman" w:cs="Times New Roman"/>
          <w:lang w:eastAsia="it-IT"/>
        </w:rPr>
      </w:pPr>
    </w:p>
    <w:p w14:paraId="5BD2AA5A" w14:textId="75C797E1" w:rsidR="00067024" w:rsidRDefault="00067024"/>
    <w:p w14:paraId="034FC2B9" w14:textId="25EDF5E5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understand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explanations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(WAS) </w:t>
      </w:r>
    </w:p>
    <w:p w14:paraId="2D2963F6" w14:textId="1DE171A6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know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what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about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CD1ABDE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0E5D98AF" w14:textId="37B73D2D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Who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thought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of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that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solution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? (CAME) </w:t>
      </w:r>
    </w:p>
    <w:p w14:paraId="349F954D" w14:textId="42BB5730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Who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that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solution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? </w:t>
      </w:r>
    </w:p>
    <w:p w14:paraId="280CA9E0" w14:textId="77777777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7495D729" w14:textId="336C24F9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doesn’t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usually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fail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exams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(HARDLY) </w:t>
      </w:r>
    </w:p>
    <w:p w14:paraId="3DE9B8AB" w14:textId="08DDBD43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He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exams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DB2605F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17FCB1BD" w14:textId="543B5250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answer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phone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during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dinner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(WHILE) </w:t>
      </w:r>
    </w:p>
    <w:p w14:paraId="1E2DAB0B" w14:textId="7F27FCB7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She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answer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phone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dinner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C170160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563B9BC2" w14:textId="47D333EF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>“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stole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wallet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? (ACCUSED) </w:t>
      </w:r>
    </w:p>
    <w:p w14:paraId="113AADE3" w14:textId="599C9451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He __________________________________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his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wallet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6F2DC76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29E93A54" w14:textId="736F722B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The trip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too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expensive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for me. (ENOUGH) </w:t>
      </w:r>
    </w:p>
    <w:p w14:paraId="57BC2C99" w14:textId="0E00906F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___________________________________ to go on the trip. </w:t>
      </w:r>
    </w:p>
    <w:p w14:paraId="46B1A593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009D9A43" w14:textId="3933BBBB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I’ll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lend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laptop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if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promise to take care of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(LONG) </w:t>
      </w:r>
    </w:p>
    <w:p w14:paraId="6CDD7581" w14:textId="2829DB89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I’ll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lend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my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laptop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promise to take care of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68D7D628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7767B9F8" w14:textId="61565807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don’t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know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went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to the performance (WASTE). </w:t>
      </w:r>
    </w:p>
    <w:p w14:paraId="64ABB2E8" w14:textId="004F25BF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Going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to the performance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time. </w:t>
      </w:r>
    </w:p>
    <w:p w14:paraId="051A80E4" w14:textId="21B016A9" w:rsidR="001205A8" w:rsidRDefault="001205A8"/>
    <w:p w14:paraId="65AF13AC" w14:textId="0892A812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I’d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prefer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to go to Madrid on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holiday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(RATHER) </w:t>
      </w:r>
    </w:p>
    <w:p w14:paraId="7D2BD299" w14:textId="4C6AD79B" w:rsid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 to Madrid on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holiday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39DE35BE" w14:textId="77777777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</w:p>
    <w:p w14:paraId="45260D88" w14:textId="4384D3A9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Could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lend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me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car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tomorrow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? (MIND) </w:t>
      </w:r>
    </w:p>
    <w:p w14:paraId="18965146" w14:textId="1CC08B19" w:rsidR="001205A8" w:rsidRDefault="001205A8" w:rsidP="001205A8">
      <w:pPr>
        <w:ind w:firstLine="708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Would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tomorrow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? </w:t>
      </w:r>
    </w:p>
    <w:p w14:paraId="21A50617" w14:textId="77777777" w:rsidR="001205A8" w:rsidRDefault="001205A8" w:rsidP="001205A8">
      <w:pPr>
        <w:rPr>
          <w:rFonts w:ascii="Times New Roman" w:eastAsia="Times New Roman" w:hAnsi="Times New Roman" w:cs="Times New Roman"/>
          <w:lang w:val="it-IT" w:eastAsia="it-IT"/>
        </w:rPr>
      </w:pPr>
    </w:p>
    <w:p w14:paraId="78CBB8EB" w14:textId="15B92E14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You’ll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be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punished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for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what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(AWAY). </w:t>
      </w:r>
    </w:p>
    <w:p w14:paraId="1C68E99E" w14:textId="52E7692F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what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you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did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12BB1F32" w14:textId="77777777" w:rsidR="001205A8" w:rsidRDefault="001205A8" w:rsidP="001205A8">
      <w:pPr>
        <w:rPr>
          <w:rFonts w:ascii="Times New Roman" w:eastAsia="Times New Roman" w:hAnsi="Times New Roman" w:cs="Times New Roman"/>
          <w:lang w:val="it-IT" w:eastAsia="it-IT"/>
        </w:rPr>
      </w:pPr>
    </w:p>
    <w:p w14:paraId="2C00BC1D" w14:textId="1AF4E2BE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has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donated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a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lot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of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money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to charity. (DONATION) </w:t>
      </w:r>
    </w:p>
    <w:p w14:paraId="788D4296" w14:textId="2FA882F4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has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to charity. </w:t>
      </w:r>
    </w:p>
    <w:p w14:paraId="6EB4908C" w14:textId="77777777" w:rsidR="001205A8" w:rsidRDefault="001205A8" w:rsidP="001205A8">
      <w:pPr>
        <w:rPr>
          <w:rFonts w:ascii="Times New Roman" w:eastAsia="Times New Roman" w:hAnsi="Times New Roman" w:cs="Times New Roman"/>
          <w:lang w:val="it-IT" w:eastAsia="it-IT"/>
        </w:rPr>
      </w:pPr>
    </w:p>
    <w:p w14:paraId="5848A481" w14:textId="6F6FDF34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The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children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are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allowed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to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watch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TV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until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9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o’clock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>.</w:t>
      </w: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(LET) </w:t>
      </w:r>
    </w:p>
    <w:p w14:paraId="66D8844B" w14:textId="201A36C2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Their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parents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 TV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until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9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o’clock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28B37989" w14:textId="77777777" w:rsidR="001205A8" w:rsidRDefault="001205A8" w:rsidP="001205A8">
      <w:pPr>
        <w:rPr>
          <w:rFonts w:ascii="Times New Roman" w:eastAsia="Times New Roman" w:hAnsi="Times New Roman" w:cs="Times New Roman"/>
          <w:lang w:val="it-IT" w:eastAsia="it-IT"/>
        </w:rPr>
      </w:pPr>
    </w:p>
    <w:p w14:paraId="0C4793DE" w14:textId="4EDB67AC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If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the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weather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doesn’t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improve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I’m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going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out. (UNLESS) </w:t>
      </w:r>
    </w:p>
    <w:p w14:paraId="1D7CE7D8" w14:textId="084A3412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I’m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not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going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out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better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21BC4BF7" w14:textId="77777777" w:rsidR="001205A8" w:rsidRDefault="001205A8" w:rsidP="001205A8">
      <w:pPr>
        <w:rPr>
          <w:rFonts w:ascii="Times New Roman" w:eastAsia="Times New Roman" w:hAnsi="Times New Roman" w:cs="Times New Roman"/>
          <w:lang w:val="it-IT" w:eastAsia="it-IT"/>
        </w:rPr>
      </w:pPr>
    </w:p>
    <w:p w14:paraId="749933F4" w14:textId="5F1E6D7D" w:rsidR="001205A8" w:rsidRPr="001205A8" w:rsidRDefault="001205A8" w:rsidP="001205A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it-IT" w:eastAsia="it-IT"/>
        </w:rPr>
      </w:pP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It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was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foolish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of me to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get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up so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early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(NEED) </w:t>
      </w:r>
    </w:p>
    <w:p w14:paraId="5AEBD390" w14:textId="310053BC" w:rsidR="001205A8" w:rsidRPr="001205A8" w:rsidRDefault="001205A8" w:rsidP="001205A8">
      <w:pPr>
        <w:pStyle w:val="Paragrafoelenco"/>
        <w:rPr>
          <w:rFonts w:ascii="Times New Roman" w:eastAsia="Times New Roman" w:hAnsi="Times New Roman" w:cs="Times New Roman"/>
          <w:lang w:val="it-IT" w:eastAsia="it-IT"/>
        </w:rPr>
      </w:pPr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I ______________________________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got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 up so </w:t>
      </w:r>
      <w:proofErr w:type="spellStart"/>
      <w:r w:rsidRPr="001205A8">
        <w:rPr>
          <w:rFonts w:ascii="Times New Roman" w:eastAsia="Times New Roman" w:hAnsi="Times New Roman" w:cs="Times New Roman"/>
          <w:lang w:val="it-IT" w:eastAsia="it-IT"/>
        </w:rPr>
        <w:t>early</w:t>
      </w:r>
      <w:proofErr w:type="spellEnd"/>
      <w:r w:rsidRPr="001205A8">
        <w:rPr>
          <w:rFonts w:ascii="Times New Roman" w:eastAsia="Times New Roman" w:hAnsi="Times New Roman" w:cs="Times New Roman"/>
          <w:lang w:val="it-IT" w:eastAsia="it-IT"/>
        </w:rPr>
        <w:t xml:space="preserve">. </w:t>
      </w:r>
    </w:p>
    <w:p w14:paraId="7B6215A7" w14:textId="77777777" w:rsidR="001205A8" w:rsidRPr="001205A8" w:rsidRDefault="001205A8"/>
    <w:sectPr w:rsidR="001205A8" w:rsidRPr="001205A8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D64B9"/>
    <w:multiLevelType w:val="hybridMultilevel"/>
    <w:tmpl w:val="B3704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A8"/>
    <w:rsid w:val="00067024"/>
    <w:rsid w:val="001205A8"/>
    <w:rsid w:val="002C3AE0"/>
    <w:rsid w:val="00E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C0D4D"/>
  <w14:defaultImageDpi w14:val="32767"/>
  <w15:chartTrackingRefBased/>
  <w15:docId w15:val="{6A275642-2EAC-7C4F-A37C-AB9D35F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1</cp:revision>
  <dcterms:created xsi:type="dcterms:W3CDTF">2021-03-02T10:39:00Z</dcterms:created>
  <dcterms:modified xsi:type="dcterms:W3CDTF">2021-03-02T10:51:00Z</dcterms:modified>
</cp:coreProperties>
</file>