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302F" w14:textId="77777777" w:rsidR="00544C4C" w:rsidRPr="00C123E0" w:rsidRDefault="00544C4C" w:rsidP="00544C4C">
      <w:pPr>
        <w:jc w:val="both"/>
        <w:rPr>
          <w:rFonts w:ascii="Times New Roman" w:hAnsi="Times New Roman" w:cs="Times New Roman"/>
          <w:sz w:val="26"/>
          <w:szCs w:val="26"/>
        </w:rPr>
      </w:pPr>
      <w:r w:rsidRPr="00C17E95">
        <w:rPr>
          <w:rFonts w:ascii="Times New Roman" w:hAnsi="Times New Roman" w:cs="Times New Roman"/>
          <w:b/>
          <w:bCs/>
          <w:sz w:val="28"/>
          <w:szCs w:val="28"/>
        </w:rPr>
        <w:t>Key Word Sentence Transformations for Present Perfect Simple and Present Perfect Continuous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123E0">
        <w:rPr>
          <w:rFonts w:ascii="Times New Roman" w:hAnsi="Times New Roman" w:cs="Times New Roman"/>
          <w:sz w:val="26"/>
          <w:szCs w:val="26"/>
        </w:rPr>
        <w:t>Complete the second sentence so that it has</w:t>
      </w:r>
      <w:r w:rsidRPr="00C123E0">
        <w:rPr>
          <w:rFonts w:ascii="Times New Roman" w:hAnsi="Times New Roman" w:cs="Times New Roman"/>
          <w:b/>
          <w:bCs/>
          <w:sz w:val="26"/>
          <w:szCs w:val="26"/>
        </w:rPr>
        <w:t xml:space="preserve"> the same meaning </w:t>
      </w:r>
      <w:r w:rsidRPr="00C123E0">
        <w:rPr>
          <w:rFonts w:ascii="Times New Roman" w:hAnsi="Times New Roman" w:cs="Times New Roman"/>
          <w:sz w:val="26"/>
          <w:szCs w:val="26"/>
        </w:rPr>
        <w:t>as the first,</w:t>
      </w:r>
      <w:r w:rsidRPr="00C123E0">
        <w:rPr>
          <w:rFonts w:ascii="Times New Roman" w:hAnsi="Times New Roman" w:cs="Times New Roman"/>
          <w:b/>
          <w:bCs/>
          <w:sz w:val="26"/>
          <w:szCs w:val="26"/>
        </w:rPr>
        <w:t xml:space="preserve"> using the word given. </w:t>
      </w:r>
      <w:r w:rsidRPr="00C123E0">
        <w:rPr>
          <w:rFonts w:ascii="Times New Roman" w:hAnsi="Times New Roman" w:cs="Times New Roman"/>
          <w:sz w:val="26"/>
          <w:szCs w:val="26"/>
        </w:rPr>
        <w:t>Use between</w:t>
      </w:r>
      <w:r w:rsidRPr="00C123E0">
        <w:rPr>
          <w:rFonts w:ascii="Times New Roman" w:hAnsi="Times New Roman" w:cs="Times New Roman"/>
          <w:b/>
          <w:bCs/>
          <w:sz w:val="26"/>
          <w:szCs w:val="26"/>
        </w:rPr>
        <w:t xml:space="preserve"> TWO and FIVE words, including the word given.</w:t>
      </w:r>
    </w:p>
    <w:p w14:paraId="04C05B5C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Two years ago, Suzie started learning Spanish.</w:t>
      </w:r>
    </w:p>
    <w:p w14:paraId="627D9BA1" w14:textId="77777777" w:rsidR="00544C4C" w:rsidRPr="00EC6902" w:rsidRDefault="00544C4C" w:rsidP="00544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FOR</w:t>
      </w:r>
    </w:p>
    <w:p w14:paraId="07C86D12" w14:textId="50F69AC9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Suzie ……</w:t>
      </w:r>
      <w:r w:rsid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HAS BEEN LEARNING SPANISH FOR</w:t>
      </w:r>
      <w:r>
        <w:rPr>
          <w:rFonts w:ascii="Times New Roman" w:hAnsi="Times New Roman" w:cs="Times New Roman"/>
          <w:sz w:val="28"/>
          <w:szCs w:val="28"/>
        </w:rPr>
        <w:t>……. two years.</w:t>
      </w:r>
    </w:p>
    <w:p w14:paraId="2F0D0F80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871AD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This is the third book I’ve read by this author.</w:t>
      </w:r>
    </w:p>
    <w:p w14:paraId="7BCDBAF5" w14:textId="77777777" w:rsidR="00544C4C" w:rsidRPr="00EC6902" w:rsidRDefault="00544C4C" w:rsidP="00544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ALREADY</w:t>
      </w:r>
    </w:p>
    <w:p w14:paraId="1E8A434A" w14:textId="1386228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…</w:t>
      </w:r>
      <w:r w:rsidR="006C6D07" w:rsidRP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HAVE ALREADY READ</w:t>
      </w:r>
      <w:r>
        <w:rPr>
          <w:rFonts w:ascii="Times New Roman" w:hAnsi="Times New Roman" w:cs="Times New Roman"/>
          <w:sz w:val="28"/>
          <w:szCs w:val="28"/>
        </w:rPr>
        <w:t>… two other books by this author.</w:t>
      </w:r>
    </w:p>
    <w:p w14:paraId="39443225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47B21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child has already made a number of TV appearances.</w:t>
      </w:r>
    </w:p>
    <w:p w14:paraId="4634519E" w14:textId="77777777" w:rsidR="00544C4C" w:rsidRPr="00EC6902" w:rsidRDefault="00544C4C" w:rsidP="00544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APPEARED</w:t>
      </w:r>
    </w:p>
    <w:p w14:paraId="602BEFD1" w14:textId="7F8B238B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child</w:t>
      </w:r>
      <w:r w:rsidR="006C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C6D07" w:rsidRP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HAS (ALREADY) APPEARED ON</w:t>
      </w:r>
      <w:r w:rsidR="006C6D07" w:rsidRPr="006C6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D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 TV a number of times.</w:t>
      </w:r>
    </w:p>
    <w:p w14:paraId="109C0177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0F238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Martin started to sing professionally as a child.</w:t>
      </w:r>
    </w:p>
    <w:p w14:paraId="75892CD3" w14:textId="77777777" w:rsidR="00544C4C" w:rsidRPr="00EC6902" w:rsidRDefault="00544C4C" w:rsidP="00544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SINCE</w:t>
      </w:r>
    </w:p>
    <w:p w14:paraId="2A899CBB" w14:textId="3D93CB8D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…</w:t>
      </w:r>
      <w:r w:rsidR="006C6D07" w:rsidRP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HAS BEEN SINGING PROFESSIONALLY SINCE</w:t>
      </w:r>
      <w:r>
        <w:rPr>
          <w:rFonts w:ascii="Times New Roman" w:hAnsi="Times New Roman" w:cs="Times New Roman"/>
          <w:sz w:val="28"/>
          <w:szCs w:val="28"/>
        </w:rPr>
        <w:t>…. he was a child.</w:t>
      </w:r>
    </w:p>
    <w:p w14:paraId="7C4E71FE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82916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 now live in London, my home since last January.</w:t>
      </w:r>
    </w:p>
    <w:p w14:paraId="64CD2F18" w14:textId="77777777" w:rsidR="00544C4C" w:rsidRPr="00EC6902" w:rsidRDefault="00544C4C" w:rsidP="00544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LIVING</w:t>
      </w:r>
    </w:p>
    <w:p w14:paraId="2E94A075" w14:textId="54EC99BC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…</w:t>
      </w:r>
      <w:r w:rsidR="006C6D07" w:rsidRP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HAVE BEEN LIVING IN LONDON</w:t>
      </w:r>
      <w:r>
        <w:rPr>
          <w:rFonts w:ascii="Times New Roman" w:hAnsi="Times New Roman" w:cs="Times New Roman"/>
          <w:sz w:val="28"/>
          <w:szCs w:val="28"/>
        </w:rPr>
        <w:t>…since last January.</w:t>
      </w:r>
    </w:p>
    <w:p w14:paraId="16DC8232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B7BE7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They have just spent four hours painting the kitchen and are now very tired.</w:t>
      </w:r>
    </w:p>
    <w:p w14:paraId="304D0830" w14:textId="77777777" w:rsidR="00544C4C" w:rsidRPr="00EC6902" w:rsidRDefault="00544C4C" w:rsidP="00544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02">
        <w:rPr>
          <w:rFonts w:ascii="Times New Roman" w:hAnsi="Times New Roman" w:cs="Times New Roman"/>
          <w:b/>
          <w:bCs/>
          <w:sz w:val="28"/>
          <w:szCs w:val="28"/>
        </w:rPr>
        <w:t>PAINTING</w:t>
      </w:r>
    </w:p>
    <w:p w14:paraId="163FE6EB" w14:textId="55B0B751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now very tired because they …</w:t>
      </w:r>
      <w:r w:rsidR="006C6D07" w:rsidRP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HAVE BEEN PAINTING THE KITCHEN</w:t>
      </w:r>
      <w:r>
        <w:rPr>
          <w:rFonts w:ascii="Times New Roman" w:hAnsi="Times New Roman" w:cs="Times New Roman"/>
          <w:sz w:val="28"/>
          <w:szCs w:val="28"/>
        </w:rPr>
        <w:t>… for the last four hours.</w:t>
      </w:r>
    </w:p>
    <w:p w14:paraId="2C8A71CE" w14:textId="77777777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CBAA9" w14:textId="231C25D8" w:rsidR="00544C4C" w:rsidRDefault="00544C4C" w:rsidP="005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He started work </w:t>
      </w:r>
      <w:r w:rsidR="006C6D07">
        <w:rPr>
          <w:rFonts w:ascii="Times New Roman" w:hAnsi="Times New Roman" w:cs="Times New Roman"/>
          <w:sz w:val="28"/>
          <w:szCs w:val="28"/>
        </w:rPr>
        <w:t>here ten</w:t>
      </w:r>
      <w:r>
        <w:rPr>
          <w:rFonts w:ascii="Times New Roman" w:hAnsi="Times New Roman" w:cs="Times New Roman"/>
          <w:sz w:val="28"/>
          <w:szCs w:val="28"/>
        </w:rPr>
        <w:t xml:space="preserve"> years ago, and he’s still </w:t>
      </w:r>
      <w:r w:rsidR="006C6D07">
        <w:rPr>
          <w:rFonts w:ascii="Times New Roman" w:hAnsi="Times New Roman" w:cs="Times New Roman"/>
          <w:sz w:val="28"/>
          <w:szCs w:val="28"/>
        </w:rPr>
        <w:t>here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1C287" w14:textId="77777777" w:rsidR="00544C4C" w:rsidRPr="00C66719" w:rsidRDefault="00544C4C" w:rsidP="00544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WORKED</w:t>
      </w:r>
    </w:p>
    <w:p w14:paraId="7420ACC7" w14:textId="3FE576BB" w:rsidR="00544C4C" w:rsidRDefault="00544C4C" w:rsidP="00544C4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…</w:t>
      </w:r>
      <w:r w:rsidR="006C6D07" w:rsidRP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HAS WORKED HERE</w:t>
      </w:r>
      <w:r w:rsid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C6D07" w:rsidRPr="006C6D07">
        <w:rPr>
          <w:rFonts w:ascii="Times New Roman" w:hAnsi="Times New Roman" w:cs="Times New Roman"/>
          <w:i/>
          <w:iCs/>
          <w:color w:val="FF0000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6C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D07">
        <w:rPr>
          <w:rFonts w:ascii="Times New Roman" w:hAnsi="Times New Roman" w:cs="Times New Roman"/>
          <w:sz w:val="28"/>
          <w:szCs w:val="28"/>
        </w:rPr>
        <w:t>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years.</w:t>
      </w:r>
    </w:p>
    <w:p w14:paraId="24913253" w14:textId="007F10C6" w:rsidR="00544C4C" w:rsidRDefault="00544C4C" w:rsidP="00544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We last saw </w:t>
      </w:r>
      <w:r w:rsidR="006C6D07">
        <w:rPr>
          <w:rFonts w:ascii="Times New Roman" w:hAnsi="Times New Roman" w:cs="Times New Roman"/>
          <w:sz w:val="28"/>
          <w:szCs w:val="28"/>
        </w:rPr>
        <w:t>Lara</w:t>
      </w:r>
      <w:r>
        <w:rPr>
          <w:rFonts w:ascii="Times New Roman" w:hAnsi="Times New Roman" w:cs="Times New Roman"/>
          <w:sz w:val="28"/>
          <w:szCs w:val="28"/>
        </w:rPr>
        <w:t xml:space="preserve"> in December.</w:t>
      </w:r>
    </w:p>
    <w:p w14:paraId="71446082" w14:textId="77777777" w:rsidR="00544C4C" w:rsidRPr="00C66719" w:rsidRDefault="00544C4C" w:rsidP="00544C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NOT</w:t>
      </w:r>
    </w:p>
    <w:p w14:paraId="67374A91" w14:textId="6B254E8C" w:rsidR="00544C4C" w:rsidRDefault="00544C4C" w:rsidP="00544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…</w:t>
      </w:r>
      <w:r w:rsidR="00607BAD" w:rsidRPr="00607BAD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HAVE NOT SEEN LARA SINCE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December.</w:t>
      </w:r>
    </w:p>
    <w:p w14:paraId="4F3499E1" w14:textId="35DB67A7" w:rsidR="00544C4C" w:rsidRDefault="00544C4C" w:rsidP="00544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She first met her </w:t>
      </w:r>
      <w:r w:rsidR="00607BAD">
        <w:rPr>
          <w:rFonts w:ascii="Times New Roman" w:hAnsi="Times New Roman" w:cs="Times New Roman"/>
          <w:sz w:val="28"/>
          <w:szCs w:val="28"/>
        </w:rPr>
        <w:t>partner</w:t>
      </w:r>
      <w:r>
        <w:rPr>
          <w:rFonts w:ascii="Times New Roman" w:hAnsi="Times New Roman" w:cs="Times New Roman"/>
          <w:sz w:val="28"/>
          <w:szCs w:val="28"/>
        </w:rPr>
        <w:t xml:space="preserve"> in 2009.</w:t>
      </w:r>
    </w:p>
    <w:p w14:paraId="30003A96" w14:textId="77777777" w:rsidR="00544C4C" w:rsidRDefault="00544C4C" w:rsidP="00544C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HAS</w:t>
      </w:r>
    </w:p>
    <w:p w14:paraId="13D44AE9" w14:textId="3BA27893" w:rsidR="00544C4C" w:rsidRDefault="00544C4C" w:rsidP="00544C4C">
      <w:pPr>
        <w:rPr>
          <w:rFonts w:ascii="Times New Roman" w:hAnsi="Times New Roman" w:cs="Times New Roman"/>
          <w:sz w:val="28"/>
          <w:szCs w:val="28"/>
        </w:rPr>
      </w:pPr>
      <w:r w:rsidRPr="00C66719">
        <w:rPr>
          <w:rFonts w:ascii="Times New Roman" w:hAnsi="Times New Roman" w:cs="Times New Roman"/>
          <w:sz w:val="28"/>
          <w:szCs w:val="28"/>
        </w:rPr>
        <w:t>She …</w:t>
      </w:r>
      <w:r w:rsidR="00607BAD" w:rsidRPr="00607BAD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HAS KNOWN HER PARTNER SINCE</w:t>
      </w:r>
      <w:r w:rsidRPr="00C66719">
        <w:rPr>
          <w:rFonts w:ascii="Times New Roman" w:hAnsi="Times New Roman" w:cs="Times New Roman"/>
          <w:sz w:val="28"/>
          <w:szCs w:val="28"/>
        </w:rPr>
        <w:t>………. 2009.</w:t>
      </w:r>
    </w:p>
    <w:p w14:paraId="524A8BE2" w14:textId="77777777" w:rsidR="00544C4C" w:rsidRDefault="00544C4C" w:rsidP="00544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Thomas now drives a Volvo, his car since June last year.</w:t>
      </w:r>
    </w:p>
    <w:p w14:paraId="10E542A2" w14:textId="77777777" w:rsidR="00544C4C" w:rsidRPr="00C66719" w:rsidRDefault="00544C4C" w:rsidP="00544C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6719">
        <w:rPr>
          <w:rFonts w:ascii="Times New Roman" w:hAnsi="Times New Roman" w:cs="Times New Roman"/>
          <w:b/>
          <w:bCs/>
          <w:sz w:val="28"/>
          <w:szCs w:val="28"/>
        </w:rPr>
        <w:t>BEEN</w:t>
      </w:r>
    </w:p>
    <w:p w14:paraId="4639F90C" w14:textId="28D3C86E" w:rsidR="00544C4C" w:rsidRDefault="00544C4C" w:rsidP="00544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……</w:t>
      </w:r>
      <w:r w:rsidR="00607BAD" w:rsidRPr="00607BAD">
        <w:rPr>
          <w:rFonts w:ascii="Times New Roman" w:hAnsi="Times New Roman" w:cs="Times New Roman"/>
          <w:i/>
          <w:iCs/>
          <w:color w:val="FF0000"/>
          <w:sz w:val="28"/>
          <w:szCs w:val="28"/>
        </w:rPr>
        <w:t>HAS BEEN DRIVING A VOLVO</w:t>
      </w:r>
      <w:r>
        <w:rPr>
          <w:rFonts w:ascii="Times New Roman" w:hAnsi="Times New Roman" w:cs="Times New Roman"/>
          <w:sz w:val="28"/>
          <w:szCs w:val="28"/>
        </w:rPr>
        <w:t>…  since June last year.</w:t>
      </w:r>
    </w:p>
    <w:p w14:paraId="3914240A" w14:textId="77777777" w:rsidR="00544C4C" w:rsidRDefault="00544C4C" w:rsidP="00544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B775F0" w14:textId="77777777" w:rsidR="00544C4C" w:rsidRPr="00C66719" w:rsidRDefault="00544C4C" w:rsidP="00544C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B45A5E" w14:textId="77777777" w:rsidR="00544C4C" w:rsidRDefault="00544C4C"/>
    <w:sectPr w:rsidR="00544C4C" w:rsidSect="00C6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4C"/>
    <w:rsid w:val="00544C4C"/>
    <w:rsid w:val="00607BAD"/>
    <w:rsid w:val="006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FC4"/>
  <w15:chartTrackingRefBased/>
  <w15:docId w15:val="{6F849DD0-5EB0-4998-893A-9951A1B0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Elizabeth Gleave</dc:creator>
  <cp:keywords/>
  <dc:description/>
  <cp:lastModifiedBy>Sharon Elizabeth Gleave</cp:lastModifiedBy>
  <cp:revision>2</cp:revision>
  <dcterms:created xsi:type="dcterms:W3CDTF">2021-03-09T17:05:00Z</dcterms:created>
  <dcterms:modified xsi:type="dcterms:W3CDTF">2021-03-09T17:24:00Z</dcterms:modified>
</cp:coreProperties>
</file>