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55BC" w14:textId="49587F07" w:rsidR="00A12EB5" w:rsidRDefault="00B750AD">
      <w:r w:rsidRPr="007D3D53">
        <w:rPr>
          <w:b/>
          <w:bCs/>
        </w:rPr>
        <w:t>Open</w:t>
      </w:r>
      <w:r>
        <w:t xml:space="preserve"> </w:t>
      </w:r>
      <w:r w:rsidRPr="007D3D53">
        <w:rPr>
          <w:b/>
          <w:bCs/>
        </w:rPr>
        <w:t>cloze</w:t>
      </w:r>
    </w:p>
    <w:p w14:paraId="13B794A0" w14:textId="50E6AC4B" w:rsidR="00EC3291" w:rsidRDefault="00F347A9">
      <w:r>
        <w:t xml:space="preserve">Think of </w:t>
      </w:r>
      <w:r w:rsidR="00706303">
        <w:t xml:space="preserve"> a suitable word to fill </w:t>
      </w:r>
      <w:r>
        <w:t xml:space="preserve">each </w:t>
      </w:r>
      <w:r w:rsidR="007D609D">
        <w:t xml:space="preserve">gap. There is an example </w:t>
      </w:r>
      <w:r w:rsidR="00EC3291">
        <w:t>done for you.</w:t>
      </w:r>
    </w:p>
    <w:p w14:paraId="39828F82" w14:textId="3C6CA777" w:rsidR="00F347A9" w:rsidRPr="007D3D53" w:rsidRDefault="00AB3CD2">
      <w:pPr>
        <w:rPr>
          <w:b/>
          <w:bCs/>
        </w:rPr>
      </w:pPr>
      <w:r>
        <w:t xml:space="preserve">       </w:t>
      </w:r>
      <w:r w:rsidRPr="007D3D53">
        <w:rPr>
          <w:b/>
          <w:bCs/>
        </w:rPr>
        <w:t>Antarctica</w:t>
      </w:r>
      <w:r>
        <w:t xml:space="preserve">    </w:t>
      </w:r>
    </w:p>
    <w:p w14:paraId="2F61617D" w14:textId="1E42CE42" w:rsidR="00EC3291" w:rsidRDefault="00EC3291">
      <w:r>
        <w:t>The first people known  to have  seen Antarctica</w:t>
      </w:r>
      <w:r w:rsidR="00DD61D9">
        <w:t xml:space="preserve"> (0)……</w:t>
      </w:r>
      <w:r w:rsidR="003D054E" w:rsidRPr="00655193">
        <w:rPr>
          <w:b/>
          <w:bCs/>
        </w:rPr>
        <w:t>WERE</w:t>
      </w:r>
      <w:r w:rsidR="00DD61D9">
        <w:t>……. hunters  on</w:t>
      </w:r>
    </w:p>
    <w:p w14:paraId="4A09F314" w14:textId="5718B537" w:rsidR="00DD61D9" w:rsidRDefault="0067760D" w:rsidP="0067760D">
      <w:r>
        <w:t xml:space="preserve">ships  </w:t>
      </w:r>
      <w:r w:rsidR="003D054E">
        <w:t xml:space="preserve"> in </w:t>
      </w:r>
      <w:r w:rsidR="00CB4CF5">
        <w:t xml:space="preserve">1819. Two years later,Captain </w:t>
      </w:r>
      <w:r w:rsidR="006E5FF3">
        <w:t xml:space="preserve">John Davies </w:t>
      </w:r>
      <w:r w:rsidR="007C49FD">
        <w:t>managed</w:t>
      </w:r>
      <w:r w:rsidR="006E5FF3">
        <w:t xml:space="preserve"> to land there,(1)……….</w:t>
      </w:r>
    </w:p>
    <w:p w14:paraId="31849E17" w14:textId="007A6AB4" w:rsidR="006E5FF3" w:rsidRDefault="002E1AF2">
      <w:r>
        <w:t xml:space="preserve">though the  conditions were difficult </w:t>
      </w:r>
      <w:r w:rsidR="004805C4">
        <w:t xml:space="preserve">and prevented him (2)…………… exploring </w:t>
      </w:r>
      <w:r w:rsidR="00521C9E">
        <w:t>very</w:t>
      </w:r>
    </w:p>
    <w:p w14:paraId="735C31C9" w14:textId="42DD251B" w:rsidR="00521C9E" w:rsidRDefault="00521C9E">
      <w:r>
        <w:t>far.</w:t>
      </w:r>
      <w:r w:rsidR="00F86CD0">
        <w:t xml:space="preserve"> Other expeditions  followed </w:t>
      </w:r>
      <w:r w:rsidR="00F46002">
        <w:t>and by the late 19th</w:t>
      </w:r>
      <w:r w:rsidR="00AF4F6B">
        <w:t xml:space="preserve"> </w:t>
      </w:r>
      <w:r w:rsidR="00F46002">
        <w:t xml:space="preserve"> century </w:t>
      </w:r>
      <w:r w:rsidR="00206620">
        <w:t xml:space="preserve">scientists had succeeded </w:t>
      </w:r>
      <w:r w:rsidR="00715D44">
        <w:t xml:space="preserve"> </w:t>
      </w:r>
      <w:r w:rsidR="00206620">
        <w:t>( 3 )…….</w:t>
      </w:r>
    </w:p>
    <w:p w14:paraId="7DF7B28C" w14:textId="371354AE" w:rsidR="00206620" w:rsidRDefault="00927496">
      <w:r>
        <w:t xml:space="preserve">mapping </w:t>
      </w:r>
      <w:r w:rsidR="00522135">
        <w:t>the</w:t>
      </w:r>
      <w:r>
        <w:t xml:space="preserve"> coastline </w:t>
      </w:r>
      <w:r w:rsidR="00BA2B81">
        <w:t>,</w:t>
      </w:r>
      <w:r w:rsidR="00A259B6">
        <w:t xml:space="preserve"> in spite of the</w:t>
      </w:r>
      <w:r w:rsidR="00522135">
        <w:t xml:space="preserve"> </w:t>
      </w:r>
      <w:r w:rsidR="00A259B6">
        <w:t xml:space="preserve">(4)…………. </w:t>
      </w:r>
      <w:r w:rsidR="00AF61F9">
        <w:t xml:space="preserve">that Antarctica is almost entirely covered by a </w:t>
      </w:r>
      <w:r w:rsidR="001F3F0A">
        <w:t>thick</w:t>
      </w:r>
      <w:r w:rsidR="00AF4F6B">
        <w:t xml:space="preserve"> layer</w:t>
      </w:r>
      <w:r w:rsidR="00144D06">
        <w:t xml:space="preserve"> </w:t>
      </w:r>
    </w:p>
    <w:p w14:paraId="36B4FD85" w14:textId="470EF547" w:rsidR="001F3F0A" w:rsidRDefault="001F3F0A" w:rsidP="00144D06">
      <w:r>
        <w:t>of ice (5)………..</w:t>
      </w:r>
      <w:r w:rsidR="006B6A9A">
        <w:t xml:space="preserve"> stretches  far beyond the edge</w:t>
      </w:r>
      <w:r w:rsidR="000704DA">
        <w:t xml:space="preserve"> of the land in places.</w:t>
      </w:r>
    </w:p>
    <w:p w14:paraId="3DE7C107" w14:textId="77777777" w:rsidR="00AB3CD2" w:rsidRDefault="00AB3CD2"/>
    <w:sectPr w:rsidR="00AB3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31A0"/>
    <w:multiLevelType w:val="hybridMultilevel"/>
    <w:tmpl w:val="0838C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513F"/>
    <w:multiLevelType w:val="hybridMultilevel"/>
    <w:tmpl w:val="2688AF8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ED75F9A"/>
    <w:multiLevelType w:val="hybridMultilevel"/>
    <w:tmpl w:val="6134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B5"/>
    <w:rsid w:val="00001C2B"/>
    <w:rsid w:val="000704DA"/>
    <w:rsid w:val="00144D06"/>
    <w:rsid w:val="001F3F0A"/>
    <w:rsid w:val="00206620"/>
    <w:rsid w:val="002E1AF2"/>
    <w:rsid w:val="003D054E"/>
    <w:rsid w:val="004805C4"/>
    <w:rsid w:val="00521C9E"/>
    <w:rsid w:val="00522135"/>
    <w:rsid w:val="00655193"/>
    <w:rsid w:val="0067760D"/>
    <w:rsid w:val="006B6A9A"/>
    <w:rsid w:val="006E5FF3"/>
    <w:rsid w:val="00706303"/>
    <w:rsid w:val="00715D44"/>
    <w:rsid w:val="007C49FD"/>
    <w:rsid w:val="007D3D53"/>
    <w:rsid w:val="007D609D"/>
    <w:rsid w:val="008202DB"/>
    <w:rsid w:val="008B221B"/>
    <w:rsid w:val="00927496"/>
    <w:rsid w:val="00A12EB5"/>
    <w:rsid w:val="00A259B6"/>
    <w:rsid w:val="00A56420"/>
    <w:rsid w:val="00A76E56"/>
    <w:rsid w:val="00AB3CD2"/>
    <w:rsid w:val="00AF4F6B"/>
    <w:rsid w:val="00AF61F9"/>
    <w:rsid w:val="00B750AD"/>
    <w:rsid w:val="00BA2B81"/>
    <w:rsid w:val="00CB4CF5"/>
    <w:rsid w:val="00DD61D9"/>
    <w:rsid w:val="00EC3291"/>
    <w:rsid w:val="00F347A9"/>
    <w:rsid w:val="00F46002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8FF55"/>
  <w15:chartTrackingRefBased/>
  <w15:docId w15:val="{4D7C99E2-67CE-B94A-B6F8-939775B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Byers</dc:creator>
  <cp:keywords/>
  <dc:description/>
  <cp:lastModifiedBy>Katherine Byers</cp:lastModifiedBy>
  <cp:revision>2</cp:revision>
  <dcterms:created xsi:type="dcterms:W3CDTF">2021-03-01T13:54:00Z</dcterms:created>
  <dcterms:modified xsi:type="dcterms:W3CDTF">2021-03-01T13:54:00Z</dcterms:modified>
</cp:coreProperties>
</file>