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B954" w14:textId="400F1569" w:rsidR="008B6B37" w:rsidRPr="008B6B37" w:rsidRDefault="008B6B3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B6B37">
        <w:rPr>
          <w:sz w:val="24"/>
          <w:szCs w:val="24"/>
        </w:rPr>
        <w:t>Key Word Sentence transformations B2 level</w:t>
      </w:r>
      <w:r>
        <w:rPr>
          <w:sz w:val="24"/>
          <w:szCs w:val="24"/>
        </w:rPr>
        <w:t xml:space="preserve"> </w:t>
      </w:r>
    </w:p>
    <w:p w14:paraId="61C7BB80" w14:textId="2E72AFFD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>1 'Would you like to come for dinner at our house?' asked Ruth.</w:t>
      </w:r>
    </w:p>
    <w:p w14:paraId="00D643F3" w14:textId="02D5A0AB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>INVITED</w:t>
      </w:r>
    </w:p>
    <w:p w14:paraId="46711131" w14:textId="77D5366B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 xml:space="preserve">Ruth ____________________ come for dinner at their house. </w:t>
      </w:r>
    </w:p>
    <w:p w14:paraId="4995A7AC" w14:textId="77777777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7AAD60A9" w14:textId="0D4E549E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 xml:space="preserve">2 Ivan </w:t>
      </w:r>
      <w:proofErr w:type="gramStart"/>
      <w:r w:rsidRPr="008B6B37">
        <w:rPr>
          <w:rFonts w:ascii="PalatinoLinotype-Roman" w:hAnsi="PalatinoLinotype-Roman" w:cs="PalatinoLinotype-Roman"/>
          <w:sz w:val="24"/>
          <w:szCs w:val="24"/>
        </w:rPr>
        <w:t>didn't</w:t>
      </w:r>
      <w:proofErr w:type="gramEnd"/>
      <w:r w:rsidRPr="008B6B37">
        <w:rPr>
          <w:rFonts w:ascii="PalatinoLinotype-Roman" w:hAnsi="PalatinoLinotype-Roman" w:cs="PalatinoLinotype-Roman"/>
          <w:sz w:val="24"/>
          <w:szCs w:val="24"/>
        </w:rPr>
        <w:t xml:space="preserve"> find it difficult to give up smoking.</w:t>
      </w:r>
    </w:p>
    <w:p w14:paraId="1110F0CA" w14:textId="43B612B0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>DIFFICULTY</w:t>
      </w:r>
    </w:p>
    <w:p w14:paraId="686227C2" w14:textId="592F4DF4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 xml:space="preserve">Ivan ____________________ smoking. </w:t>
      </w:r>
    </w:p>
    <w:p w14:paraId="06CE7877" w14:textId="77777777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189C1AC4" w14:textId="39F01325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>3 Stefania's suggestions are always useful.</w:t>
      </w:r>
    </w:p>
    <w:p w14:paraId="4A1B48D5" w14:textId="09E694DA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>SOMEONE</w:t>
      </w:r>
    </w:p>
    <w:p w14:paraId="37BB8A26" w14:textId="35627188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 xml:space="preserve">Stefania ____________________ are always useful. </w:t>
      </w:r>
    </w:p>
    <w:p w14:paraId="1CAA3E95" w14:textId="77777777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30AFAF71" w14:textId="4A2F9B3E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>4 The witness described the assassin in detail.</w:t>
      </w:r>
    </w:p>
    <w:p w14:paraId="1F636D72" w14:textId="4F819E99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>DESCRIPTION</w:t>
      </w:r>
    </w:p>
    <w:p w14:paraId="5EEA6182" w14:textId="48648AA5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 xml:space="preserve">The witness ____________________ of the assassin. </w:t>
      </w:r>
    </w:p>
    <w:p w14:paraId="5427C1C5" w14:textId="77777777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60ABA1CD" w14:textId="144176A4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 xml:space="preserve">5 </w:t>
      </w:r>
      <w:proofErr w:type="gramStart"/>
      <w:r w:rsidRPr="008B6B37">
        <w:rPr>
          <w:rFonts w:ascii="PalatinoLinotype-Roman" w:hAnsi="PalatinoLinotype-Roman" w:cs="PalatinoLinotype-Roman"/>
          <w:sz w:val="24"/>
          <w:szCs w:val="24"/>
        </w:rPr>
        <w:t>It's</w:t>
      </w:r>
      <w:proofErr w:type="gramEnd"/>
      <w:r w:rsidRPr="008B6B37">
        <w:rPr>
          <w:rFonts w:ascii="PalatinoLinotype-Roman" w:hAnsi="PalatinoLinotype-Roman" w:cs="PalatinoLinotype-Roman"/>
          <w:sz w:val="24"/>
          <w:szCs w:val="24"/>
        </w:rPr>
        <w:t xml:space="preserve"> a pity we didn't see Athens when we visited Greece.</w:t>
      </w:r>
    </w:p>
    <w:p w14:paraId="2E711D6A" w14:textId="5816E282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>COULD</w:t>
      </w:r>
    </w:p>
    <w:p w14:paraId="336B0CB1" w14:textId="1B787F34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 xml:space="preserve">If only ____________________ when we visited Greece. </w:t>
      </w:r>
    </w:p>
    <w:p w14:paraId="78B4AAF4" w14:textId="77777777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2CD2A643" w14:textId="460F5444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>6 A very interesting guide told us about the exhibits.</w:t>
      </w:r>
    </w:p>
    <w:p w14:paraId="552097D5" w14:textId="0E0AECF0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>WERE</w:t>
      </w:r>
    </w:p>
    <w:p w14:paraId="28412884" w14:textId="6015F6F9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 xml:space="preserve">We ____________________ by a very interesting guide. </w:t>
      </w:r>
    </w:p>
    <w:p w14:paraId="45B08646" w14:textId="77777777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66BC1110" w14:textId="201C00C6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>7 The test was too difficult for the students to pass.</w:t>
      </w:r>
    </w:p>
    <w:p w14:paraId="6D56817F" w14:textId="28D371DC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>SO</w:t>
      </w:r>
    </w:p>
    <w:p w14:paraId="57E78D18" w14:textId="06B9B3EF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 xml:space="preserve">The test ____________________ that the students </w:t>
      </w:r>
      <w:proofErr w:type="gramStart"/>
      <w:r w:rsidRPr="008B6B37">
        <w:rPr>
          <w:rFonts w:ascii="PalatinoLinotype-Roman" w:hAnsi="PalatinoLinotype-Roman" w:cs="PalatinoLinotype-Roman"/>
          <w:sz w:val="24"/>
          <w:szCs w:val="24"/>
        </w:rPr>
        <w:t>couldn't</w:t>
      </w:r>
      <w:proofErr w:type="gramEnd"/>
      <w:r w:rsidRPr="008B6B37">
        <w:rPr>
          <w:rFonts w:ascii="PalatinoLinotype-Roman" w:hAnsi="PalatinoLinotype-Roman" w:cs="PalatinoLinotype-Roman"/>
          <w:sz w:val="24"/>
          <w:szCs w:val="24"/>
        </w:rPr>
        <w:t xml:space="preserve"> pass it. </w:t>
      </w:r>
    </w:p>
    <w:p w14:paraId="1D3892DF" w14:textId="77777777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691CBC57" w14:textId="1E672D96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>8 The mechanic in the town centre repaired my father's car.</w:t>
      </w:r>
    </w:p>
    <w:p w14:paraId="774C8C49" w14:textId="3CB2BCB6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>HAD</w:t>
      </w:r>
    </w:p>
    <w:p w14:paraId="0E7241A8" w14:textId="51FEA3CA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>My father ____________________ the mechanic in the town centre.</w:t>
      </w:r>
    </w:p>
    <w:p w14:paraId="30DE5732" w14:textId="77777777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504D7AA9" w14:textId="5CC3F8B2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>9 I only passed the exam because the teacher helped me.</w:t>
      </w:r>
    </w:p>
    <w:p w14:paraId="6528B534" w14:textId="2373098F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>NOT</w:t>
      </w:r>
    </w:p>
    <w:p w14:paraId="47677AD0" w14:textId="2224D95A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>If the teacher had not ____________________ have passed the exam.</w:t>
      </w:r>
    </w:p>
    <w:p w14:paraId="7AB311E8" w14:textId="77777777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14:paraId="67DF5A19" w14:textId="72FABEB9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>10 People say that cats have nine lives.</w:t>
      </w:r>
    </w:p>
    <w:p w14:paraId="1873C3FC" w14:textId="36CA23EE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proofErr w:type="gramStart"/>
      <w:r w:rsidRPr="008B6B37">
        <w:rPr>
          <w:rFonts w:ascii="PalatinoLinotype-Roman" w:hAnsi="PalatinoLinotype-Roman" w:cs="PalatinoLinotype-Roman"/>
          <w:sz w:val="24"/>
          <w:szCs w:val="24"/>
        </w:rPr>
        <w:t>SAID</w:t>
      </w:r>
      <w:proofErr w:type="gramEnd"/>
    </w:p>
    <w:p w14:paraId="7E90576E" w14:textId="77777777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 w:rsidRPr="008B6B37">
        <w:rPr>
          <w:rFonts w:ascii="PalatinoLinotype-Roman" w:hAnsi="PalatinoLinotype-Roman" w:cs="PalatinoLinotype-Roman"/>
          <w:sz w:val="24"/>
          <w:szCs w:val="24"/>
        </w:rPr>
        <w:t>Cats ____________________ nine lives. (said)</w:t>
      </w:r>
    </w:p>
    <w:p w14:paraId="7A3AB785" w14:textId="1DB52B72" w:rsidR="008B6B37" w:rsidRDefault="008B6B37" w:rsidP="008B6B37">
      <w:pPr>
        <w:rPr>
          <w:sz w:val="24"/>
          <w:szCs w:val="24"/>
        </w:rPr>
      </w:pPr>
    </w:p>
    <w:p w14:paraId="4A508722" w14:textId="0E5D1193" w:rsidR="008B6B37" w:rsidRDefault="008B6B37" w:rsidP="008B6B37">
      <w:pPr>
        <w:rPr>
          <w:sz w:val="24"/>
          <w:szCs w:val="24"/>
        </w:rPr>
      </w:pPr>
    </w:p>
    <w:p w14:paraId="2377EF4C" w14:textId="4B24079B" w:rsidR="008B6B37" w:rsidRDefault="008B6B37" w:rsidP="008B6B37">
      <w:pPr>
        <w:rPr>
          <w:sz w:val="24"/>
          <w:szCs w:val="24"/>
        </w:rPr>
      </w:pPr>
    </w:p>
    <w:p w14:paraId="4044ACB6" w14:textId="25A28F12" w:rsidR="008B6B37" w:rsidRDefault="008B6B37" w:rsidP="008B6B37">
      <w:pPr>
        <w:rPr>
          <w:sz w:val="24"/>
          <w:szCs w:val="24"/>
        </w:rPr>
      </w:pPr>
    </w:p>
    <w:p w14:paraId="0B37B979" w14:textId="77777777" w:rsid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1.</w:t>
      </w:r>
      <w:r>
        <w:rPr>
          <w:rFonts w:ascii="PalatinoLinotype-Roman" w:hAnsi="PalatinoLinotype-Roman" w:cs="PalatinoLinotype-Roman"/>
          <w:sz w:val="20"/>
          <w:szCs w:val="20"/>
        </w:rPr>
        <w:t xml:space="preserve">Ruth invited us/me/him/her/them to come for dinner at their house. </w:t>
      </w:r>
    </w:p>
    <w:p w14:paraId="16E2EDCE" w14:textId="77777777" w:rsid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2 Ivan had no difficulty giving up</w:t>
      </w:r>
      <w:r>
        <w:rPr>
          <w:rFonts w:ascii="PalatinoLinotype-Roman" w:hAnsi="PalatinoLinotype-Roman" w:cs="PalatinoLinotype-Roman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 xml:space="preserve">smoking. </w:t>
      </w:r>
    </w:p>
    <w:p w14:paraId="012A62AD" w14:textId="5DE0DF49" w:rsid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3 Stefania is someone whose suggestions are always useful. </w:t>
      </w:r>
    </w:p>
    <w:p w14:paraId="246A5126" w14:textId="77777777" w:rsid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4 The witness gave a detailed</w:t>
      </w:r>
      <w:r>
        <w:rPr>
          <w:rFonts w:ascii="PalatinoLinotype-Roman" w:hAnsi="PalatinoLinotype-Roman" w:cs="PalatinoLinotype-Roman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 xml:space="preserve">description of the assassin. </w:t>
      </w:r>
    </w:p>
    <w:p w14:paraId="3596E5F1" w14:textId="77777777" w:rsid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5 If only we could have seen Athens when we visited Greece. </w:t>
      </w:r>
    </w:p>
    <w:p w14:paraId="49415D2F" w14:textId="77777777" w:rsid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6 We were told</w:t>
      </w:r>
      <w:r>
        <w:rPr>
          <w:rFonts w:ascii="PalatinoLinotype-Roman" w:hAnsi="PalatinoLinotype-Roman" w:cs="PalatinoLinotype-Roman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 xml:space="preserve">about the exhibits by a very interesting guide. </w:t>
      </w:r>
    </w:p>
    <w:p w14:paraId="7C605A57" w14:textId="50618BE9" w:rsid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7 The test was so difficult that the students </w:t>
      </w:r>
      <w:proofErr w:type="gramStart"/>
      <w:r>
        <w:rPr>
          <w:rFonts w:ascii="PalatinoLinotype-Roman" w:hAnsi="PalatinoLinotype-Roman" w:cs="PalatinoLinotype-Roman"/>
          <w:sz w:val="20"/>
          <w:szCs w:val="20"/>
        </w:rPr>
        <w:t>couldn't</w:t>
      </w:r>
      <w:proofErr w:type="gramEnd"/>
      <w:r>
        <w:rPr>
          <w:rFonts w:ascii="PalatinoLinotype-Roman" w:hAnsi="PalatinoLinotype-Roman" w:cs="PalatinoLinotype-Roman"/>
          <w:sz w:val="20"/>
          <w:szCs w:val="20"/>
        </w:rPr>
        <w:t xml:space="preserve"> pass it.</w:t>
      </w:r>
    </w:p>
    <w:p w14:paraId="0EC0F5BC" w14:textId="77777777" w:rsid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8 My father had his car repaired by the mechanic in the town centre. </w:t>
      </w:r>
    </w:p>
    <w:p w14:paraId="2240D456" w14:textId="77777777" w:rsid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9 If the teacher had not helped me, I</w:t>
      </w:r>
      <w:r>
        <w:rPr>
          <w:rFonts w:ascii="PalatinoLinotype-Roman" w:hAnsi="PalatinoLinotype-Roman" w:cs="PalatinoLinotype-Roman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 xml:space="preserve">would not have passed the exam. </w:t>
      </w:r>
    </w:p>
    <w:p w14:paraId="68576DEB" w14:textId="77A223B5" w:rsidR="008B6B37" w:rsidRPr="008B6B37" w:rsidRDefault="008B6B37" w:rsidP="008B6B37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10 Cats are said to have nine lives.</w:t>
      </w:r>
    </w:p>
    <w:sectPr w:rsidR="008B6B37" w:rsidRPr="008B6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-Roman">
    <w:altName w:val="Palatino Linotype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37"/>
    <w:rsid w:val="008B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E4DE"/>
  <w15:chartTrackingRefBased/>
  <w15:docId w15:val="{DC67661C-72ED-4D0A-95E5-E4164CE0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Pearce</dc:creator>
  <cp:keywords/>
  <dc:description/>
  <cp:lastModifiedBy>Helen Pearce</cp:lastModifiedBy>
  <cp:revision>1</cp:revision>
  <dcterms:created xsi:type="dcterms:W3CDTF">2021-04-22T14:15:00Z</dcterms:created>
  <dcterms:modified xsi:type="dcterms:W3CDTF">2021-04-22T14:20:00Z</dcterms:modified>
</cp:coreProperties>
</file>