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09ED" w14:textId="57983A16" w:rsidR="00922ACD" w:rsidRDefault="00922ACD">
      <w:pPr>
        <w:rPr>
          <w:sz w:val="32"/>
          <w:szCs w:val="32"/>
        </w:rPr>
      </w:pPr>
      <w:r>
        <w:rPr>
          <w:sz w:val="32"/>
          <w:szCs w:val="32"/>
        </w:rPr>
        <w:t>ANSWERS</w:t>
      </w:r>
    </w:p>
    <w:p w14:paraId="05F9301E" w14:textId="43B7A55F" w:rsidR="00922ACD" w:rsidRDefault="00922ACD">
      <w:pPr>
        <w:rPr>
          <w:sz w:val="32"/>
          <w:szCs w:val="32"/>
        </w:rPr>
      </w:pPr>
    </w:p>
    <w:p w14:paraId="7750095F" w14:textId="15F5D125" w:rsidR="00922ACD" w:rsidRDefault="00922ACD">
      <w:pPr>
        <w:rPr>
          <w:sz w:val="32"/>
          <w:szCs w:val="32"/>
        </w:rPr>
      </w:pPr>
      <w:r>
        <w:rPr>
          <w:sz w:val="32"/>
          <w:szCs w:val="32"/>
        </w:rPr>
        <w:t>KEY WORD 1</w:t>
      </w:r>
    </w:p>
    <w:p w14:paraId="12653476" w14:textId="4F9A594D" w:rsidR="00922ACD" w:rsidRDefault="00922ACD">
      <w:pPr>
        <w:rPr>
          <w:sz w:val="32"/>
          <w:szCs w:val="32"/>
        </w:rPr>
      </w:pPr>
    </w:p>
    <w:p w14:paraId="6F60AEEB" w14:textId="0B24F3B0" w:rsidR="00922ACD" w:rsidRDefault="008A3363" w:rsidP="008A336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WAS FAR WORSE THAN</w:t>
      </w:r>
    </w:p>
    <w:p w14:paraId="23A566D1" w14:textId="4AAC1109" w:rsidR="008A3363" w:rsidRDefault="008A3363" w:rsidP="008A336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LEAST ENJOYABLE</w:t>
      </w:r>
    </w:p>
    <w:p w14:paraId="46167397" w14:textId="42A7E927" w:rsidR="008A3363" w:rsidRDefault="008A3363" w:rsidP="008A336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ARE NOT AS MANY</w:t>
      </w:r>
    </w:p>
    <w:p w14:paraId="3EA85057" w14:textId="30B61C04" w:rsidR="008A3363" w:rsidRDefault="008A3363" w:rsidP="008A336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 WORK NOW, THE LESS</w:t>
      </w:r>
    </w:p>
    <w:p w14:paraId="555DA450" w14:textId="29BB77F3" w:rsidR="008A3363" w:rsidRDefault="008A3363" w:rsidP="008A336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IS THE SAME HEIGHT AS</w:t>
      </w:r>
    </w:p>
    <w:p w14:paraId="17F57E25" w14:textId="150F1493" w:rsidR="008A3363" w:rsidRPr="008A3363" w:rsidRDefault="008A3363" w:rsidP="008A336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QUITE AS MUCH EXPERIENCE AS</w:t>
      </w:r>
    </w:p>
    <w:p w14:paraId="48189EC5" w14:textId="738FBCB6" w:rsidR="00922ACD" w:rsidRDefault="00922ACD">
      <w:pPr>
        <w:rPr>
          <w:sz w:val="32"/>
          <w:szCs w:val="32"/>
        </w:rPr>
      </w:pPr>
    </w:p>
    <w:p w14:paraId="6C478774" w14:textId="0F24585E" w:rsidR="00922ACD" w:rsidRDefault="00922ACD">
      <w:pPr>
        <w:rPr>
          <w:sz w:val="32"/>
          <w:szCs w:val="32"/>
        </w:rPr>
      </w:pPr>
    </w:p>
    <w:p w14:paraId="005EBEEE" w14:textId="4DCF6D74" w:rsidR="00922ACD" w:rsidRDefault="00922ACD">
      <w:pPr>
        <w:rPr>
          <w:sz w:val="32"/>
          <w:szCs w:val="32"/>
        </w:rPr>
      </w:pPr>
    </w:p>
    <w:p w14:paraId="29A6CF70" w14:textId="7F70CACF" w:rsidR="00922ACD" w:rsidRDefault="00922ACD">
      <w:pPr>
        <w:rPr>
          <w:sz w:val="32"/>
          <w:szCs w:val="32"/>
        </w:rPr>
      </w:pPr>
    </w:p>
    <w:p w14:paraId="25216036" w14:textId="7D86F14D" w:rsidR="00922ACD" w:rsidRDefault="00922ACD">
      <w:pPr>
        <w:rPr>
          <w:sz w:val="32"/>
          <w:szCs w:val="32"/>
        </w:rPr>
      </w:pPr>
      <w:r>
        <w:rPr>
          <w:sz w:val="32"/>
          <w:szCs w:val="32"/>
        </w:rPr>
        <w:t>KEY WORD 2</w:t>
      </w:r>
    </w:p>
    <w:p w14:paraId="3CE41EAB" w14:textId="16795E2A" w:rsidR="008A3363" w:rsidRDefault="008A3363">
      <w:pPr>
        <w:rPr>
          <w:sz w:val="32"/>
          <w:szCs w:val="32"/>
        </w:rPr>
      </w:pPr>
    </w:p>
    <w:p w14:paraId="491E3525" w14:textId="26E995A6" w:rsidR="008A3363" w:rsidRDefault="008A3363">
      <w:pPr>
        <w:rPr>
          <w:sz w:val="32"/>
          <w:szCs w:val="32"/>
        </w:rPr>
      </w:pPr>
    </w:p>
    <w:p w14:paraId="6A1EC689" w14:textId="77777777" w:rsidR="008A3363" w:rsidRDefault="008A3363">
      <w:pPr>
        <w:rPr>
          <w:sz w:val="32"/>
          <w:szCs w:val="32"/>
        </w:rPr>
      </w:pPr>
    </w:p>
    <w:p w14:paraId="152FF431" w14:textId="1FD93B4E" w:rsidR="00922ACD" w:rsidRDefault="00922ACD">
      <w:pPr>
        <w:rPr>
          <w:sz w:val="32"/>
          <w:szCs w:val="32"/>
        </w:rPr>
      </w:pPr>
    </w:p>
    <w:p w14:paraId="6BC4F20E" w14:textId="77777777" w:rsidR="008A3363" w:rsidRDefault="008A3363">
      <w:pPr>
        <w:rPr>
          <w:sz w:val="32"/>
          <w:szCs w:val="32"/>
        </w:rPr>
      </w:pPr>
    </w:p>
    <w:p w14:paraId="383BCA4B" w14:textId="15C86439" w:rsidR="008A3363" w:rsidRDefault="008A3363" w:rsidP="008A336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SOON AS THE MEETING HAD</w:t>
      </w:r>
    </w:p>
    <w:p w14:paraId="43B99D33" w14:textId="1BD4A313" w:rsidR="008A3363" w:rsidRDefault="008A3363" w:rsidP="008A336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TIME WE GOT TO</w:t>
      </w:r>
    </w:p>
    <w:p w14:paraId="4780C7C3" w14:textId="1C284719" w:rsidR="008A3363" w:rsidRDefault="008A3363" w:rsidP="008A336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LEAVE UNTIL HE (HAD) PUT</w:t>
      </w:r>
    </w:p>
    <w:p w14:paraId="503C450D" w14:textId="359EFDAC" w:rsidR="008A3363" w:rsidRDefault="008A3363" w:rsidP="008A336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NOT TO TAKE HIM ON</w:t>
      </w:r>
    </w:p>
    <w:p w14:paraId="2F7687D3" w14:textId="34501190" w:rsidR="008A3363" w:rsidRDefault="008A3363" w:rsidP="008A336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NOT TAKE/SHOW/ HAVE MUCH INTEREST IN</w:t>
      </w:r>
    </w:p>
    <w:p w14:paraId="7EBE7E4D" w14:textId="329F2EF5" w:rsidR="008A3363" w:rsidRPr="008A3363" w:rsidRDefault="008A3363" w:rsidP="008A336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NEVER READ SUCH A FUNNY</w:t>
      </w:r>
    </w:p>
    <w:p w14:paraId="03DFA509" w14:textId="35CAECAA" w:rsidR="00922ACD" w:rsidRDefault="00922ACD">
      <w:pPr>
        <w:rPr>
          <w:sz w:val="32"/>
          <w:szCs w:val="32"/>
        </w:rPr>
      </w:pPr>
    </w:p>
    <w:p w14:paraId="4698868B" w14:textId="39B36FAE" w:rsidR="00922ACD" w:rsidRDefault="00922ACD">
      <w:pPr>
        <w:rPr>
          <w:sz w:val="32"/>
          <w:szCs w:val="32"/>
        </w:rPr>
      </w:pPr>
      <w:r>
        <w:rPr>
          <w:sz w:val="32"/>
          <w:szCs w:val="32"/>
        </w:rPr>
        <w:lastRenderedPageBreak/>
        <w:t>KEY WORD 3</w:t>
      </w:r>
    </w:p>
    <w:p w14:paraId="33D02DFE" w14:textId="54814390" w:rsidR="008A3363" w:rsidRDefault="008A3363">
      <w:pPr>
        <w:rPr>
          <w:sz w:val="32"/>
          <w:szCs w:val="32"/>
        </w:rPr>
      </w:pPr>
    </w:p>
    <w:p w14:paraId="7E09C06D" w14:textId="572822FC" w:rsidR="008A3363" w:rsidRDefault="008A3363">
      <w:pPr>
        <w:rPr>
          <w:sz w:val="32"/>
          <w:szCs w:val="32"/>
        </w:rPr>
      </w:pPr>
    </w:p>
    <w:p w14:paraId="39D31475" w14:textId="71C4B075" w:rsidR="008A3363" w:rsidRDefault="008A3363">
      <w:pPr>
        <w:rPr>
          <w:sz w:val="32"/>
          <w:szCs w:val="32"/>
        </w:rPr>
      </w:pPr>
    </w:p>
    <w:p w14:paraId="21B25E2F" w14:textId="52D3F748" w:rsidR="008A3363" w:rsidRDefault="008A3363">
      <w:pPr>
        <w:rPr>
          <w:sz w:val="32"/>
          <w:szCs w:val="32"/>
        </w:rPr>
      </w:pPr>
    </w:p>
    <w:p w14:paraId="28C26691" w14:textId="44E5813F" w:rsidR="008A3363" w:rsidRDefault="008A3363">
      <w:pPr>
        <w:rPr>
          <w:sz w:val="32"/>
          <w:szCs w:val="32"/>
        </w:rPr>
      </w:pPr>
    </w:p>
    <w:p w14:paraId="339C2D0C" w14:textId="5F529343" w:rsidR="008A3363" w:rsidRDefault="008A3363" w:rsidP="008A336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WOULDN’T /DIDN’T LET ME WATCH</w:t>
      </w:r>
    </w:p>
    <w:p w14:paraId="7DE848ED" w14:textId="2DEB1C28" w:rsidR="008A3363" w:rsidRDefault="008A3363" w:rsidP="008A336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WAS MADE TO</w:t>
      </w:r>
    </w:p>
    <w:p w14:paraId="2FA3F1A4" w14:textId="57F0A7F8" w:rsidR="008A3363" w:rsidRDefault="008A3363" w:rsidP="008A336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AREN’T WE ALLOWED </w:t>
      </w:r>
      <w:proofErr w:type="gramStart"/>
      <w:r>
        <w:rPr>
          <w:sz w:val="32"/>
          <w:szCs w:val="32"/>
        </w:rPr>
        <w:t>TO</w:t>
      </w:r>
      <w:proofErr w:type="gramEnd"/>
    </w:p>
    <w:p w14:paraId="4668CB7B" w14:textId="5AC91F46" w:rsidR="008A3363" w:rsidRDefault="008A3363" w:rsidP="008A336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DON’T NEED TO HAND</w:t>
      </w:r>
    </w:p>
    <w:p w14:paraId="70C1ADF9" w14:textId="2EDC8815" w:rsidR="008A3363" w:rsidRDefault="008A3363" w:rsidP="008A336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HAD/ ‘D BETTER SEE</w:t>
      </w:r>
    </w:p>
    <w:p w14:paraId="5D5D5D21" w14:textId="67EB6DE3" w:rsidR="008A3363" w:rsidRPr="008A3363" w:rsidRDefault="008A3363" w:rsidP="008A336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ARE SUPPOSED TO DO</w:t>
      </w:r>
    </w:p>
    <w:sectPr w:rsidR="008A3363" w:rsidRPr="008A3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116C8"/>
    <w:multiLevelType w:val="hybridMultilevel"/>
    <w:tmpl w:val="57804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F1F49"/>
    <w:multiLevelType w:val="hybridMultilevel"/>
    <w:tmpl w:val="DA685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978DD"/>
    <w:multiLevelType w:val="hybridMultilevel"/>
    <w:tmpl w:val="5614A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CD"/>
    <w:rsid w:val="008A3363"/>
    <w:rsid w:val="0092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DB158"/>
  <w15:chartTrackingRefBased/>
  <w15:docId w15:val="{6F04FF8B-4F09-4F7C-8B46-CCCC3A10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Pearce</dc:creator>
  <cp:keywords/>
  <dc:description/>
  <cp:lastModifiedBy>Helen Pearce</cp:lastModifiedBy>
  <cp:revision>1</cp:revision>
  <dcterms:created xsi:type="dcterms:W3CDTF">2021-05-14T07:45:00Z</dcterms:created>
  <dcterms:modified xsi:type="dcterms:W3CDTF">2021-05-14T08:01:00Z</dcterms:modified>
</cp:coreProperties>
</file>