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08E75" w14:textId="3254D1FA" w:rsidR="003C5605" w:rsidRDefault="00A93F11">
      <w:pPr>
        <w:rPr>
          <w:sz w:val="32"/>
          <w:szCs w:val="32"/>
        </w:rPr>
      </w:pPr>
      <w:r>
        <w:rPr>
          <w:sz w:val="32"/>
          <w:szCs w:val="32"/>
        </w:rPr>
        <w:t>Key word sentence transformations</w:t>
      </w:r>
    </w:p>
    <w:p w14:paraId="7B08442D" w14:textId="72771984" w:rsidR="00A93F11" w:rsidRDefault="00A93F11">
      <w:pPr>
        <w:rPr>
          <w:sz w:val="32"/>
          <w:szCs w:val="32"/>
        </w:rPr>
      </w:pPr>
      <w:r>
        <w:rPr>
          <w:sz w:val="32"/>
          <w:szCs w:val="32"/>
        </w:rPr>
        <w:t>Complete the second sentence so that it has a similar meaning to the first sentence, using the word given. Do not change the word given. You must use between two and five words.</w:t>
      </w:r>
    </w:p>
    <w:p w14:paraId="5E1AD7AF" w14:textId="46D142CB" w:rsidR="00A93F11" w:rsidRDefault="00A93F11">
      <w:pPr>
        <w:rPr>
          <w:sz w:val="32"/>
          <w:szCs w:val="32"/>
        </w:rPr>
      </w:pPr>
    </w:p>
    <w:p w14:paraId="64FC4700" w14:textId="28A33224" w:rsidR="00A93F11" w:rsidRDefault="00A93F11" w:rsidP="00A93F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It says here we should reply to this invitation.</w:t>
      </w:r>
    </w:p>
    <w:p w14:paraId="17C74A80" w14:textId="1A2CFEBF" w:rsidR="00A93F11" w:rsidRDefault="00A93F11" w:rsidP="00A93F1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SUPPOSED</w:t>
      </w:r>
    </w:p>
    <w:p w14:paraId="4B35ACF1" w14:textId="0CB8A9C6" w:rsidR="00A93F11" w:rsidRDefault="00A93F11" w:rsidP="00A93F1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It says here that ______________________ to this invitation.</w:t>
      </w:r>
    </w:p>
    <w:p w14:paraId="2355D784" w14:textId="2F399A7A" w:rsidR="00A93F11" w:rsidRDefault="00A93F11" w:rsidP="00A93F11">
      <w:pPr>
        <w:pStyle w:val="ListParagraph"/>
        <w:rPr>
          <w:sz w:val="32"/>
          <w:szCs w:val="32"/>
        </w:rPr>
      </w:pPr>
    </w:p>
    <w:p w14:paraId="4FE804A6" w14:textId="6569E4BB" w:rsidR="00A93F11" w:rsidRDefault="00A93F11" w:rsidP="00A93F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haven’t got my wallet – it must be at home.</w:t>
      </w:r>
    </w:p>
    <w:p w14:paraId="2A78C5FB" w14:textId="0F497F3D" w:rsidR="00A93F11" w:rsidRDefault="00A93F11" w:rsidP="00A93F1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LEFT</w:t>
      </w:r>
    </w:p>
    <w:p w14:paraId="11A2F1DF" w14:textId="0B002AAA" w:rsidR="00A93F11" w:rsidRDefault="00A93F11" w:rsidP="00A93F1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 haven’t got my wallet – I </w:t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 xml:space="preserve"> at home.</w:t>
      </w:r>
    </w:p>
    <w:p w14:paraId="20716EDC" w14:textId="3AB6C31E" w:rsidR="00A93F11" w:rsidRDefault="00A93F11" w:rsidP="00A93F11">
      <w:pPr>
        <w:pStyle w:val="ListParagraph"/>
        <w:rPr>
          <w:sz w:val="32"/>
          <w:szCs w:val="32"/>
        </w:rPr>
      </w:pPr>
    </w:p>
    <w:p w14:paraId="10681D88" w14:textId="361CD70D" w:rsidR="00A93F11" w:rsidRDefault="00A93F11" w:rsidP="00A93F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There </w:t>
      </w:r>
      <w:proofErr w:type="gramStart"/>
      <w:r>
        <w:rPr>
          <w:sz w:val="32"/>
          <w:szCs w:val="32"/>
        </w:rPr>
        <w:t>are</w:t>
      </w:r>
      <w:proofErr w:type="gramEnd"/>
      <w:r>
        <w:rPr>
          <w:sz w:val="32"/>
          <w:szCs w:val="32"/>
        </w:rPr>
        <w:t xml:space="preserve"> a minimum of seven classes a week during the course.</w:t>
      </w:r>
    </w:p>
    <w:p w14:paraId="0B72ECCF" w14:textId="5BAD301E" w:rsidR="00A93F11" w:rsidRDefault="00A93F11" w:rsidP="00A93F1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LEAST</w:t>
      </w:r>
    </w:p>
    <w:p w14:paraId="1E1BE4D7" w14:textId="0C27F5BC" w:rsidR="00A93F11" w:rsidRDefault="00A93F11" w:rsidP="00A93F1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The course consists </w:t>
      </w:r>
      <w:r>
        <w:rPr>
          <w:sz w:val="32"/>
          <w:szCs w:val="32"/>
        </w:rPr>
        <w:t>_____________________</w:t>
      </w:r>
      <w:r>
        <w:rPr>
          <w:sz w:val="32"/>
          <w:szCs w:val="32"/>
        </w:rPr>
        <w:t xml:space="preserve"> seven classes a week.</w:t>
      </w:r>
    </w:p>
    <w:p w14:paraId="740AF334" w14:textId="6320FDC9" w:rsidR="00A93F11" w:rsidRDefault="00A93F11" w:rsidP="00A93F11">
      <w:pPr>
        <w:pStyle w:val="ListParagraph"/>
        <w:rPr>
          <w:sz w:val="32"/>
          <w:szCs w:val="32"/>
        </w:rPr>
      </w:pPr>
    </w:p>
    <w:p w14:paraId="03B4F771" w14:textId="722FABB5" w:rsidR="00A93F11" w:rsidRDefault="00A93F11" w:rsidP="00A93F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My sister can’t drive so she hasn’t got a car.</w:t>
      </w:r>
    </w:p>
    <w:p w14:paraId="29DB32F8" w14:textId="65CE3028" w:rsidR="00A93F11" w:rsidRDefault="00A93F11" w:rsidP="00A93F1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KNOW</w:t>
      </w:r>
    </w:p>
    <w:p w14:paraId="321A685E" w14:textId="34B18656" w:rsidR="00A93F11" w:rsidRDefault="00A93F11" w:rsidP="00A93F1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My sister </w:t>
      </w:r>
      <w:r>
        <w:rPr>
          <w:sz w:val="32"/>
          <w:szCs w:val="32"/>
        </w:rPr>
        <w:t>__________________</w:t>
      </w:r>
      <w:r>
        <w:rPr>
          <w:sz w:val="32"/>
          <w:szCs w:val="32"/>
        </w:rPr>
        <w:t xml:space="preserve"> drive so she hasn’t got her own car.</w:t>
      </w:r>
    </w:p>
    <w:p w14:paraId="197B55A8" w14:textId="2B91BB4A" w:rsidR="00A93F11" w:rsidRDefault="00A93F11" w:rsidP="00A93F11">
      <w:pPr>
        <w:pStyle w:val="ListParagraph"/>
        <w:rPr>
          <w:sz w:val="32"/>
          <w:szCs w:val="32"/>
        </w:rPr>
      </w:pPr>
    </w:p>
    <w:p w14:paraId="10CAD4A3" w14:textId="74C256D1" w:rsidR="00A93F11" w:rsidRDefault="00A93F11" w:rsidP="00A93F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I’m sorry I haven’t written to you sooner.</w:t>
      </w:r>
    </w:p>
    <w:p w14:paraId="5E8997FE" w14:textId="5504BBAF" w:rsidR="00A93F11" w:rsidRDefault="00A93F11" w:rsidP="00A93F1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TAKEN</w:t>
      </w:r>
    </w:p>
    <w:p w14:paraId="31A11C31" w14:textId="33BDFA75" w:rsidR="00A93F11" w:rsidRDefault="00A93F11" w:rsidP="00A93F1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I’m sorry it </w:t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 xml:space="preserve"> long time to write to you.</w:t>
      </w:r>
    </w:p>
    <w:p w14:paraId="1A3E1F4A" w14:textId="5C4329FB" w:rsidR="00A93F11" w:rsidRDefault="00A93F11" w:rsidP="00A93F11">
      <w:pPr>
        <w:pStyle w:val="ListParagraph"/>
        <w:rPr>
          <w:sz w:val="32"/>
          <w:szCs w:val="32"/>
        </w:rPr>
      </w:pPr>
    </w:p>
    <w:p w14:paraId="17AE62B2" w14:textId="7217CDEB" w:rsidR="00A93F11" w:rsidRDefault="00A93F11" w:rsidP="00A93F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We’ve been back at school a month and I still find it hard to get up early.</w:t>
      </w:r>
    </w:p>
    <w:p w14:paraId="1643A9E8" w14:textId="6850CD28" w:rsidR="00A93F11" w:rsidRDefault="00A93F11" w:rsidP="00A93F1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USED</w:t>
      </w:r>
    </w:p>
    <w:p w14:paraId="7EDB6EAA" w14:textId="2A50CA01" w:rsidR="00A93F11" w:rsidRDefault="00A93F11" w:rsidP="00A93F1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We’ve been back at school a month and I’m still not </w:t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 xml:space="preserve"> up early.</w:t>
      </w:r>
    </w:p>
    <w:p w14:paraId="7862455A" w14:textId="6D0B885A" w:rsidR="00A93F11" w:rsidRDefault="00A93F11" w:rsidP="00A93F11">
      <w:pPr>
        <w:pStyle w:val="ListParagraph"/>
        <w:rPr>
          <w:sz w:val="32"/>
          <w:szCs w:val="32"/>
        </w:rPr>
      </w:pPr>
    </w:p>
    <w:p w14:paraId="6E7ACBDE" w14:textId="54E76C64" w:rsidR="00A93F11" w:rsidRDefault="00A93F11" w:rsidP="00A93F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My cousin really annoys me</w:t>
      </w:r>
      <w:r w:rsidR="0057253D">
        <w:rPr>
          <w:sz w:val="32"/>
          <w:szCs w:val="32"/>
        </w:rPr>
        <w:t xml:space="preserve"> when he talks about politics.</w:t>
      </w:r>
    </w:p>
    <w:p w14:paraId="13864083" w14:textId="54D5801B" w:rsidR="0057253D" w:rsidRDefault="0057253D" w:rsidP="005725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>GETS</w:t>
      </w:r>
    </w:p>
    <w:p w14:paraId="1DA0728A" w14:textId="31C6F274" w:rsidR="0057253D" w:rsidRDefault="0057253D" w:rsidP="005725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My cousin really </w:t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 xml:space="preserve"> when he talks about politics.</w:t>
      </w:r>
    </w:p>
    <w:p w14:paraId="38501E56" w14:textId="74A8AD0B" w:rsidR="0057253D" w:rsidRDefault="0057253D" w:rsidP="0057253D">
      <w:pPr>
        <w:pStyle w:val="ListParagraph"/>
        <w:rPr>
          <w:sz w:val="32"/>
          <w:szCs w:val="32"/>
        </w:rPr>
      </w:pPr>
    </w:p>
    <w:p w14:paraId="06037D1B" w14:textId="5A1C4DF6" w:rsidR="0057253D" w:rsidRDefault="0057253D" w:rsidP="0057253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Please don’t smoke in my car.</w:t>
      </w:r>
    </w:p>
    <w:p w14:paraId="0AE7C81D" w14:textId="5E5A7739" w:rsidR="0057253D" w:rsidRDefault="0057253D" w:rsidP="005725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RATHER</w:t>
      </w:r>
    </w:p>
    <w:p w14:paraId="4F9CA743" w14:textId="1FE42AC6" w:rsidR="0057253D" w:rsidRDefault="0057253D" w:rsidP="005725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 xml:space="preserve"> smoke in my car.</w:t>
      </w:r>
    </w:p>
    <w:p w14:paraId="0F49A767" w14:textId="17A7DA1C" w:rsidR="0057253D" w:rsidRDefault="0057253D" w:rsidP="0057253D">
      <w:pPr>
        <w:pStyle w:val="ListParagraph"/>
        <w:rPr>
          <w:sz w:val="32"/>
          <w:szCs w:val="32"/>
        </w:rPr>
      </w:pPr>
    </w:p>
    <w:p w14:paraId="1D6726C9" w14:textId="26ACB0E9" w:rsidR="0057253D" w:rsidRDefault="0057253D" w:rsidP="0057253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It’s been raining for ten days and I want it to stop so I can go out.</w:t>
      </w:r>
    </w:p>
    <w:p w14:paraId="39BFBE0F" w14:textId="4F3104D6" w:rsidR="0057253D" w:rsidRDefault="0057253D" w:rsidP="005725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WISH</w:t>
      </w:r>
    </w:p>
    <w:p w14:paraId="2693667A" w14:textId="7F70397E" w:rsidR="0057253D" w:rsidRDefault="0057253D" w:rsidP="005725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 xml:space="preserve"> so I could go out.</w:t>
      </w:r>
    </w:p>
    <w:p w14:paraId="0F5A9BD9" w14:textId="22199E17" w:rsidR="0057253D" w:rsidRDefault="0057253D" w:rsidP="0057253D">
      <w:pPr>
        <w:pStyle w:val="ListParagraph"/>
        <w:rPr>
          <w:sz w:val="32"/>
          <w:szCs w:val="32"/>
        </w:rPr>
      </w:pPr>
    </w:p>
    <w:p w14:paraId="4BD28C0E" w14:textId="7852B0DC" w:rsidR="0057253D" w:rsidRDefault="0057253D" w:rsidP="005725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7253D">
        <w:rPr>
          <w:sz w:val="32"/>
          <w:szCs w:val="32"/>
        </w:rPr>
        <w:t xml:space="preserve">You can go on to the next module provided that you finish this one. </w:t>
      </w:r>
    </w:p>
    <w:p w14:paraId="1757D3BF" w14:textId="37CEF6F7" w:rsidR="0057253D" w:rsidRDefault="0057253D" w:rsidP="005725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AS</w:t>
      </w:r>
    </w:p>
    <w:p w14:paraId="19E52CA9" w14:textId="218DBE77" w:rsidR="0057253D" w:rsidRDefault="0057253D" w:rsidP="005725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You can go on to the next module </w:t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 xml:space="preserve"> finished this one.</w:t>
      </w:r>
    </w:p>
    <w:p w14:paraId="55D0A795" w14:textId="40B9DC7D" w:rsidR="0057253D" w:rsidRDefault="0057253D" w:rsidP="0057253D">
      <w:pPr>
        <w:pStyle w:val="ListParagraph"/>
        <w:rPr>
          <w:sz w:val="32"/>
          <w:szCs w:val="32"/>
        </w:rPr>
      </w:pPr>
    </w:p>
    <w:p w14:paraId="354C8DB0" w14:textId="54E47074" w:rsidR="0057253D" w:rsidRDefault="0057253D" w:rsidP="0057253D">
      <w:pPr>
        <w:pStyle w:val="ListParagraph"/>
        <w:rPr>
          <w:sz w:val="32"/>
          <w:szCs w:val="32"/>
        </w:rPr>
      </w:pPr>
    </w:p>
    <w:p w14:paraId="5ABAF1F9" w14:textId="51316903" w:rsidR="0057253D" w:rsidRDefault="0057253D" w:rsidP="0057253D">
      <w:pPr>
        <w:pStyle w:val="ListParagraph"/>
        <w:rPr>
          <w:sz w:val="32"/>
          <w:szCs w:val="32"/>
        </w:rPr>
      </w:pPr>
    </w:p>
    <w:p w14:paraId="6F968748" w14:textId="7CD0C446" w:rsidR="0057253D" w:rsidRDefault="0057253D" w:rsidP="0057253D">
      <w:pPr>
        <w:pStyle w:val="ListParagraph"/>
        <w:rPr>
          <w:sz w:val="32"/>
          <w:szCs w:val="32"/>
        </w:rPr>
      </w:pPr>
    </w:p>
    <w:p w14:paraId="700699A7" w14:textId="48418EFC" w:rsidR="0057253D" w:rsidRDefault="0057253D" w:rsidP="0057253D">
      <w:pPr>
        <w:pStyle w:val="ListParagraph"/>
        <w:rPr>
          <w:sz w:val="32"/>
          <w:szCs w:val="32"/>
        </w:rPr>
      </w:pPr>
    </w:p>
    <w:p w14:paraId="16172201" w14:textId="10804CA5" w:rsidR="0057253D" w:rsidRDefault="0057253D" w:rsidP="0057253D">
      <w:pPr>
        <w:pStyle w:val="ListParagraph"/>
        <w:rPr>
          <w:sz w:val="32"/>
          <w:szCs w:val="32"/>
        </w:rPr>
      </w:pPr>
    </w:p>
    <w:p w14:paraId="250905F9" w14:textId="6636E57D" w:rsidR="0057253D" w:rsidRDefault="0057253D" w:rsidP="0057253D">
      <w:pPr>
        <w:pStyle w:val="ListParagraph"/>
        <w:rPr>
          <w:sz w:val="32"/>
          <w:szCs w:val="32"/>
        </w:rPr>
      </w:pPr>
    </w:p>
    <w:p w14:paraId="630EE9EA" w14:textId="77777777" w:rsidR="0057253D" w:rsidRPr="0057253D" w:rsidRDefault="0057253D" w:rsidP="0057253D">
      <w:pPr>
        <w:pStyle w:val="ListParagraph"/>
        <w:rPr>
          <w:sz w:val="32"/>
          <w:szCs w:val="32"/>
        </w:rPr>
      </w:pPr>
      <w:bookmarkStart w:id="0" w:name="_GoBack"/>
      <w:bookmarkEnd w:id="0"/>
    </w:p>
    <w:p w14:paraId="7C06A528" w14:textId="77777777" w:rsidR="0057253D" w:rsidRDefault="0057253D" w:rsidP="0057253D">
      <w:pPr>
        <w:pStyle w:val="ListParagraph"/>
        <w:rPr>
          <w:sz w:val="32"/>
          <w:szCs w:val="32"/>
        </w:rPr>
      </w:pPr>
    </w:p>
    <w:p w14:paraId="44CECB61" w14:textId="29EF05D9" w:rsidR="00A93F11" w:rsidRDefault="0057253D" w:rsidP="00A93F1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ANSWERS</w:t>
      </w:r>
    </w:p>
    <w:p w14:paraId="51C01080" w14:textId="5045E0F5" w:rsidR="0057253D" w:rsidRDefault="0057253D" w:rsidP="00A93F11">
      <w:pPr>
        <w:pStyle w:val="ListParagraph"/>
        <w:rPr>
          <w:sz w:val="32"/>
          <w:szCs w:val="32"/>
        </w:rPr>
      </w:pPr>
    </w:p>
    <w:p w14:paraId="12EE359D" w14:textId="3A03FF4F" w:rsidR="0057253D" w:rsidRPr="0057253D" w:rsidRDefault="0057253D" w:rsidP="0057253D">
      <w:pPr>
        <w:ind w:left="360"/>
        <w:rPr>
          <w:sz w:val="32"/>
          <w:szCs w:val="32"/>
        </w:rPr>
      </w:pPr>
      <w:r>
        <w:rPr>
          <w:sz w:val="32"/>
          <w:szCs w:val="32"/>
        </w:rPr>
        <w:t>1.</w:t>
      </w:r>
      <w:r w:rsidRPr="0057253D">
        <w:rPr>
          <w:sz w:val="32"/>
          <w:szCs w:val="32"/>
        </w:rPr>
        <w:t>It says here we should reply to this invitation.</w:t>
      </w:r>
    </w:p>
    <w:p w14:paraId="578B749E" w14:textId="77777777" w:rsidR="0057253D" w:rsidRDefault="0057253D" w:rsidP="005725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SUPPOSED</w:t>
      </w:r>
    </w:p>
    <w:p w14:paraId="1C05AE2A" w14:textId="5B580E4F" w:rsidR="0057253D" w:rsidRDefault="0057253D" w:rsidP="005725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It says here that </w:t>
      </w:r>
      <w:r>
        <w:rPr>
          <w:sz w:val="32"/>
          <w:szCs w:val="32"/>
        </w:rPr>
        <w:t>WE ARE SUPPOSED TO REPLY</w:t>
      </w:r>
      <w:r>
        <w:rPr>
          <w:sz w:val="32"/>
          <w:szCs w:val="32"/>
        </w:rPr>
        <w:t xml:space="preserve"> to this invitation.</w:t>
      </w:r>
    </w:p>
    <w:p w14:paraId="20F72FCA" w14:textId="77777777" w:rsidR="0057253D" w:rsidRDefault="0057253D" w:rsidP="0057253D">
      <w:pPr>
        <w:pStyle w:val="ListParagraph"/>
        <w:rPr>
          <w:sz w:val="32"/>
          <w:szCs w:val="32"/>
        </w:rPr>
      </w:pPr>
    </w:p>
    <w:p w14:paraId="45F12A81" w14:textId="130CB062" w:rsidR="0057253D" w:rsidRPr="0057253D" w:rsidRDefault="0057253D" w:rsidP="0057253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7253D">
        <w:rPr>
          <w:sz w:val="32"/>
          <w:szCs w:val="32"/>
        </w:rPr>
        <w:t>I haven’t got my wallet – it must be at home.</w:t>
      </w:r>
    </w:p>
    <w:p w14:paraId="4FF873B3" w14:textId="77777777" w:rsidR="0057253D" w:rsidRDefault="0057253D" w:rsidP="005725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>LEFT</w:t>
      </w:r>
    </w:p>
    <w:p w14:paraId="097B75E5" w14:textId="41BB9380" w:rsidR="0057253D" w:rsidRDefault="0057253D" w:rsidP="005725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 haven’t got my wallet – I </w:t>
      </w:r>
      <w:r>
        <w:rPr>
          <w:sz w:val="32"/>
          <w:szCs w:val="32"/>
        </w:rPr>
        <w:t>MUST HAVE LEFT IT</w:t>
      </w:r>
      <w:r>
        <w:rPr>
          <w:sz w:val="32"/>
          <w:szCs w:val="32"/>
        </w:rPr>
        <w:t xml:space="preserve"> at home.</w:t>
      </w:r>
    </w:p>
    <w:p w14:paraId="606679D4" w14:textId="77777777" w:rsidR="0057253D" w:rsidRDefault="0057253D" w:rsidP="0057253D">
      <w:pPr>
        <w:pStyle w:val="ListParagraph"/>
        <w:rPr>
          <w:sz w:val="32"/>
          <w:szCs w:val="32"/>
        </w:rPr>
      </w:pPr>
    </w:p>
    <w:p w14:paraId="565C973A" w14:textId="77777777" w:rsidR="0057253D" w:rsidRDefault="0057253D" w:rsidP="0057253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There </w:t>
      </w:r>
      <w:proofErr w:type="gramStart"/>
      <w:r>
        <w:rPr>
          <w:sz w:val="32"/>
          <w:szCs w:val="32"/>
        </w:rPr>
        <w:t>are</w:t>
      </w:r>
      <w:proofErr w:type="gramEnd"/>
      <w:r>
        <w:rPr>
          <w:sz w:val="32"/>
          <w:szCs w:val="32"/>
        </w:rPr>
        <w:t xml:space="preserve"> a minimum of seven classes a week during the course.</w:t>
      </w:r>
    </w:p>
    <w:p w14:paraId="39226469" w14:textId="77777777" w:rsidR="0057253D" w:rsidRDefault="0057253D" w:rsidP="005725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LEAST</w:t>
      </w:r>
    </w:p>
    <w:p w14:paraId="7772EFE6" w14:textId="778BC092" w:rsidR="0057253D" w:rsidRDefault="0057253D" w:rsidP="005725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The course consists </w:t>
      </w:r>
      <w:r>
        <w:rPr>
          <w:sz w:val="32"/>
          <w:szCs w:val="32"/>
        </w:rPr>
        <w:t>OF AT LEAST</w:t>
      </w:r>
      <w:r>
        <w:rPr>
          <w:sz w:val="32"/>
          <w:szCs w:val="32"/>
        </w:rPr>
        <w:t xml:space="preserve"> seven classes a week.</w:t>
      </w:r>
    </w:p>
    <w:p w14:paraId="0F6A5001" w14:textId="77777777" w:rsidR="0057253D" w:rsidRDefault="0057253D" w:rsidP="0057253D">
      <w:pPr>
        <w:pStyle w:val="ListParagraph"/>
        <w:rPr>
          <w:sz w:val="32"/>
          <w:szCs w:val="32"/>
        </w:rPr>
      </w:pPr>
    </w:p>
    <w:p w14:paraId="7C8BFD2B" w14:textId="77777777" w:rsidR="0057253D" w:rsidRDefault="0057253D" w:rsidP="0057253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My sister can’t drive so she hasn’t got a car.</w:t>
      </w:r>
    </w:p>
    <w:p w14:paraId="217C4D6A" w14:textId="77777777" w:rsidR="0057253D" w:rsidRDefault="0057253D" w:rsidP="005725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KNOW</w:t>
      </w:r>
    </w:p>
    <w:p w14:paraId="38B29979" w14:textId="0F688C5F" w:rsidR="0057253D" w:rsidRDefault="0057253D" w:rsidP="005725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My sister </w:t>
      </w:r>
      <w:r>
        <w:rPr>
          <w:sz w:val="32"/>
          <w:szCs w:val="32"/>
        </w:rPr>
        <w:t>DOES NOT KNOW HOW TO</w:t>
      </w:r>
      <w:r>
        <w:rPr>
          <w:sz w:val="32"/>
          <w:szCs w:val="32"/>
        </w:rPr>
        <w:t xml:space="preserve"> drive so she hasn’t got her own car.</w:t>
      </w:r>
    </w:p>
    <w:p w14:paraId="36B6991D" w14:textId="77777777" w:rsidR="0057253D" w:rsidRDefault="0057253D" w:rsidP="0057253D">
      <w:pPr>
        <w:pStyle w:val="ListParagraph"/>
        <w:rPr>
          <w:sz w:val="32"/>
          <w:szCs w:val="32"/>
        </w:rPr>
      </w:pPr>
    </w:p>
    <w:p w14:paraId="161CC56E" w14:textId="77777777" w:rsidR="0057253D" w:rsidRDefault="0057253D" w:rsidP="0057253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I’m sorry I haven’t written to you sooner.</w:t>
      </w:r>
    </w:p>
    <w:p w14:paraId="68CEC2E8" w14:textId="77777777" w:rsidR="0057253D" w:rsidRDefault="0057253D" w:rsidP="005725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TAKEN</w:t>
      </w:r>
    </w:p>
    <w:p w14:paraId="5F183617" w14:textId="02A1BBEE" w:rsidR="0057253D" w:rsidRDefault="0057253D" w:rsidP="005725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I’m sorry it </w:t>
      </w:r>
      <w:r>
        <w:rPr>
          <w:sz w:val="32"/>
          <w:szCs w:val="32"/>
        </w:rPr>
        <w:t>HAS TAKEN SUCH A</w:t>
      </w:r>
      <w:r>
        <w:rPr>
          <w:sz w:val="32"/>
          <w:szCs w:val="32"/>
        </w:rPr>
        <w:t xml:space="preserve"> long time to write to you.</w:t>
      </w:r>
    </w:p>
    <w:p w14:paraId="3EDFFB34" w14:textId="77777777" w:rsidR="0057253D" w:rsidRDefault="0057253D" w:rsidP="0057253D">
      <w:pPr>
        <w:pStyle w:val="ListParagraph"/>
        <w:rPr>
          <w:sz w:val="32"/>
          <w:szCs w:val="32"/>
        </w:rPr>
      </w:pPr>
    </w:p>
    <w:p w14:paraId="31B4D47B" w14:textId="77777777" w:rsidR="0057253D" w:rsidRDefault="0057253D" w:rsidP="0057253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We’ve been back at school a month and I still find it hard to get up early.</w:t>
      </w:r>
    </w:p>
    <w:p w14:paraId="01483D51" w14:textId="77777777" w:rsidR="0057253D" w:rsidRDefault="0057253D" w:rsidP="005725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USED</w:t>
      </w:r>
    </w:p>
    <w:p w14:paraId="4B64FC9B" w14:textId="4E734F3A" w:rsidR="0057253D" w:rsidRDefault="0057253D" w:rsidP="005725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We’ve been back at school a month and I’m still not </w:t>
      </w:r>
      <w:r>
        <w:rPr>
          <w:sz w:val="32"/>
          <w:szCs w:val="32"/>
        </w:rPr>
        <w:t>USED TO GETTING</w:t>
      </w:r>
      <w:r>
        <w:rPr>
          <w:sz w:val="32"/>
          <w:szCs w:val="32"/>
        </w:rPr>
        <w:t xml:space="preserve"> up early.</w:t>
      </w:r>
    </w:p>
    <w:p w14:paraId="7C3B9847" w14:textId="77777777" w:rsidR="0057253D" w:rsidRDefault="0057253D" w:rsidP="0057253D">
      <w:pPr>
        <w:pStyle w:val="ListParagraph"/>
        <w:rPr>
          <w:sz w:val="32"/>
          <w:szCs w:val="32"/>
        </w:rPr>
      </w:pPr>
    </w:p>
    <w:p w14:paraId="154DDC86" w14:textId="77777777" w:rsidR="0057253D" w:rsidRDefault="0057253D" w:rsidP="0057253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My cousin really annoys me when he talks about politics.</w:t>
      </w:r>
    </w:p>
    <w:p w14:paraId="6711B68D" w14:textId="77777777" w:rsidR="0057253D" w:rsidRDefault="0057253D" w:rsidP="005725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GETS</w:t>
      </w:r>
    </w:p>
    <w:p w14:paraId="2D953011" w14:textId="0B82DEAD" w:rsidR="0057253D" w:rsidRDefault="0057253D" w:rsidP="005725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My cousin really </w:t>
      </w:r>
      <w:r>
        <w:rPr>
          <w:sz w:val="32"/>
          <w:szCs w:val="32"/>
        </w:rPr>
        <w:t>GETS ON MY NERVES</w:t>
      </w:r>
      <w:r>
        <w:rPr>
          <w:sz w:val="32"/>
          <w:szCs w:val="32"/>
        </w:rPr>
        <w:t xml:space="preserve"> when he talks about politics.</w:t>
      </w:r>
    </w:p>
    <w:p w14:paraId="4F61C4C8" w14:textId="77777777" w:rsidR="0057253D" w:rsidRDefault="0057253D" w:rsidP="0057253D">
      <w:pPr>
        <w:pStyle w:val="ListParagraph"/>
        <w:rPr>
          <w:sz w:val="32"/>
          <w:szCs w:val="32"/>
        </w:rPr>
      </w:pPr>
    </w:p>
    <w:p w14:paraId="74C706DE" w14:textId="77777777" w:rsidR="0057253D" w:rsidRDefault="0057253D" w:rsidP="0057253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Please don’t smoke in my car.</w:t>
      </w:r>
    </w:p>
    <w:p w14:paraId="125F672A" w14:textId="77777777" w:rsidR="0057253D" w:rsidRDefault="0057253D" w:rsidP="005725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RATHER</w:t>
      </w:r>
    </w:p>
    <w:p w14:paraId="71057B1D" w14:textId="5DE180E8" w:rsidR="0057253D" w:rsidRDefault="0057253D" w:rsidP="005725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>
        <w:rPr>
          <w:sz w:val="32"/>
          <w:szCs w:val="32"/>
        </w:rPr>
        <w:t>WOULD RATHER YOU DID NOT</w:t>
      </w:r>
      <w:r>
        <w:rPr>
          <w:sz w:val="32"/>
          <w:szCs w:val="32"/>
        </w:rPr>
        <w:t xml:space="preserve"> smoke in my car.</w:t>
      </w:r>
    </w:p>
    <w:p w14:paraId="7A5104F6" w14:textId="77777777" w:rsidR="0057253D" w:rsidRDefault="0057253D" w:rsidP="0057253D">
      <w:pPr>
        <w:pStyle w:val="ListParagraph"/>
        <w:rPr>
          <w:sz w:val="32"/>
          <w:szCs w:val="32"/>
        </w:rPr>
      </w:pPr>
    </w:p>
    <w:p w14:paraId="11385445" w14:textId="77777777" w:rsidR="0057253D" w:rsidRDefault="0057253D" w:rsidP="0057253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It’s been raining for ten days and I want it to stop so I can go out.</w:t>
      </w:r>
    </w:p>
    <w:p w14:paraId="39059B21" w14:textId="77777777" w:rsidR="0057253D" w:rsidRDefault="0057253D" w:rsidP="005725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>WISH</w:t>
      </w:r>
    </w:p>
    <w:p w14:paraId="271D2671" w14:textId="351BD3B7" w:rsidR="0057253D" w:rsidRDefault="0057253D" w:rsidP="005725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>
        <w:rPr>
          <w:sz w:val="32"/>
          <w:szCs w:val="32"/>
        </w:rPr>
        <w:t>WISH IT WOULD STOP RAINING</w:t>
      </w:r>
      <w:r>
        <w:rPr>
          <w:sz w:val="32"/>
          <w:szCs w:val="32"/>
        </w:rPr>
        <w:t xml:space="preserve"> so I could go out.</w:t>
      </w:r>
    </w:p>
    <w:p w14:paraId="245894A5" w14:textId="77777777" w:rsidR="0057253D" w:rsidRDefault="0057253D" w:rsidP="0057253D">
      <w:pPr>
        <w:pStyle w:val="ListParagraph"/>
        <w:rPr>
          <w:sz w:val="32"/>
          <w:szCs w:val="32"/>
        </w:rPr>
      </w:pPr>
    </w:p>
    <w:p w14:paraId="754B3E60" w14:textId="77777777" w:rsidR="0057253D" w:rsidRDefault="0057253D" w:rsidP="0057253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7253D">
        <w:rPr>
          <w:sz w:val="32"/>
          <w:szCs w:val="32"/>
        </w:rPr>
        <w:t xml:space="preserve">You can go on to the next module provided that you finish this one. </w:t>
      </w:r>
    </w:p>
    <w:p w14:paraId="62A4F12B" w14:textId="77777777" w:rsidR="0057253D" w:rsidRDefault="0057253D" w:rsidP="005725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AS</w:t>
      </w:r>
    </w:p>
    <w:p w14:paraId="6CC4E80B" w14:textId="18CED0EA" w:rsidR="0057253D" w:rsidRDefault="0057253D" w:rsidP="005725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You can go on to the next module </w:t>
      </w:r>
      <w:r>
        <w:rPr>
          <w:sz w:val="32"/>
          <w:szCs w:val="32"/>
        </w:rPr>
        <w:t xml:space="preserve">AS LONG AS YOU </w:t>
      </w:r>
      <w:proofErr w:type="gramStart"/>
      <w:r>
        <w:rPr>
          <w:sz w:val="32"/>
          <w:szCs w:val="32"/>
        </w:rPr>
        <w:t xml:space="preserve">HAVE </w:t>
      </w:r>
      <w:r>
        <w:rPr>
          <w:sz w:val="32"/>
          <w:szCs w:val="32"/>
        </w:rPr>
        <w:t xml:space="preserve"> finished</w:t>
      </w:r>
      <w:proofErr w:type="gramEnd"/>
      <w:r>
        <w:rPr>
          <w:sz w:val="32"/>
          <w:szCs w:val="32"/>
        </w:rPr>
        <w:t xml:space="preserve"> this one.</w:t>
      </w:r>
    </w:p>
    <w:p w14:paraId="23D3E468" w14:textId="77777777" w:rsidR="0057253D" w:rsidRDefault="0057253D" w:rsidP="00A93F11">
      <w:pPr>
        <w:pStyle w:val="ListParagraph"/>
        <w:rPr>
          <w:sz w:val="32"/>
          <w:szCs w:val="32"/>
        </w:rPr>
      </w:pPr>
    </w:p>
    <w:p w14:paraId="294509B8" w14:textId="77777777" w:rsidR="00A93F11" w:rsidRPr="00A93F11" w:rsidRDefault="00A93F11" w:rsidP="00A93F11">
      <w:pPr>
        <w:pStyle w:val="ListParagraph"/>
        <w:rPr>
          <w:sz w:val="32"/>
          <w:szCs w:val="32"/>
        </w:rPr>
      </w:pPr>
    </w:p>
    <w:sectPr w:rsidR="00A93F11" w:rsidRPr="00A93F11" w:rsidSect="00954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42613"/>
    <w:multiLevelType w:val="hybridMultilevel"/>
    <w:tmpl w:val="EC8EC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62780"/>
    <w:multiLevelType w:val="hybridMultilevel"/>
    <w:tmpl w:val="D6C61B6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AB"/>
    <w:rsid w:val="001577AB"/>
    <w:rsid w:val="003C5605"/>
    <w:rsid w:val="0057253D"/>
    <w:rsid w:val="00954D91"/>
    <w:rsid w:val="00A9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4042"/>
  <w15:chartTrackingRefBased/>
  <w15:docId w15:val="{24FE0BC6-2052-4927-B684-C11E5E52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Pearce</dc:creator>
  <cp:keywords/>
  <dc:description/>
  <cp:lastModifiedBy>Helen Pearce</cp:lastModifiedBy>
  <cp:revision>2</cp:revision>
  <dcterms:created xsi:type="dcterms:W3CDTF">2020-05-02T11:54:00Z</dcterms:created>
  <dcterms:modified xsi:type="dcterms:W3CDTF">2020-05-02T11:54:00Z</dcterms:modified>
</cp:coreProperties>
</file>