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59DA" w14:textId="5743C46F" w:rsidR="003C5605" w:rsidRDefault="00626803">
      <w:pPr>
        <w:rPr>
          <w:sz w:val="32"/>
          <w:szCs w:val="32"/>
        </w:rPr>
      </w:pPr>
      <w:r>
        <w:rPr>
          <w:sz w:val="32"/>
          <w:szCs w:val="32"/>
        </w:rPr>
        <w:t>Key word sentence transformations</w:t>
      </w:r>
    </w:p>
    <w:p w14:paraId="6EBE4C43" w14:textId="77777777" w:rsidR="00626803" w:rsidRDefault="00626803" w:rsidP="00626803">
      <w:pPr>
        <w:rPr>
          <w:sz w:val="32"/>
          <w:szCs w:val="32"/>
        </w:rPr>
      </w:pPr>
      <w:r>
        <w:rPr>
          <w:sz w:val="32"/>
          <w:szCs w:val="32"/>
        </w:rPr>
        <w:t>Complete the second sentence so that it has a similar meaning to the first sentence, using the word given. Do not change the word given. You must use between two and five words.</w:t>
      </w:r>
    </w:p>
    <w:p w14:paraId="5DD3C9F0" w14:textId="1580A173" w:rsidR="00626803" w:rsidRDefault="00626803">
      <w:pPr>
        <w:rPr>
          <w:sz w:val="32"/>
          <w:szCs w:val="32"/>
        </w:rPr>
      </w:pPr>
    </w:p>
    <w:p w14:paraId="02BE7D0B" w14:textId="5F36F241" w:rsidR="00626803" w:rsidRDefault="00D00C27" w:rsidP="00D00C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really ought to complain</w:t>
      </w:r>
      <w:r w:rsidR="00AE5B14">
        <w:rPr>
          <w:sz w:val="32"/>
          <w:szCs w:val="32"/>
        </w:rPr>
        <w:t xml:space="preserve"> to the manager about the service.</w:t>
      </w:r>
    </w:p>
    <w:p w14:paraId="59F8898B" w14:textId="2379374B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MAKE</w:t>
      </w:r>
    </w:p>
    <w:p w14:paraId="7C4AFD40" w14:textId="3EBBE45B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You really should ___________________ to the manager about the service.</w:t>
      </w:r>
    </w:p>
    <w:p w14:paraId="49344D27" w14:textId="76809FB1" w:rsidR="00AE5B14" w:rsidRDefault="00AE5B14" w:rsidP="00AE5B14">
      <w:pPr>
        <w:pStyle w:val="ListParagraph"/>
        <w:rPr>
          <w:sz w:val="32"/>
          <w:szCs w:val="32"/>
        </w:rPr>
      </w:pPr>
    </w:p>
    <w:p w14:paraId="3F7B30ED" w14:textId="361D61F4" w:rsidR="00AE5B14" w:rsidRDefault="00AE5B14" w:rsidP="00AE5B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you decided where you’re going on holiday this year?</w:t>
      </w:r>
    </w:p>
    <w:p w14:paraId="2BCE7CEC" w14:textId="20438FCE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MIND</w:t>
      </w:r>
    </w:p>
    <w:p w14:paraId="5AF09439" w14:textId="3108D030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Have you _______________________ where you’re going on holiday this year?</w:t>
      </w:r>
    </w:p>
    <w:p w14:paraId="3A27A05F" w14:textId="1D403BAC" w:rsidR="00AE5B14" w:rsidRDefault="00AE5B14" w:rsidP="00AE5B14">
      <w:pPr>
        <w:pStyle w:val="ListParagraph"/>
        <w:rPr>
          <w:sz w:val="32"/>
          <w:szCs w:val="32"/>
        </w:rPr>
      </w:pPr>
    </w:p>
    <w:p w14:paraId="443E032F" w14:textId="43530E7C" w:rsidR="00AE5B14" w:rsidRDefault="00AE5B14" w:rsidP="00AE5B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Because it was cold, we didn’t have a barbecue.</w:t>
      </w:r>
    </w:p>
    <w:p w14:paraId="645F893B" w14:textId="405E6F4C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PREVENTED</w:t>
      </w:r>
    </w:p>
    <w:p w14:paraId="01E09DA4" w14:textId="53B64A9F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cold weather __________________ a barbecue.</w:t>
      </w:r>
    </w:p>
    <w:p w14:paraId="13598F87" w14:textId="6DE3F8BE" w:rsidR="00AE5B14" w:rsidRDefault="00AE5B14" w:rsidP="00AE5B14">
      <w:pPr>
        <w:pStyle w:val="ListParagraph"/>
        <w:rPr>
          <w:sz w:val="32"/>
          <w:szCs w:val="32"/>
        </w:rPr>
      </w:pPr>
    </w:p>
    <w:p w14:paraId="5DCA94E5" w14:textId="7FCB208E" w:rsidR="00AE5B14" w:rsidRDefault="00AE5B14" w:rsidP="00AE5B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hate it when people call me during mealtimes.</w:t>
      </w:r>
    </w:p>
    <w:p w14:paraId="2EACEC0F" w14:textId="7F240798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CALLED</w:t>
      </w:r>
    </w:p>
    <w:p w14:paraId="24443BF1" w14:textId="4D761D36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hate ___________________________ during mealtimes.</w:t>
      </w:r>
    </w:p>
    <w:p w14:paraId="474B8AA4" w14:textId="3812903E" w:rsidR="00AE5B14" w:rsidRDefault="00AE5B14" w:rsidP="00AE5B14">
      <w:pPr>
        <w:pStyle w:val="ListParagraph"/>
        <w:rPr>
          <w:sz w:val="32"/>
          <w:szCs w:val="32"/>
        </w:rPr>
      </w:pPr>
    </w:p>
    <w:p w14:paraId="3B346C1F" w14:textId="5BAE5ACD" w:rsidR="00AE5B14" w:rsidRDefault="00AE5B14" w:rsidP="00AE5B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I’d prefer you not to wear those jeans to the wedding.</w:t>
      </w:r>
    </w:p>
    <w:p w14:paraId="4ADE5ACA" w14:textId="364B48D0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RATHER</w:t>
      </w:r>
    </w:p>
    <w:p w14:paraId="013515F4" w14:textId="11666301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I’d ______________________ those jeans to the wedding.</w:t>
      </w:r>
    </w:p>
    <w:p w14:paraId="1FF0C6A7" w14:textId="7301AB5D" w:rsidR="00AE5B14" w:rsidRDefault="00AE5B14" w:rsidP="00AE5B14">
      <w:pPr>
        <w:pStyle w:val="ListParagraph"/>
        <w:rPr>
          <w:sz w:val="32"/>
          <w:szCs w:val="32"/>
        </w:rPr>
      </w:pPr>
    </w:p>
    <w:p w14:paraId="2217FF8E" w14:textId="3BD7FAE8" w:rsidR="00AE5B14" w:rsidRDefault="00AE5B14" w:rsidP="00AE5B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guests look as if they’re enjoying the food.</w:t>
      </w:r>
    </w:p>
    <w:p w14:paraId="67C15DC3" w14:textId="462364CC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SEEM</w:t>
      </w:r>
    </w:p>
    <w:p w14:paraId="56DEB070" w14:textId="1BF1707A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guests _______________________________ the food.</w:t>
      </w:r>
    </w:p>
    <w:p w14:paraId="1874C5CD" w14:textId="72F940A1" w:rsidR="00AE5B14" w:rsidRDefault="00AE5B14" w:rsidP="00AE5B14">
      <w:pPr>
        <w:pStyle w:val="ListParagraph"/>
        <w:rPr>
          <w:sz w:val="32"/>
          <w:szCs w:val="32"/>
        </w:rPr>
      </w:pPr>
    </w:p>
    <w:p w14:paraId="5F316782" w14:textId="77777777" w:rsidR="005A17F7" w:rsidRDefault="005A17F7" w:rsidP="00AE5B14">
      <w:pPr>
        <w:pStyle w:val="ListParagraph"/>
        <w:rPr>
          <w:sz w:val="32"/>
          <w:szCs w:val="32"/>
        </w:rPr>
      </w:pPr>
    </w:p>
    <w:p w14:paraId="4EEA941B" w14:textId="123F7EEA" w:rsidR="00AE5B14" w:rsidRDefault="00AE5B14" w:rsidP="00AE5B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I’m sorry I told him my password.</w:t>
      </w:r>
    </w:p>
    <w:p w14:paraId="28F4A1CA" w14:textId="54F40DEF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HAVING</w:t>
      </w:r>
    </w:p>
    <w:p w14:paraId="31C761A4" w14:textId="42304025" w:rsidR="00AE5B14" w:rsidRDefault="00AE5B14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______________________________ him my password.</w:t>
      </w:r>
    </w:p>
    <w:p w14:paraId="50199D56" w14:textId="01B5DA8A" w:rsidR="00AE5B14" w:rsidRDefault="00AE5B14" w:rsidP="00AE5B14">
      <w:pPr>
        <w:pStyle w:val="ListParagraph"/>
        <w:rPr>
          <w:sz w:val="32"/>
          <w:szCs w:val="32"/>
        </w:rPr>
      </w:pPr>
    </w:p>
    <w:p w14:paraId="388DA1FF" w14:textId="5B9FFCC0" w:rsidR="00AE5B14" w:rsidRDefault="00AE5B14" w:rsidP="00AE5B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love it when people open the door for me even when I don’t ask them to.</w:t>
      </w:r>
    </w:p>
    <w:p w14:paraId="23B02945" w14:textId="61D260D3" w:rsidR="00AE5B14" w:rsidRDefault="00E23D97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WITHOUT</w:t>
      </w:r>
    </w:p>
    <w:p w14:paraId="5ED97B68" w14:textId="0D2F7BB8" w:rsidR="00E23D97" w:rsidRDefault="00E23D97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love it when people open the door for me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___________________.</w:t>
      </w:r>
    </w:p>
    <w:p w14:paraId="71AA05E0" w14:textId="22B05FE2" w:rsidR="00E23D97" w:rsidRDefault="00E23D97" w:rsidP="00AE5B14">
      <w:pPr>
        <w:pStyle w:val="ListParagraph"/>
        <w:rPr>
          <w:sz w:val="32"/>
          <w:szCs w:val="32"/>
        </w:rPr>
      </w:pPr>
    </w:p>
    <w:p w14:paraId="635B1E2B" w14:textId="0837CC88" w:rsidR="00E23D97" w:rsidRDefault="00E23D97" w:rsidP="00E23D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Although I threw away a lot of my old clothes, I still don’t have much room in my wardrobe.</w:t>
      </w:r>
    </w:p>
    <w:p w14:paraId="5FAE415D" w14:textId="42AE3A63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RID</w:t>
      </w:r>
    </w:p>
    <w:p w14:paraId="3F98B28B" w14:textId="600662D3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 spite __________________________ a lot of my old clothes, I still don’t have much room in my wardrobe.</w:t>
      </w:r>
    </w:p>
    <w:p w14:paraId="700A1ACE" w14:textId="4EB34F17" w:rsidR="00E23D97" w:rsidRDefault="00E23D97" w:rsidP="00E23D97">
      <w:pPr>
        <w:pStyle w:val="ListParagraph"/>
        <w:rPr>
          <w:sz w:val="32"/>
          <w:szCs w:val="32"/>
        </w:rPr>
      </w:pPr>
    </w:p>
    <w:p w14:paraId="4FEE01BE" w14:textId="4BB2C31E" w:rsidR="00E23D97" w:rsidRDefault="00E23D97" w:rsidP="00E23D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I’m amazed by how much English he knows.</w:t>
      </w:r>
    </w:p>
    <w:p w14:paraId="23F43762" w14:textId="546CC70C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OF</w:t>
      </w:r>
    </w:p>
    <w:p w14:paraId="6C1D0281" w14:textId="2D1CFC8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His _____________________________ me.</w:t>
      </w:r>
    </w:p>
    <w:p w14:paraId="3102ADA7" w14:textId="39E920B6" w:rsidR="00E23D97" w:rsidRDefault="00E23D97" w:rsidP="00E23D97">
      <w:pPr>
        <w:pStyle w:val="ListParagraph"/>
        <w:rPr>
          <w:sz w:val="32"/>
          <w:szCs w:val="32"/>
        </w:rPr>
      </w:pPr>
    </w:p>
    <w:p w14:paraId="46A5A789" w14:textId="77777777" w:rsidR="00AE5B14" w:rsidRDefault="00AE5B14" w:rsidP="00AE5B14">
      <w:pPr>
        <w:pStyle w:val="ListParagraph"/>
        <w:rPr>
          <w:sz w:val="32"/>
          <w:szCs w:val="32"/>
        </w:rPr>
      </w:pPr>
    </w:p>
    <w:p w14:paraId="4F80142B" w14:textId="1364BE3A" w:rsidR="00AE5B14" w:rsidRDefault="00AE5B14" w:rsidP="00AE5B14">
      <w:pPr>
        <w:pStyle w:val="ListParagraph"/>
        <w:rPr>
          <w:sz w:val="32"/>
          <w:szCs w:val="32"/>
        </w:rPr>
      </w:pPr>
    </w:p>
    <w:p w14:paraId="1AE26647" w14:textId="7252BBFE" w:rsidR="00E23D97" w:rsidRDefault="00E23D97" w:rsidP="00AE5B1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ANSWERS</w:t>
      </w:r>
    </w:p>
    <w:p w14:paraId="6B02F3EF" w14:textId="6B5510FB" w:rsidR="00E23D97" w:rsidRDefault="00E23D97" w:rsidP="00AE5B14">
      <w:pPr>
        <w:pStyle w:val="ListParagraph"/>
        <w:rPr>
          <w:sz w:val="32"/>
          <w:szCs w:val="32"/>
        </w:rPr>
      </w:pPr>
    </w:p>
    <w:p w14:paraId="39796272" w14:textId="055CCC5C" w:rsidR="00E23D97" w:rsidRDefault="00E23D97" w:rsidP="00AE5B14">
      <w:pPr>
        <w:pStyle w:val="ListParagraph"/>
        <w:rPr>
          <w:sz w:val="32"/>
          <w:szCs w:val="32"/>
        </w:rPr>
      </w:pPr>
    </w:p>
    <w:p w14:paraId="541888A3" w14:textId="4C3EBD4A" w:rsidR="005A17F7" w:rsidRDefault="005A17F7" w:rsidP="00AE5B14">
      <w:pPr>
        <w:pStyle w:val="ListParagraph"/>
        <w:rPr>
          <w:sz w:val="32"/>
          <w:szCs w:val="32"/>
        </w:rPr>
      </w:pPr>
    </w:p>
    <w:p w14:paraId="1DF0A530" w14:textId="33FDEC18" w:rsidR="005A17F7" w:rsidRDefault="005A17F7" w:rsidP="00AE5B14">
      <w:pPr>
        <w:pStyle w:val="ListParagraph"/>
        <w:rPr>
          <w:sz w:val="32"/>
          <w:szCs w:val="32"/>
        </w:rPr>
      </w:pPr>
    </w:p>
    <w:p w14:paraId="2F571D67" w14:textId="3C0FB33D" w:rsidR="005A17F7" w:rsidRDefault="005A17F7" w:rsidP="00AE5B14">
      <w:pPr>
        <w:pStyle w:val="ListParagraph"/>
        <w:rPr>
          <w:sz w:val="32"/>
          <w:szCs w:val="32"/>
        </w:rPr>
      </w:pPr>
    </w:p>
    <w:p w14:paraId="415BF531" w14:textId="7FDA1DF5" w:rsidR="005A17F7" w:rsidRDefault="005A17F7" w:rsidP="00AE5B14">
      <w:pPr>
        <w:pStyle w:val="ListParagraph"/>
        <w:rPr>
          <w:sz w:val="32"/>
          <w:szCs w:val="32"/>
        </w:rPr>
      </w:pPr>
    </w:p>
    <w:p w14:paraId="6DBC32F1" w14:textId="67FB39F7" w:rsidR="005A17F7" w:rsidRDefault="005A17F7" w:rsidP="00AE5B14">
      <w:pPr>
        <w:pStyle w:val="ListParagraph"/>
        <w:rPr>
          <w:sz w:val="32"/>
          <w:szCs w:val="32"/>
        </w:rPr>
      </w:pPr>
    </w:p>
    <w:p w14:paraId="2BEBA0A8" w14:textId="097F2467" w:rsidR="005A17F7" w:rsidRDefault="005A17F7" w:rsidP="00AE5B14">
      <w:pPr>
        <w:pStyle w:val="ListParagraph"/>
        <w:rPr>
          <w:sz w:val="32"/>
          <w:szCs w:val="32"/>
        </w:rPr>
      </w:pPr>
    </w:p>
    <w:p w14:paraId="6DA42EF3" w14:textId="77777777" w:rsidR="005A17F7" w:rsidRDefault="005A17F7" w:rsidP="00AE5B14">
      <w:pPr>
        <w:pStyle w:val="ListParagraph"/>
        <w:rPr>
          <w:sz w:val="32"/>
          <w:szCs w:val="32"/>
        </w:rPr>
      </w:pPr>
    </w:p>
    <w:p w14:paraId="43A50270" w14:textId="2C5B62D3" w:rsidR="00E23D97" w:rsidRDefault="00E23D97" w:rsidP="00AE5B14">
      <w:pPr>
        <w:pStyle w:val="ListParagraph"/>
        <w:rPr>
          <w:sz w:val="32"/>
          <w:szCs w:val="32"/>
        </w:rPr>
      </w:pPr>
    </w:p>
    <w:p w14:paraId="796B68E5" w14:textId="77777777" w:rsidR="00E23D97" w:rsidRDefault="00E23D97" w:rsidP="00E23D97">
      <w:pPr>
        <w:rPr>
          <w:sz w:val="32"/>
          <w:szCs w:val="32"/>
        </w:rPr>
      </w:pPr>
    </w:p>
    <w:p w14:paraId="28A41C8B" w14:textId="7712D485" w:rsidR="00E23D97" w:rsidRP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23D97">
        <w:rPr>
          <w:sz w:val="32"/>
          <w:szCs w:val="32"/>
        </w:rPr>
        <w:lastRenderedPageBreak/>
        <w:t>You really ought to complain to the manager about the service.</w:t>
      </w:r>
    </w:p>
    <w:p w14:paraId="3AE7C402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MAKE</w:t>
      </w:r>
    </w:p>
    <w:p w14:paraId="68574D73" w14:textId="4505589E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You really should MAKE A COMPLAINT to the manager about the service.</w:t>
      </w:r>
    </w:p>
    <w:p w14:paraId="784334FA" w14:textId="77777777" w:rsidR="00E23D97" w:rsidRDefault="00E23D97" w:rsidP="00E23D97">
      <w:pPr>
        <w:pStyle w:val="ListParagraph"/>
        <w:rPr>
          <w:sz w:val="32"/>
          <w:szCs w:val="32"/>
        </w:rPr>
      </w:pPr>
    </w:p>
    <w:p w14:paraId="455452DB" w14:textId="77777777" w:rsid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Have you decided where you’re going on holiday this year?</w:t>
      </w:r>
    </w:p>
    <w:p w14:paraId="4EFB7519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MIND</w:t>
      </w:r>
    </w:p>
    <w:p w14:paraId="1FC81C3F" w14:textId="5287B955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Have you MADE UP YOUR MIND where you’re going on holiday this year?</w:t>
      </w:r>
    </w:p>
    <w:p w14:paraId="5AF06065" w14:textId="77777777" w:rsidR="00E23D97" w:rsidRDefault="00E23D97" w:rsidP="00E23D97">
      <w:pPr>
        <w:pStyle w:val="ListParagraph"/>
        <w:rPr>
          <w:sz w:val="32"/>
          <w:szCs w:val="32"/>
        </w:rPr>
      </w:pPr>
    </w:p>
    <w:p w14:paraId="52AEF5C8" w14:textId="77777777" w:rsid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Because it was cold, we didn’t have a barbecue.</w:t>
      </w:r>
    </w:p>
    <w:p w14:paraId="1D17D37F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PREVENTED</w:t>
      </w:r>
    </w:p>
    <w:p w14:paraId="361980CF" w14:textId="4559666C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cold weather PREVENTED US FROM HAVING a barbecue.</w:t>
      </w:r>
    </w:p>
    <w:p w14:paraId="0B6F5E98" w14:textId="77777777" w:rsidR="00E23D97" w:rsidRDefault="00E23D97" w:rsidP="00E23D97">
      <w:pPr>
        <w:pStyle w:val="ListParagraph"/>
        <w:rPr>
          <w:sz w:val="32"/>
          <w:szCs w:val="32"/>
        </w:rPr>
      </w:pPr>
    </w:p>
    <w:p w14:paraId="4A8C9515" w14:textId="5A6E146F" w:rsid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hate it when people call me when I’m having a meal.</w:t>
      </w:r>
    </w:p>
    <w:p w14:paraId="0E401263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CALLED</w:t>
      </w:r>
    </w:p>
    <w:p w14:paraId="4B0E0594" w14:textId="530671D5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hate BEING CALLED DURING/AT mealtimes.</w:t>
      </w:r>
    </w:p>
    <w:p w14:paraId="73F8DFA5" w14:textId="77777777" w:rsidR="00E23D97" w:rsidRDefault="00E23D97" w:rsidP="00E23D97">
      <w:pPr>
        <w:pStyle w:val="ListParagraph"/>
        <w:rPr>
          <w:sz w:val="32"/>
          <w:szCs w:val="32"/>
        </w:rPr>
      </w:pPr>
    </w:p>
    <w:p w14:paraId="2DA8B7D3" w14:textId="77777777" w:rsid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I’d prefer you not to wear those jeans to the wedding.</w:t>
      </w:r>
    </w:p>
    <w:p w14:paraId="3CA0EF4C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RATHER</w:t>
      </w:r>
    </w:p>
    <w:p w14:paraId="050901B1" w14:textId="7F37E371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I’d RATHER YOU DID NOT WEAR those jeans to the wedding.</w:t>
      </w:r>
    </w:p>
    <w:p w14:paraId="459296ED" w14:textId="77777777" w:rsidR="00E23D97" w:rsidRDefault="00E23D97" w:rsidP="00E23D97">
      <w:pPr>
        <w:pStyle w:val="ListParagraph"/>
        <w:rPr>
          <w:sz w:val="32"/>
          <w:szCs w:val="32"/>
        </w:rPr>
      </w:pPr>
    </w:p>
    <w:p w14:paraId="23B4E1B5" w14:textId="77777777" w:rsid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guests look as if they’re enjoying the food.</w:t>
      </w:r>
    </w:p>
    <w:p w14:paraId="6D43ADE6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SEEM</w:t>
      </w:r>
    </w:p>
    <w:p w14:paraId="587345E4" w14:textId="07599669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guests SEEM TO BE ENJOYING the food.</w:t>
      </w:r>
    </w:p>
    <w:p w14:paraId="594D270D" w14:textId="77777777" w:rsidR="00E23D97" w:rsidRDefault="00E23D97" w:rsidP="00E23D97">
      <w:pPr>
        <w:pStyle w:val="ListParagraph"/>
        <w:rPr>
          <w:sz w:val="32"/>
          <w:szCs w:val="32"/>
        </w:rPr>
      </w:pPr>
    </w:p>
    <w:p w14:paraId="7FDFF4C9" w14:textId="77777777" w:rsid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I’m sorry I told him my password.</w:t>
      </w:r>
    </w:p>
    <w:p w14:paraId="4DBEC5C5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HAVING</w:t>
      </w:r>
    </w:p>
    <w:p w14:paraId="2AB5EF0F" w14:textId="441E832E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REGRET HAVING TOLD him my password.</w:t>
      </w:r>
    </w:p>
    <w:p w14:paraId="20A0D9C8" w14:textId="77777777" w:rsidR="00E23D97" w:rsidRDefault="00E23D97" w:rsidP="00E23D97">
      <w:pPr>
        <w:pStyle w:val="ListParagraph"/>
        <w:rPr>
          <w:sz w:val="32"/>
          <w:szCs w:val="32"/>
        </w:rPr>
      </w:pPr>
    </w:p>
    <w:p w14:paraId="55CFA47F" w14:textId="77777777" w:rsid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love it when people open the door for me even when I don’t ask them to.</w:t>
      </w:r>
    </w:p>
    <w:p w14:paraId="19E689FC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WITHOUT</w:t>
      </w:r>
    </w:p>
    <w:p w14:paraId="3C4846F6" w14:textId="25041F78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I love it when people open the door for me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WITHOUT BEING ASKED/ WITHOUT HAVING BEEN ASKED.</w:t>
      </w:r>
    </w:p>
    <w:p w14:paraId="3BD730F8" w14:textId="77777777" w:rsidR="00E23D97" w:rsidRDefault="00E23D97" w:rsidP="00E23D97">
      <w:pPr>
        <w:pStyle w:val="ListParagraph"/>
        <w:rPr>
          <w:sz w:val="32"/>
          <w:szCs w:val="32"/>
        </w:rPr>
      </w:pPr>
    </w:p>
    <w:p w14:paraId="497E7F9F" w14:textId="77777777" w:rsid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Although I threw away a lot of my old clothes, I still don’t have much room in my wardrobe.</w:t>
      </w:r>
    </w:p>
    <w:p w14:paraId="14F2D553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RID</w:t>
      </w:r>
    </w:p>
    <w:p w14:paraId="42EE8D78" w14:textId="3CB7695B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 spite OF GETTING RID OF a lot of my old clothes, I still don’t have much room in my wardrobe.</w:t>
      </w:r>
    </w:p>
    <w:p w14:paraId="54B616E6" w14:textId="77777777" w:rsidR="00E23D97" w:rsidRDefault="00E23D97" w:rsidP="00E23D97">
      <w:pPr>
        <w:pStyle w:val="ListParagraph"/>
        <w:rPr>
          <w:sz w:val="32"/>
          <w:szCs w:val="32"/>
        </w:rPr>
      </w:pPr>
    </w:p>
    <w:p w14:paraId="68995B61" w14:textId="77777777" w:rsidR="00E23D97" w:rsidRDefault="00E23D97" w:rsidP="00E23D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I’m amazed by how much English he knows.</w:t>
      </w:r>
    </w:p>
    <w:p w14:paraId="5E5392AB" w14:textId="77777777" w:rsidR="00E23D9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OF</w:t>
      </w:r>
    </w:p>
    <w:p w14:paraId="48EAF951" w14:textId="1383E4F7" w:rsidR="00E23D97" w:rsidRPr="00D00C27" w:rsidRDefault="00E23D97" w:rsidP="00E23D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His KNOWLEDGE OF ENGLISH AMAZES me.</w:t>
      </w:r>
    </w:p>
    <w:sectPr w:rsidR="00E23D97" w:rsidRPr="00D00C27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AC5"/>
    <w:multiLevelType w:val="hybridMultilevel"/>
    <w:tmpl w:val="578E7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4BD1"/>
    <w:multiLevelType w:val="hybridMultilevel"/>
    <w:tmpl w:val="C6044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52"/>
    <w:rsid w:val="003C5605"/>
    <w:rsid w:val="005A17F7"/>
    <w:rsid w:val="00626803"/>
    <w:rsid w:val="00954D91"/>
    <w:rsid w:val="00A15752"/>
    <w:rsid w:val="00AE5B14"/>
    <w:rsid w:val="00D00C27"/>
    <w:rsid w:val="00E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3A3E"/>
  <w15:chartTrackingRefBased/>
  <w15:docId w15:val="{1E14A122-26A2-4747-A875-057FC3F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4</cp:revision>
  <dcterms:created xsi:type="dcterms:W3CDTF">2020-05-06T09:11:00Z</dcterms:created>
  <dcterms:modified xsi:type="dcterms:W3CDTF">2021-05-05T06:17:00Z</dcterms:modified>
</cp:coreProperties>
</file>