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01F1" w14:textId="77777777" w:rsidR="00590CF9" w:rsidRPr="00B45188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4"/>
          <w:szCs w:val="24"/>
        </w:rPr>
      </w:pPr>
      <w:r w:rsidRPr="00B45188">
        <w:rPr>
          <w:rFonts w:ascii="PalatinoLinotype-Italic" w:hAnsi="PalatinoLinotype-Italic" w:cs="PalatinoLinotype-Italic"/>
          <w:i/>
          <w:iCs/>
          <w:sz w:val="24"/>
          <w:szCs w:val="24"/>
        </w:rPr>
        <w:t>Complete the second sentence so that it has a similar meaning to the first sentence using the</w:t>
      </w:r>
    </w:p>
    <w:p w14:paraId="08CB6EB1" w14:textId="33C88B7B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4"/>
          <w:szCs w:val="24"/>
        </w:rPr>
      </w:pPr>
      <w:r w:rsidRPr="00B45188">
        <w:rPr>
          <w:rFonts w:ascii="PalatinoLinotype-Italic" w:hAnsi="PalatinoLinotype-Italic" w:cs="PalatinoLinotype-Italic"/>
          <w:i/>
          <w:iCs/>
          <w:sz w:val="24"/>
          <w:szCs w:val="24"/>
        </w:rPr>
        <w:t xml:space="preserve">word given (in brackets). </w:t>
      </w:r>
      <w:r w:rsidRPr="00B45188">
        <w:rPr>
          <w:rFonts w:ascii="PalatinoLinotype-Italic" w:hAnsi="PalatinoLinotype-Italic" w:cs="PalatinoLinotype-Italic"/>
          <w:b/>
          <w:bCs/>
          <w:i/>
          <w:iCs/>
          <w:sz w:val="24"/>
          <w:szCs w:val="24"/>
        </w:rPr>
        <w:t xml:space="preserve">Use between </w:t>
      </w:r>
      <w:r w:rsidRPr="00B45188">
        <w:rPr>
          <w:rFonts w:ascii="PalatinoLinotype-Italic" w:hAnsi="PalatinoLinotype-Italic" w:cs="PalatinoLinotype-Italic"/>
          <w:b/>
          <w:bCs/>
          <w:i/>
          <w:iCs/>
          <w:sz w:val="24"/>
          <w:szCs w:val="24"/>
          <w:u w:val="single"/>
        </w:rPr>
        <w:t>two and five words</w:t>
      </w:r>
      <w:r w:rsidRPr="00B45188">
        <w:rPr>
          <w:rFonts w:ascii="PalatinoLinotype-Italic" w:hAnsi="PalatinoLinotype-Italic" w:cs="PalatinoLinotype-Italic"/>
          <w:i/>
          <w:iCs/>
          <w:sz w:val="24"/>
          <w:szCs w:val="24"/>
          <w:u w:val="single"/>
        </w:rPr>
        <w:t>.</w:t>
      </w:r>
      <w:r w:rsidRPr="00B45188">
        <w:rPr>
          <w:rFonts w:ascii="PalatinoLinotype-Italic" w:hAnsi="PalatinoLinotype-Italic" w:cs="PalatinoLinotype-Italic"/>
          <w:i/>
          <w:iCs/>
          <w:sz w:val="24"/>
          <w:szCs w:val="24"/>
        </w:rPr>
        <w:t xml:space="preserve"> Do not change the word given.</w:t>
      </w:r>
    </w:p>
    <w:p w14:paraId="2F9BCF3E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4"/>
          <w:szCs w:val="24"/>
        </w:rPr>
      </w:pPr>
    </w:p>
    <w:p w14:paraId="7F62449A" w14:textId="4098787A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1 It was difficult for Sarah to learn to read in Japanese.</w:t>
      </w:r>
    </w:p>
    <w:p w14:paraId="3452C4E0" w14:textId="11463B0B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DIFFICULTY</w:t>
      </w:r>
    </w:p>
    <w:p w14:paraId="77EED302" w14:textId="71549745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Sarah ____________________ to read in Japanese. </w:t>
      </w:r>
    </w:p>
    <w:p w14:paraId="4925226E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2021F8BA" w14:textId="30A6B366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2 The police had to find out whose fingerprints they were.</w:t>
      </w:r>
    </w:p>
    <w:p w14:paraId="063D16F1" w14:textId="329EB20F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BELONGED</w:t>
      </w:r>
    </w:p>
    <w:p w14:paraId="524FBAEE" w14:textId="0A82859C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The police had to find out ____________________ to. </w:t>
      </w:r>
    </w:p>
    <w:p w14:paraId="230CDC57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57C3219D" w14:textId="3F6DB1C6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3 Many people say that there is a ghost in that house.</w:t>
      </w:r>
    </w:p>
    <w:p w14:paraId="6E49CD4C" w14:textId="4B064945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SUPPOSED</w:t>
      </w:r>
    </w:p>
    <w:p w14:paraId="73ED661D" w14:textId="7A0F3FA5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There ____________________ a ghost in that house. </w:t>
      </w:r>
    </w:p>
    <w:p w14:paraId="164D489C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75735DD1" w14:textId="2DE74285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4 It might rain this afternoon so take an umbrella.</w:t>
      </w:r>
    </w:p>
    <w:p w14:paraId="1BEFA47D" w14:textId="35554399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RAINS</w:t>
      </w:r>
    </w:p>
    <w:p w14:paraId="65E321B8" w14:textId="1522FF5B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Take an umbrella ____________________ this afternoon. </w:t>
      </w:r>
    </w:p>
    <w:p w14:paraId="5657B994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5591875A" w14:textId="7E773615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5 You look the same as you did when we last met ten years ago.</w:t>
      </w:r>
    </w:p>
    <w:p w14:paraId="3E62C33B" w14:textId="0C526875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CHANGED</w:t>
      </w:r>
    </w:p>
    <w:p w14:paraId="4B027D08" w14:textId="06F99FEC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You have ____________________ our last meeting ten years ago. </w:t>
      </w:r>
    </w:p>
    <w:p w14:paraId="0EAF20DC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398386FB" w14:textId="6F8C5F2D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6 You </w:t>
      </w:r>
      <w:proofErr w:type="gramStart"/>
      <w:r w:rsidRPr="00B45188">
        <w:rPr>
          <w:rFonts w:ascii="PalatinoLinotype-Roman" w:hAnsi="PalatinoLinotype-Roman" w:cs="PalatinoLinotype-Roman"/>
          <w:sz w:val="24"/>
          <w:szCs w:val="24"/>
        </w:rPr>
        <w:t>didn't</w:t>
      </w:r>
      <w:proofErr w:type="gramEnd"/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 need to rewrite the composition.</w:t>
      </w:r>
    </w:p>
    <w:p w14:paraId="772C3795" w14:textId="784C3EDB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WAS</w:t>
      </w:r>
    </w:p>
    <w:p w14:paraId="05DE1451" w14:textId="52EA6F0E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It ____________________ to rewrite the composition. </w:t>
      </w:r>
    </w:p>
    <w:p w14:paraId="729CD9F0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33BE25B1" w14:textId="0661B41E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7 Toby said that I had taken his girlfriend.</w:t>
      </w:r>
    </w:p>
    <w:p w14:paraId="6D4793F9" w14:textId="7B687A21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ACCUSED</w:t>
      </w:r>
    </w:p>
    <w:p w14:paraId="20B8CEF8" w14:textId="4AC7922B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Toby ____________________ his girlfriend. </w:t>
      </w:r>
    </w:p>
    <w:p w14:paraId="45E141E6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6CE8C77F" w14:textId="6DA9E4CD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8 'Does English bore you?' the teacher asked Fredrick.</w:t>
      </w:r>
    </w:p>
    <w:p w14:paraId="29BB7AEB" w14:textId="6F1B9A1C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IF</w:t>
      </w:r>
    </w:p>
    <w:p w14:paraId="393A5750" w14:textId="26AEB974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The teacher asked Fredrick ____________________ him. </w:t>
      </w:r>
    </w:p>
    <w:p w14:paraId="4FDA715C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0E345B6D" w14:textId="0A3BB6B5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9 It was the child's grandfather who taught him to read music.</w:t>
      </w:r>
    </w:p>
    <w:p w14:paraId="2FDD00E4" w14:textId="20795EFC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WAS</w:t>
      </w:r>
    </w:p>
    <w:p w14:paraId="09A42364" w14:textId="1D03D04F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The child ____________________ by his grandfather. </w:t>
      </w:r>
    </w:p>
    <w:p w14:paraId="31E7F659" w14:textId="77777777" w:rsidR="00B45188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78EE6F0B" w14:textId="2AE28422" w:rsidR="00590CF9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>10 I regret not being able to speak French fluently.</w:t>
      </w:r>
    </w:p>
    <w:p w14:paraId="4EF3D0FC" w14:textId="03CAC5EE" w:rsidR="00B45188" w:rsidRPr="00B45188" w:rsidRDefault="00BB3933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COULD</w:t>
      </w:r>
    </w:p>
    <w:p w14:paraId="70DE5B5A" w14:textId="10D87DD0" w:rsidR="00590CF9" w:rsidRPr="00B45188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45188">
        <w:rPr>
          <w:rFonts w:ascii="PalatinoLinotype-Roman" w:hAnsi="PalatinoLinotype-Roman" w:cs="PalatinoLinotype-Roman"/>
          <w:sz w:val="24"/>
          <w:szCs w:val="24"/>
        </w:rPr>
        <w:t xml:space="preserve">I ____________________ fluently. </w:t>
      </w:r>
    </w:p>
    <w:p w14:paraId="41BAA401" w14:textId="30328957" w:rsidR="00590CF9" w:rsidRPr="00B45188" w:rsidRDefault="00590CF9" w:rsidP="00590CF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25EA82A6" w14:textId="4BE52B7A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  <w:r>
        <w:rPr>
          <w:rFonts w:ascii="Arial Bold" w:hAnsi="Arial Bold" w:cs="Arial Bold"/>
          <w:i/>
          <w:iCs/>
          <w:sz w:val="24"/>
          <w:szCs w:val="24"/>
        </w:rPr>
        <w:lastRenderedPageBreak/>
        <w:t>ANSWERS</w:t>
      </w:r>
    </w:p>
    <w:p w14:paraId="31C1C37C" w14:textId="71752F8E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0408C20C" w14:textId="6B9ECF6C" w:rsidR="00B45188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 Sarah had difficulty</w:t>
      </w:r>
      <w:r w:rsidR="00CF3B7E">
        <w:rPr>
          <w:rFonts w:ascii="PalatinoLinotype-Roman" w:hAnsi="PalatinoLinotype-Roman" w:cs="PalatinoLinotype-Roman"/>
          <w:sz w:val="20"/>
          <w:szCs w:val="20"/>
        </w:rPr>
        <w:t xml:space="preserve"> (in)</w:t>
      </w:r>
      <w:r>
        <w:rPr>
          <w:rFonts w:ascii="PalatinoLinotype-Roman" w:hAnsi="PalatinoLinotype-Roman" w:cs="PalatinoLinotype-Roman"/>
          <w:sz w:val="20"/>
          <w:szCs w:val="20"/>
        </w:rPr>
        <w:t xml:space="preserve"> learning to read in Japanese. </w:t>
      </w:r>
    </w:p>
    <w:p w14:paraId="27373ADE" w14:textId="77777777" w:rsidR="00BB3933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2 The police had to find out who the fingerprints</w:t>
      </w:r>
      <w:r w:rsidR="00BB3933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belonged to. </w:t>
      </w:r>
    </w:p>
    <w:p w14:paraId="24D732E2" w14:textId="77777777" w:rsidR="00BB3933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3 There is supposed to be a ghost in that house. </w:t>
      </w:r>
    </w:p>
    <w:p w14:paraId="7FC01432" w14:textId="1A6D0DD4" w:rsidR="00BB3933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4 Take an umbrella </w:t>
      </w:r>
      <w:r w:rsidR="00CF3B7E">
        <w:rPr>
          <w:rFonts w:ascii="PalatinoLinotype-Roman" w:hAnsi="PalatinoLinotype-Roman" w:cs="PalatinoLinotype-Roman"/>
          <w:sz w:val="20"/>
          <w:szCs w:val="20"/>
        </w:rPr>
        <w:t>(</w:t>
      </w:r>
      <w:proofErr w:type="gramStart"/>
      <w:r w:rsidR="00CF3B7E">
        <w:rPr>
          <w:rFonts w:ascii="PalatinoLinotype-Roman" w:hAnsi="PalatinoLinotype-Roman" w:cs="PalatinoLinotype-Roman"/>
          <w:sz w:val="20"/>
          <w:szCs w:val="20"/>
        </w:rPr>
        <w:t>just )</w:t>
      </w:r>
      <w:proofErr w:type="gramEnd"/>
      <w:r w:rsidR="00CF3B7E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in case it rains this</w:t>
      </w:r>
      <w:r w:rsidR="00BB3933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afternoon. </w:t>
      </w:r>
    </w:p>
    <w:p w14:paraId="0464F3F2" w14:textId="77777777" w:rsidR="00BB3933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5 You have </w:t>
      </w:r>
      <w:proofErr w:type="gramStart"/>
      <w:r>
        <w:rPr>
          <w:rFonts w:ascii="PalatinoLinotype-Roman" w:hAnsi="PalatinoLinotype-Roman" w:cs="PalatinoLinotype-Roman"/>
          <w:sz w:val="20"/>
          <w:szCs w:val="20"/>
        </w:rPr>
        <w:t>haven't</w:t>
      </w:r>
      <w:proofErr w:type="gramEnd"/>
      <w:r>
        <w:rPr>
          <w:rFonts w:ascii="PalatinoLinotype-Roman" w:hAnsi="PalatinoLinotype-Roman" w:cs="PalatinoLinotype-Roman"/>
          <w:sz w:val="20"/>
          <w:szCs w:val="20"/>
        </w:rPr>
        <w:t xml:space="preserve"> changed our last meeting ten years ago. </w:t>
      </w:r>
    </w:p>
    <w:p w14:paraId="41EA1384" w14:textId="77777777" w:rsidR="00BB3933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6 It was not necessary to rewrite the</w:t>
      </w:r>
      <w:r w:rsidR="00BB3933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composition. </w:t>
      </w:r>
    </w:p>
    <w:p w14:paraId="0C84DC5E" w14:textId="77777777" w:rsidR="00BB3933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7 Toby accused me of taking his girlfriend. </w:t>
      </w:r>
    </w:p>
    <w:p w14:paraId="3BC30E18" w14:textId="4BFB8E09" w:rsidR="00B45188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8 The teacher asked Fredrick if English bored him.</w:t>
      </w:r>
    </w:p>
    <w:p w14:paraId="7F246DC1" w14:textId="77777777" w:rsidR="00BB3933" w:rsidRDefault="00B45188" w:rsidP="00B4518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9 The child was taught to read music by his grandfather. </w:t>
      </w:r>
    </w:p>
    <w:p w14:paraId="37AE4DAD" w14:textId="6006C79B" w:rsidR="00B45188" w:rsidRPr="00B45188" w:rsidRDefault="00B45188" w:rsidP="00B45188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sz w:val="24"/>
          <w:szCs w:val="24"/>
        </w:rPr>
      </w:pPr>
      <w:r>
        <w:rPr>
          <w:rFonts w:ascii="PalatinoLinotype-Roman" w:hAnsi="PalatinoLinotype-Roman" w:cs="PalatinoLinotype-Roman"/>
          <w:sz w:val="20"/>
          <w:szCs w:val="20"/>
        </w:rPr>
        <w:t>10 I wish I could speak French fluently.</w:t>
      </w:r>
    </w:p>
    <w:p w14:paraId="74215C45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59FE1DD1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700CAECB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13EA9CF6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15C38710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5A3A3CDE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713382B8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65DAED97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28DB7BA3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62E1AD48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4C3202C7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0AF4E23E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3B980A3F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4058B4BE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6B27FF78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79198CB3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449E1AF6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5B1E9962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564131BA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6CAC07F8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7C4870AA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4A7E590C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47C2DE67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7CACA494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6561CC2A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4D99E335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6D24FBAB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7456E1A5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68E823F4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313C4296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1703D4FA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03B64162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7CD904C7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0E91660F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08AB452A" w14:textId="77777777" w:rsid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1DCB9351" w14:textId="43C6C7AD" w:rsidR="00590CF9" w:rsidRPr="00B45188" w:rsidRDefault="00B45188" w:rsidP="00590CF9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  <w:r w:rsidRPr="00B45188">
        <w:rPr>
          <w:rFonts w:ascii="Arial Bold" w:hAnsi="Arial Bold" w:cs="Arial Bold"/>
          <w:i/>
          <w:iCs/>
          <w:sz w:val="24"/>
          <w:szCs w:val="24"/>
        </w:rPr>
        <w:t>C</w:t>
      </w:r>
      <w:r w:rsidR="00590CF9" w:rsidRPr="00B45188">
        <w:rPr>
          <w:rFonts w:ascii="Arial Bold" w:hAnsi="Arial Bold" w:cs="Arial Bold"/>
          <w:i/>
          <w:iCs/>
          <w:sz w:val="24"/>
          <w:szCs w:val="24"/>
        </w:rPr>
        <w:t>omplete the second sentence so that it has a similar meaning to the first sentence,</w:t>
      </w:r>
      <w:r w:rsidRPr="00B45188">
        <w:rPr>
          <w:rFonts w:ascii="Arial Bold" w:hAnsi="Arial Bold" w:cs="Arial Bold"/>
          <w:i/>
          <w:iCs/>
          <w:sz w:val="24"/>
          <w:szCs w:val="24"/>
        </w:rPr>
        <w:t xml:space="preserve"> </w:t>
      </w:r>
      <w:r w:rsidR="00590CF9" w:rsidRPr="00B45188">
        <w:rPr>
          <w:rFonts w:ascii="Arial Bold" w:hAnsi="Arial Bold" w:cs="Arial Bold"/>
          <w:i/>
          <w:iCs/>
          <w:sz w:val="24"/>
          <w:szCs w:val="24"/>
        </w:rPr>
        <w:t xml:space="preserve">using the word given. Do not change the word given. You must use </w:t>
      </w:r>
      <w:r w:rsidR="00590CF9" w:rsidRPr="00B45188">
        <w:rPr>
          <w:rFonts w:ascii="Arial Bold" w:hAnsi="Arial Bold" w:cs="Arial Bold"/>
          <w:i/>
          <w:iCs/>
          <w:sz w:val="24"/>
          <w:szCs w:val="24"/>
          <w:u w:val="single"/>
        </w:rPr>
        <w:t>between three and six words,</w:t>
      </w:r>
      <w:r w:rsidR="00590CF9" w:rsidRPr="00B45188">
        <w:rPr>
          <w:rFonts w:ascii="Arial Bold" w:hAnsi="Arial Bold" w:cs="Arial Bold"/>
          <w:i/>
          <w:iCs/>
          <w:sz w:val="24"/>
          <w:szCs w:val="24"/>
        </w:rPr>
        <w:t xml:space="preserve"> including</w:t>
      </w:r>
      <w:r w:rsidRPr="00B45188">
        <w:rPr>
          <w:rFonts w:ascii="Arial Bold" w:hAnsi="Arial Bold" w:cs="Arial Bold"/>
          <w:i/>
          <w:iCs/>
          <w:sz w:val="24"/>
          <w:szCs w:val="24"/>
        </w:rPr>
        <w:t xml:space="preserve"> </w:t>
      </w:r>
      <w:r w:rsidR="00590CF9" w:rsidRPr="00B45188">
        <w:rPr>
          <w:rFonts w:ascii="Arial Bold" w:hAnsi="Arial Bold" w:cs="Arial Bold"/>
          <w:i/>
          <w:iCs/>
          <w:sz w:val="24"/>
          <w:szCs w:val="24"/>
        </w:rPr>
        <w:t>the word given.</w:t>
      </w:r>
    </w:p>
    <w:p w14:paraId="0E8D8D38" w14:textId="77777777" w:rsidR="00590CF9" w:rsidRPr="00B45188" w:rsidRDefault="00590CF9" w:rsidP="006B05E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i/>
          <w:iCs/>
          <w:sz w:val="24"/>
          <w:szCs w:val="24"/>
        </w:rPr>
      </w:pPr>
    </w:p>
    <w:p w14:paraId="4295D01C" w14:textId="1D63890E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52 </w:t>
      </w:r>
      <w:r w:rsidRPr="00B45188">
        <w:rPr>
          <w:rFonts w:ascii="Arial" w:hAnsi="Arial" w:cs="Arial"/>
          <w:sz w:val="24"/>
          <w:szCs w:val="24"/>
        </w:rPr>
        <w:t xml:space="preserve">However hard I look, up to now I </w:t>
      </w:r>
      <w:proofErr w:type="gramStart"/>
      <w:r w:rsidRPr="00B45188">
        <w:rPr>
          <w:rFonts w:ascii="Arial" w:hAnsi="Arial" w:cs="Arial"/>
          <w:sz w:val="24"/>
          <w:szCs w:val="24"/>
        </w:rPr>
        <w:t>haven't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been able to find a job.</w:t>
      </w:r>
    </w:p>
    <w:p w14:paraId="085D8AB5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ALTHOUGH</w:t>
      </w:r>
    </w:p>
    <w:p w14:paraId="079EEEA4" w14:textId="7AA53C12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I haven't been able to find a job ………………………………</w:t>
      </w:r>
      <w:proofErr w:type="gramStart"/>
      <w:r w:rsidRPr="00B45188">
        <w:rPr>
          <w:rFonts w:ascii="Arial" w:hAnsi="Arial" w:cs="Arial"/>
          <w:sz w:val="24"/>
          <w:szCs w:val="24"/>
        </w:rPr>
        <w:t>…..</w:t>
      </w:r>
      <w:proofErr w:type="gramEnd"/>
      <w:r w:rsidRPr="00B45188">
        <w:rPr>
          <w:rFonts w:ascii="Arial" w:hAnsi="Arial" w:cs="Arial"/>
          <w:sz w:val="24"/>
          <w:szCs w:val="24"/>
        </w:rPr>
        <w:t>looking really hard.</w:t>
      </w:r>
    </w:p>
    <w:p w14:paraId="2FFE674A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35B57C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53 </w:t>
      </w:r>
      <w:r w:rsidRPr="00B45188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B45188">
        <w:rPr>
          <w:rFonts w:ascii="Arial" w:hAnsi="Arial" w:cs="Arial"/>
          <w:sz w:val="24"/>
          <w:szCs w:val="24"/>
        </w:rPr>
        <w:t>don't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think my future job prospects are very good, which is very worrying.</w:t>
      </w:r>
    </w:p>
    <w:p w14:paraId="628040D1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ABOUT</w:t>
      </w:r>
    </w:p>
    <w:p w14:paraId="6D438BFB" w14:textId="4DCD5953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I …………................................. my future job prospects.</w:t>
      </w:r>
    </w:p>
    <w:p w14:paraId="59E89E04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E1844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54 </w:t>
      </w:r>
      <w:r w:rsidRPr="00B45188">
        <w:rPr>
          <w:rFonts w:ascii="Arial" w:hAnsi="Arial" w:cs="Arial"/>
          <w:sz w:val="24"/>
          <w:szCs w:val="24"/>
        </w:rPr>
        <w:t>Originally, the course was to include music, but that changed.</w:t>
      </w:r>
    </w:p>
    <w:p w14:paraId="5BD5BAC0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HAVE</w:t>
      </w:r>
    </w:p>
    <w:p w14:paraId="316A2D9E" w14:textId="4C02E9A0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Originally, the course ………………………………………………</w:t>
      </w:r>
      <w:proofErr w:type="gramStart"/>
      <w:r w:rsidRPr="00B45188">
        <w:rPr>
          <w:rFonts w:ascii="Arial" w:hAnsi="Arial" w:cs="Arial"/>
          <w:sz w:val="24"/>
          <w:szCs w:val="24"/>
        </w:rPr>
        <w:t>…..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that changed.</w:t>
      </w:r>
    </w:p>
    <w:p w14:paraId="26C987BA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64E661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55 </w:t>
      </w:r>
      <w:r w:rsidRPr="00B45188">
        <w:rPr>
          <w:rFonts w:ascii="Arial" w:hAnsi="Arial" w:cs="Arial"/>
          <w:sz w:val="24"/>
          <w:szCs w:val="24"/>
        </w:rPr>
        <w:t xml:space="preserve">The only thing I </w:t>
      </w:r>
      <w:proofErr w:type="gramStart"/>
      <w:r w:rsidRPr="00B45188">
        <w:rPr>
          <w:rFonts w:ascii="Arial" w:hAnsi="Arial" w:cs="Arial"/>
          <w:sz w:val="24"/>
          <w:szCs w:val="24"/>
        </w:rPr>
        <w:t>didn't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love about the concert was the price.</w:t>
      </w:r>
    </w:p>
    <w:p w14:paraId="26E70B3B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FROM</w:t>
      </w:r>
    </w:p>
    <w:p w14:paraId="08A690CE" w14:textId="1C68B3ED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I loved everything .......................................... the price.</w:t>
      </w:r>
    </w:p>
    <w:p w14:paraId="77CB5E44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0DF56A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56 </w:t>
      </w:r>
      <w:r w:rsidRPr="00B45188">
        <w:rPr>
          <w:rFonts w:ascii="Arial" w:hAnsi="Arial" w:cs="Arial"/>
          <w:sz w:val="24"/>
          <w:szCs w:val="24"/>
        </w:rPr>
        <w:t>Even if you think you know the person well, you must work at the relationship.</w:t>
      </w:r>
    </w:p>
    <w:p w14:paraId="278CE7C2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HOWEVER</w:t>
      </w:r>
    </w:p>
    <w:p w14:paraId="63A3C7E1" w14:textId="4FEC485E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You must work at the relationship………………………………………. know the person.</w:t>
      </w:r>
    </w:p>
    <w:p w14:paraId="36A12D1E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37EABE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57 </w:t>
      </w:r>
      <w:r w:rsidRPr="00B45188">
        <w:rPr>
          <w:rFonts w:ascii="Arial" w:hAnsi="Arial" w:cs="Arial"/>
          <w:sz w:val="24"/>
          <w:szCs w:val="24"/>
        </w:rPr>
        <w:t>It was only when he started to work hard that Peter got good results.</w:t>
      </w:r>
    </w:p>
    <w:p w14:paraId="05353300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AFTER</w:t>
      </w:r>
    </w:p>
    <w:p w14:paraId="64F22E69" w14:textId="604CB21C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Peter got good results.................................................... work hard.</w:t>
      </w:r>
    </w:p>
    <w:p w14:paraId="7959D0AF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EB60D0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58 </w:t>
      </w:r>
      <w:r w:rsidRPr="00B45188">
        <w:rPr>
          <w:rFonts w:ascii="Arial" w:hAnsi="Arial" w:cs="Arial"/>
          <w:sz w:val="24"/>
          <w:szCs w:val="24"/>
        </w:rPr>
        <w:t xml:space="preserve">I planned </w:t>
      </w:r>
      <w:r w:rsidRPr="00B45188">
        <w:rPr>
          <w:rFonts w:ascii="Times New Roman" w:hAnsi="Times New Roman" w:cs="Times New Roman"/>
          <w:sz w:val="24"/>
          <w:szCs w:val="24"/>
        </w:rPr>
        <w:t xml:space="preserve">to </w:t>
      </w:r>
      <w:r w:rsidRPr="00B45188">
        <w:rPr>
          <w:rFonts w:ascii="Arial" w:hAnsi="Arial" w:cs="Arial"/>
          <w:sz w:val="24"/>
          <w:szCs w:val="24"/>
        </w:rPr>
        <w:t xml:space="preserve">visit her on </w:t>
      </w:r>
      <w:proofErr w:type="gramStart"/>
      <w:r w:rsidRPr="00B45188">
        <w:rPr>
          <w:rFonts w:ascii="Arial" w:hAnsi="Arial" w:cs="Arial"/>
          <w:sz w:val="24"/>
          <w:szCs w:val="24"/>
        </w:rPr>
        <w:t>Friday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I heard she'd gone on holiday.</w:t>
      </w:r>
    </w:p>
    <w:p w14:paraId="15EDF045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WOULD</w:t>
      </w:r>
    </w:p>
    <w:p w14:paraId="64273F56" w14:textId="05A7B4BA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I........................................................ on Friday but I heard </w:t>
      </w:r>
      <w:proofErr w:type="gramStart"/>
      <w:r w:rsidRPr="00B45188">
        <w:rPr>
          <w:rFonts w:ascii="Arial" w:hAnsi="Arial" w:cs="Arial"/>
          <w:sz w:val="24"/>
          <w:szCs w:val="24"/>
        </w:rPr>
        <w:t>she'd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gone on holiday.</w:t>
      </w:r>
    </w:p>
    <w:p w14:paraId="0DCCED75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5AFE4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59 </w:t>
      </w:r>
      <w:r w:rsidRPr="00B45188">
        <w:rPr>
          <w:rFonts w:ascii="Arial" w:hAnsi="Arial" w:cs="Arial"/>
          <w:sz w:val="24"/>
          <w:szCs w:val="24"/>
        </w:rPr>
        <w:t xml:space="preserve">They were supposed to publish my book next </w:t>
      </w:r>
      <w:proofErr w:type="gramStart"/>
      <w:r w:rsidRPr="00B45188">
        <w:rPr>
          <w:rFonts w:ascii="Arial" w:hAnsi="Arial" w:cs="Arial"/>
          <w:sz w:val="24"/>
          <w:szCs w:val="24"/>
        </w:rPr>
        <w:t>month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it's been delayed.</w:t>
      </w:r>
    </w:p>
    <w:p w14:paraId="65299C03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DUE</w:t>
      </w:r>
    </w:p>
    <w:p w14:paraId="0853054C" w14:textId="09BE6997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Although my book……………………. .............. next month, </w:t>
      </w:r>
      <w:proofErr w:type="gramStart"/>
      <w:r w:rsidRPr="00B45188">
        <w:rPr>
          <w:rFonts w:ascii="Arial" w:hAnsi="Arial" w:cs="Arial"/>
          <w:sz w:val="24"/>
          <w:szCs w:val="24"/>
        </w:rPr>
        <w:t>it's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been delayed.</w:t>
      </w:r>
    </w:p>
    <w:p w14:paraId="68E56F4A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FEDECB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60 </w:t>
      </w:r>
      <w:r w:rsidRPr="00B45188">
        <w:rPr>
          <w:rFonts w:ascii="Arial" w:hAnsi="Arial" w:cs="Arial"/>
          <w:sz w:val="24"/>
          <w:szCs w:val="24"/>
        </w:rPr>
        <w:t xml:space="preserve">I'd planned a meeting with her at the </w:t>
      </w:r>
      <w:proofErr w:type="gramStart"/>
      <w:r w:rsidRPr="00B45188">
        <w:rPr>
          <w:rFonts w:ascii="Arial" w:hAnsi="Arial" w:cs="Arial"/>
          <w:sz w:val="24"/>
          <w:szCs w:val="24"/>
        </w:rPr>
        <w:t>weekend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she called it off.</w:t>
      </w:r>
    </w:p>
    <w:p w14:paraId="13B5F5B4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GOING</w:t>
      </w:r>
    </w:p>
    <w:p w14:paraId="469FB9DB" w14:textId="44EB54E1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I .......................................... at the weekend but she called it off.</w:t>
      </w:r>
    </w:p>
    <w:p w14:paraId="13242444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A9DAA0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61 </w:t>
      </w:r>
      <w:r w:rsidRPr="00B45188">
        <w:rPr>
          <w:rFonts w:ascii="Arial" w:hAnsi="Arial" w:cs="Arial"/>
          <w:sz w:val="24"/>
          <w:szCs w:val="24"/>
        </w:rPr>
        <w:t>The irate customer refused to speak to anyone other than the store manager.</w:t>
      </w:r>
    </w:p>
    <w:p w14:paraId="273524B0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ON</w:t>
      </w:r>
    </w:p>
    <w:p w14:paraId="3CCD3174" w14:textId="6C900716" w:rsidR="006B05E2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The irate customer ……………………</w:t>
      </w:r>
      <w:proofErr w:type="gramStart"/>
      <w:r w:rsidRPr="00B45188">
        <w:rPr>
          <w:rFonts w:ascii="Arial" w:hAnsi="Arial" w:cs="Arial"/>
          <w:sz w:val="24"/>
          <w:szCs w:val="24"/>
        </w:rPr>
        <w:t>…..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to the store manager and no one else.</w:t>
      </w:r>
    </w:p>
    <w:p w14:paraId="6C6CD4A5" w14:textId="77777777" w:rsidR="00B45188" w:rsidRPr="00B45188" w:rsidRDefault="00B45188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EF0DDA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62 </w:t>
      </w:r>
      <w:r w:rsidRPr="00B45188">
        <w:rPr>
          <w:rFonts w:ascii="Arial" w:hAnsi="Arial" w:cs="Arial"/>
          <w:sz w:val="24"/>
          <w:szCs w:val="24"/>
        </w:rPr>
        <w:t>I was just about to call you to tell you about the rearranged meeting.</w:t>
      </w:r>
    </w:p>
    <w:p w14:paraId="3BF32E73" w14:textId="77777777" w:rsidR="006B05E2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POINT</w:t>
      </w:r>
    </w:p>
    <w:p w14:paraId="2907B9E7" w14:textId="0D690CB1" w:rsidR="00197C60" w:rsidRPr="00B45188" w:rsidRDefault="006B05E2" w:rsidP="006B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I was .......................................................... you to tell you about the rearranged meeting.</w:t>
      </w:r>
    </w:p>
    <w:p w14:paraId="35B6001E" w14:textId="77777777" w:rsidR="00BB3933" w:rsidRDefault="00BB3933">
      <w:pPr>
        <w:rPr>
          <w:sz w:val="24"/>
          <w:szCs w:val="24"/>
        </w:rPr>
      </w:pPr>
    </w:p>
    <w:p w14:paraId="5FEA2C35" w14:textId="222F5AFD" w:rsidR="00197C60" w:rsidRDefault="00B45188">
      <w:pPr>
        <w:rPr>
          <w:sz w:val="24"/>
          <w:szCs w:val="24"/>
        </w:rPr>
      </w:pPr>
      <w:r>
        <w:rPr>
          <w:sz w:val="24"/>
          <w:szCs w:val="24"/>
        </w:rPr>
        <w:t>ANSWERS</w:t>
      </w:r>
    </w:p>
    <w:p w14:paraId="0DC25875" w14:textId="73C82AFC" w:rsidR="00BB3933" w:rsidRDefault="00BB3933">
      <w:pPr>
        <w:rPr>
          <w:sz w:val="24"/>
          <w:szCs w:val="24"/>
        </w:rPr>
      </w:pPr>
    </w:p>
    <w:p w14:paraId="0AA90939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lastRenderedPageBreak/>
        <w:t xml:space="preserve">52 </w:t>
      </w:r>
      <w:r w:rsidRPr="00B45188">
        <w:rPr>
          <w:rFonts w:ascii="Arial" w:hAnsi="Arial" w:cs="Arial"/>
          <w:sz w:val="24"/>
          <w:szCs w:val="24"/>
        </w:rPr>
        <w:t xml:space="preserve">However hard I look, up to now I </w:t>
      </w:r>
      <w:proofErr w:type="gramStart"/>
      <w:r w:rsidRPr="00B45188">
        <w:rPr>
          <w:rFonts w:ascii="Arial" w:hAnsi="Arial" w:cs="Arial"/>
          <w:sz w:val="24"/>
          <w:szCs w:val="24"/>
        </w:rPr>
        <w:t>haven't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been able to find a job.</w:t>
      </w:r>
    </w:p>
    <w:p w14:paraId="11D37EEA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ALTHOUGH</w:t>
      </w:r>
    </w:p>
    <w:p w14:paraId="79B89B1D" w14:textId="637ACE51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B45188">
        <w:rPr>
          <w:rFonts w:ascii="Arial" w:hAnsi="Arial" w:cs="Arial"/>
          <w:sz w:val="24"/>
          <w:szCs w:val="24"/>
        </w:rPr>
        <w:t>haven't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been able to find a job </w:t>
      </w:r>
      <w:r>
        <w:rPr>
          <w:rFonts w:ascii="Arial" w:hAnsi="Arial" w:cs="Arial"/>
          <w:sz w:val="24"/>
          <w:szCs w:val="24"/>
        </w:rPr>
        <w:t xml:space="preserve">ALTHOUGH I HAVE BEEN </w:t>
      </w:r>
      <w:r w:rsidRPr="00B45188">
        <w:rPr>
          <w:rFonts w:ascii="Arial" w:hAnsi="Arial" w:cs="Arial"/>
          <w:sz w:val="24"/>
          <w:szCs w:val="24"/>
        </w:rPr>
        <w:t>looking really hard.</w:t>
      </w:r>
    </w:p>
    <w:p w14:paraId="3A23AC02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8AA7F7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53 </w:t>
      </w:r>
      <w:r w:rsidRPr="00B45188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B45188">
        <w:rPr>
          <w:rFonts w:ascii="Arial" w:hAnsi="Arial" w:cs="Arial"/>
          <w:sz w:val="24"/>
          <w:szCs w:val="24"/>
        </w:rPr>
        <w:t>don't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think my future job prospects are very good, which is very worrying.</w:t>
      </w:r>
    </w:p>
    <w:p w14:paraId="335A5D0A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ABOUT</w:t>
      </w:r>
    </w:p>
    <w:p w14:paraId="2CB005DA" w14:textId="0EA25EF1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AM (VERY) WORRIED ABOUT</w:t>
      </w:r>
      <w:r w:rsidRPr="00B45188">
        <w:rPr>
          <w:rFonts w:ascii="Arial" w:hAnsi="Arial" w:cs="Arial"/>
          <w:sz w:val="24"/>
          <w:szCs w:val="24"/>
        </w:rPr>
        <w:t xml:space="preserve"> my future job prospects.</w:t>
      </w:r>
    </w:p>
    <w:p w14:paraId="77DD3F07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C7F0A4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54 </w:t>
      </w:r>
      <w:r w:rsidRPr="00B45188">
        <w:rPr>
          <w:rFonts w:ascii="Arial" w:hAnsi="Arial" w:cs="Arial"/>
          <w:sz w:val="24"/>
          <w:szCs w:val="24"/>
        </w:rPr>
        <w:t>Originally, the course was to include music, but that changed.</w:t>
      </w:r>
    </w:p>
    <w:p w14:paraId="7A67C294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HAVE</w:t>
      </w:r>
    </w:p>
    <w:p w14:paraId="79A0A378" w14:textId="1CE1F5A3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Originally, the course </w:t>
      </w:r>
      <w:r>
        <w:rPr>
          <w:rFonts w:ascii="Arial" w:hAnsi="Arial" w:cs="Arial"/>
          <w:sz w:val="24"/>
          <w:szCs w:val="24"/>
        </w:rPr>
        <w:t xml:space="preserve">WOULD HAVE INCLUDED MUSIC / </w:t>
      </w:r>
      <w:r w:rsidR="00CF3B7E">
        <w:rPr>
          <w:rFonts w:ascii="Arial" w:hAnsi="Arial" w:cs="Arial"/>
          <w:sz w:val="24"/>
          <w:szCs w:val="24"/>
        </w:rPr>
        <w:t>SHOULD HAVE INCLUDED /</w:t>
      </w:r>
      <w:r>
        <w:rPr>
          <w:rFonts w:ascii="Arial" w:hAnsi="Arial" w:cs="Arial"/>
          <w:sz w:val="24"/>
          <w:szCs w:val="24"/>
        </w:rPr>
        <w:t>WAS TO HAVE INCLUDED MUSIC</w:t>
      </w:r>
      <w:r w:rsidRPr="00B45188">
        <w:rPr>
          <w:rFonts w:ascii="Arial" w:hAnsi="Arial" w:cs="Arial"/>
          <w:sz w:val="24"/>
          <w:szCs w:val="24"/>
        </w:rPr>
        <w:t xml:space="preserve"> but that changed.</w:t>
      </w:r>
    </w:p>
    <w:p w14:paraId="22AC2E9A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849519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55 </w:t>
      </w:r>
      <w:r w:rsidRPr="00B45188">
        <w:rPr>
          <w:rFonts w:ascii="Arial" w:hAnsi="Arial" w:cs="Arial"/>
          <w:sz w:val="24"/>
          <w:szCs w:val="24"/>
        </w:rPr>
        <w:t xml:space="preserve">The only thing I </w:t>
      </w:r>
      <w:proofErr w:type="gramStart"/>
      <w:r w:rsidRPr="00B45188">
        <w:rPr>
          <w:rFonts w:ascii="Arial" w:hAnsi="Arial" w:cs="Arial"/>
          <w:sz w:val="24"/>
          <w:szCs w:val="24"/>
        </w:rPr>
        <w:t>didn't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love about the concert was the price.</w:t>
      </w:r>
    </w:p>
    <w:p w14:paraId="7358C109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FROM</w:t>
      </w:r>
    </w:p>
    <w:p w14:paraId="2EF2781F" w14:textId="4A30E4DA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I loved everything </w:t>
      </w:r>
      <w:r>
        <w:rPr>
          <w:rFonts w:ascii="Arial" w:hAnsi="Arial" w:cs="Arial"/>
          <w:sz w:val="24"/>
          <w:szCs w:val="24"/>
        </w:rPr>
        <w:t>ABOUT THE CONCERT APART FROM</w:t>
      </w:r>
      <w:r w:rsidRPr="00B45188">
        <w:rPr>
          <w:rFonts w:ascii="Arial" w:hAnsi="Arial" w:cs="Arial"/>
          <w:sz w:val="24"/>
          <w:szCs w:val="24"/>
        </w:rPr>
        <w:t xml:space="preserve"> the price.</w:t>
      </w:r>
    </w:p>
    <w:p w14:paraId="26F70EDC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01E057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56 </w:t>
      </w:r>
      <w:r w:rsidRPr="00B45188">
        <w:rPr>
          <w:rFonts w:ascii="Arial" w:hAnsi="Arial" w:cs="Arial"/>
          <w:sz w:val="24"/>
          <w:szCs w:val="24"/>
        </w:rPr>
        <w:t>Even if you think you know the person well, you must work at the relationship.</w:t>
      </w:r>
    </w:p>
    <w:p w14:paraId="36086251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HOWEVER</w:t>
      </w:r>
    </w:p>
    <w:p w14:paraId="7AB088E0" w14:textId="5E15F2E6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You must work at the relationship</w:t>
      </w:r>
      <w:r>
        <w:rPr>
          <w:rFonts w:ascii="Arial" w:hAnsi="Arial" w:cs="Arial"/>
          <w:sz w:val="24"/>
          <w:szCs w:val="24"/>
        </w:rPr>
        <w:t xml:space="preserve"> HOWEVER WELL YOU THINK YOU</w:t>
      </w:r>
      <w:r w:rsidRPr="00B45188">
        <w:rPr>
          <w:rFonts w:ascii="Arial" w:hAnsi="Arial" w:cs="Arial"/>
          <w:sz w:val="24"/>
          <w:szCs w:val="24"/>
        </w:rPr>
        <w:t xml:space="preserve"> </w:t>
      </w:r>
      <w:r w:rsidR="00CF3B7E">
        <w:rPr>
          <w:rFonts w:ascii="Arial" w:hAnsi="Arial" w:cs="Arial"/>
          <w:sz w:val="24"/>
          <w:szCs w:val="24"/>
        </w:rPr>
        <w:t xml:space="preserve">(MAY) </w:t>
      </w:r>
      <w:r w:rsidRPr="00B45188">
        <w:rPr>
          <w:rFonts w:ascii="Arial" w:hAnsi="Arial" w:cs="Arial"/>
          <w:sz w:val="24"/>
          <w:szCs w:val="24"/>
        </w:rPr>
        <w:t>know the person.</w:t>
      </w:r>
    </w:p>
    <w:p w14:paraId="617FF634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51A69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57 </w:t>
      </w:r>
      <w:r w:rsidRPr="00B45188">
        <w:rPr>
          <w:rFonts w:ascii="Arial" w:hAnsi="Arial" w:cs="Arial"/>
          <w:sz w:val="24"/>
          <w:szCs w:val="24"/>
        </w:rPr>
        <w:t>It was only when he started to work hard that Peter got good results.</w:t>
      </w:r>
    </w:p>
    <w:p w14:paraId="15A2E8BE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AFTER</w:t>
      </w:r>
    </w:p>
    <w:p w14:paraId="25C77626" w14:textId="5D04CAF2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Peter got good results</w:t>
      </w:r>
      <w:r>
        <w:rPr>
          <w:rFonts w:ascii="Arial" w:hAnsi="Arial" w:cs="Arial"/>
          <w:sz w:val="24"/>
          <w:szCs w:val="24"/>
        </w:rPr>
        <w:t xml:space="preserve"> ONLY WHEN HE STARTED TO / ONLY AFTER STARTING TO/ ONLY AFTER HE HAD STARTED TO</w:t>
      </w:r>
      <w:r w:rsidRPr="00B45188">
        <w:rPr>
          <w:rFonts w:ascii="Arial" w:hAnsi="Arial" w:cs="Arial"/>
          <w:sz w:val="24"/>
          <w:szCs w:val="24"/>
        </w:rPr>
        <w:t xml:space="preserve"> work hard.</w:t>
      </w:r>
    </w:p>
    <w:p w14:paraId="700C6153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FE9EF8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58 </w:t>
      </w:r>
      <w:r w:rsidRPr="00B45188">
        <w:rPr>
          <w:rFonts w:ascii="Arial" w:hAnsi="Arial" w:cs="Arial"/>
          <w:sz w:val="24"/>
          <w:szCs w:val="24"/>
        </w:rPr>
        <w:t xml:space="preserve">I planned </w:t>
      </w:r>
      <w:r w:rsidRPr="00B45188">
        <w:rPr>
          <w:rFonts w:ascii="Times New Roman" w:hAnsi="Times New Roman" w:cs="Times New Roman"/>
          <w:sz w:val="24"/>
          <w:szCs w:val="24"/>
        </w:rPr>
        <w:t xml:space="preserve">to </w:t>
      </w:r>
      <w:r w:rsidRPr="00B45188">
        <w:rPr>
          <w:rFonts w:ascii="Arial" w:hAnsi="Arial" w:cs="Arial"/>
          <w:sz w:val="24"/>
          <w:szCs w:val="24"/>
        </w:rPr>
        <w:t xml:space="preserve">visit her on </w:t>
      </w:r>
      <w:proofErr w:type="gramStart"/>
      <w:r w:rsidRPr="00B45188">
        <w:rPr>
          <w:rFonts w:ascii="Arial" w:hAnsi="Arial" w:cs="Arial"/>
          <w:sz w:val="24"/>
          <w:szCs w:val="24"/>
        </w:rPr>
        <w:t>Friday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I heard she'd gone on holiday.</w:t>
      </w:r>
    </w:p>
    <w:p w14:paraId="342566A3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WOULD</w:t>
      </w:r>
    </w:p>
    <w:p w14:paraId="19DF4D30" w14:textId="082986F7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WOULD HAVE MET HER</w:t>
      </w:r>
      <w:r w:rsidRPr="00B45188">
        <w:rPr>
          <w:rFonts w:ascii="Arial" w:hAnsi="Arial" w:cs="Arial"/>
          <w:sz w:val="24"/>
          <w:szCs w:val="24"/>
        </w:rPr>
        <w:t xml:space="preserve"> on </w:t>
      </w:r>
      <w:proofErr w:type="gramStart"/>
      <w:r w:rsidRPr="00B45188">
        <w:rPr>
          <w:rFonts w:ascii="Arial" w:hAnsi="Arial" w:cs="Arial"/>
          <w:sz w:val="24"/>
          <w:szCs w:val="24"/>
        </w:rPr>
        <w:t>Friday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I heard she'd gone on holiday.</w:t>
      </w:r>
    </w:p>
    <w:p w14:paraId="26A0F957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8A3C5A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59 </w:t>
      </w:r>
      <w:r w:rsidRPr="00B45188">
        <w:rPr>
          <w:rFonts w:ascii="Arial" w:hAnsi="Arial" w:cs="Arial"/>
          <w:sz w:val="24"/>
          <w:szCs w:val="24"/>
        </w:rPr>
        <w:t xml:space="preserve">They were supposed to publish my book next </w:t>
      </w:r>
      <w:proofErr w:type="gramStart"/>
      <w:r w:rsidRPr="00B45188">
        <w:rPr>
          <w:rFonts w:ascii="Arial" w:hAnsi="Arial" w:cs="Arial"/>
          <w:sz w:val="24"/>
          <w:szCs w:val="24"/>
        </w:rPr>
        <w:t>month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it's been delayed.</w:t>
      </w:r>
    </w:p>
    <w:p w14:paraId="3A39EF95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DUE</w:t>
      </w:r>
    </w:p>
    <w:p w14:paraId="5BA90B62" w14:textId="6E369595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>Although my book</w:t>
      </w:r>
      <w:r>
        <w:rPr>
          <w:rFonts w:ascii="Arial" w:hAnsi="Arial" w:cs="Arial"/>
          <w:sz w:val="24"/>
          <w:szCs w:val="24"/>
        </w:rPr>
        <w:t xml:space="preserve"> WAS DUE TO BE PUBLISHED </w:t>
      </w:r>
      <w:r w:rsidRPr="00B45188">
        <w:rPr>
          <w:rFonts w:ascii="Arial" w:hAnsi="Arial" w:cs="Arial"/>
          <w:sz w:val="24"/>
          <w:szCs w:val="24"/>
        </w:rPr>
        <w:t xml:space="preserve">next month, </w:t>
      </w:r>
      <w:proofErr w:type="gramStart"/>
      <w:r w:rsidRPr="00B45188">
        <w:rPr>
          <w:rFonts w:ascii="Arial" w:hAnsi="Arial" w:cs="Arial"/>
          <w:sz w:val="24"/>
          <w:szCs w:val="24"/>
        </w:rPr>
        <w:t>it's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been delayed.</w:t>
      </w:r>
    </w:p>
    <w:p w14:paraId="7F2689C9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80E666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60 </w:t>
      </w:r>
      <w:r w:rsidRPr="00B45188">
        <w:rPr>
          <w:rFonts w:ascii="Arial" w:hAnsi="Arial" w:cs="Arial"/>
          <w:sz w:val="24"/>
          <w:szCs w:val="24"/>
        </w:rPr>
        <w:t xml:space="preserve">I'd planned a meeting with her at the </w:t>
      </w:r>
      <w:proofErr w:type="gramStart"/>
      <w:r w:rsidRPr="00B45188">
        <w:rPr>
          <w:rFonts w:ascii="Arial" w:hAnsi="Arial" w:cs="Arial"/>
          <w:sz w:val="24"/>
          <w:szCs w:val="24"/>
        </w:rPr>
        <w:t>weekend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she called it off.</w:t>
      </w:r>
    </w:p>
    <w:p w14:paraId="60138CA0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GOING</w:t>
      </w:r>
    </w:p>
    <w:p w14:paraId="6906D174" w14:textId="2D394CAF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HAD BEEN GOING TO </w:t>
      </w:r>
      <w:r w:rsidR="00CF3B7E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 HER /WAS GOING TO </w:t>
      </w:r>
      <w:r w:rsidR="00CF3B7E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 HER</w:t>
      </w:r>
      <w:r w:rsidRPr="00B45188">
        <w:rPr>
          <w:rFonts w:ascii="Arial" w:hAnsi="Arial" w:cs="Arial"/>
          <w:sz w:val="24"/>
          <w:szCs w:val="24"/>
        </w:rPr>
        <w:t xml:space="preserve"> at the </w:t>
      </w:r>
      <w:proofErr w:type="gramStart"/>
      <w:r w:rsidRPr="00B45188">
        <w:rPr>
          <w:rFonts w:ascii="Arial" w:hAnsi="Arial" w:cs="Arial"/>
          <w:sz w:val="24"/>
          <w:szCs w:val="24"/>
        </w:rPr>
        <w:t>weekend</w:t>
      </w:r>
      <w:proofErr w:type="gramEnd"/>
      <w:r w:rsidRPr="00B45188">
        <w:rPr>
          <w:rFonts w:ascii="Arial" w:hAnsi="Arial" w:cs="Arial"/>
          <w:sz w:val="24"/>
          <w:szCs w:val="24"/>
        </w:rPr>
        <w:t xml:space="preserve"> but she called it off.</w:t>
      </w:r>
    </w:p>
    <w:p w14:paraId="459E4E98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39F5EF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61 </w:t>
      </w:r>
      <w:r w:rsidRPr="00B45188">
        <w:rPr>
          <w:rFonts w:ascii="Arial" w:hAnsi="Arial" w:cs="Arial"/>
          <w:sz w:val="24"/>
          <w:szCs w:val="24"/>
        </w:rPr>
        <w:t>The irate customer refused to speak to anyone other than the store manager.</w:t>
      </w:r>
    </w:p>
    <w:p w14:paraId="7B9CAE0F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ON</w:t>
      </w:r>
    </w:p>
    <w:p w14:paraId="44CE664B" w14:textId="7D4D16FB" w:rsidR="00BB3933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The irate customer </w:t>
      </w:r>
      <w:r>
        <w:rPr>
          <w:rFonts w:ascii="Arial" w:hAnsi="Arial" w:cs="Arial"/>
          <w:sz w:val="24"/>
          <w:szCs w:val="24"/>
        </w:rPr>
        <w:t>INSISTED ON SPEAKING</w:t>
      </w:r>
      <w:r w:rsidRPr="00B45188">
        <w:rPr>
          <w:rFonts w:ascii="Arial" w:hAnsi="Arial" w:cs="Arial"/>
          <w:sz w:val="24"/>
          <w:szCs w:val="24"/>
        </w:rPr>
        <w:t xml:space="preserve"> to the store manager and no one else.</w:t>
      </w:r>
    </w:p>
    <w:p w14:paraId="3D371401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72C27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 Bold" w:hAnsi="Arial Bold" w:cs="Arial Bold"/>
          <w:b/>
          <w:bCs/>
          <w:sz w:val="24"/>
          <w:szCs w:val="24"/>
        </w:rPr>
        <w:t xml:space="preserve">62 </w:t>
      </w:r>
      <w:r w:rsidRPr="00B45188">
        <w:rPr>
          <w:rFonts w:ascii="Arial" w:hAnsi="Arial" w:cs="Arial"/>
          <w:sz w:val="24"/>
          <w:szCs w:val="24"/>
        </w:rPr>
        <w:t>I was just about to call you to tell you about the rearranged meeting.</w:t>
      </w:r>
    </w:p>
    <w:p w14:paraId="7F359A13" w14:textId="77777777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B45188">
        <w:rPr>
          <w:rFonts w:ascii="Times New Roman Bold" w:hAnsi="Times New Roman Bold" w:cs="Times New Roman Bold"/>
          <w:b/>
          <w:bCs/>
          <w:sz w:val="24"/>
          <w:szCs w:val="24"/>
        </w:rPr>
        <w:t>POINT</w:t>
      </w:r>
    </w:p>
    <w:p w14:paraId="4664B6CD" w14:textId="29BAC045" w:rsidR="00BB3933" w:rsidRPr="00B45188" w:rsidRDefault="00BB3933" w:rsidP="00BB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5188">
        <w:rPr>
          <w:rFonts w:ascii="Arial" w:hAnsi="Arial" w:cs="Arial"/>
          <w:sz w:val="24"/>
          <w:szCs w:val="24"/>
        </w:rPr>
        <w:t xml:space="preserve">I was </w:t>
      </w:r>
      <w:r>
        <w:rPr>
          <w:rFonts w:ascii="Arial" w:hAnsi="Arial" w:cs="Arial"/>
          <w:sz w:val="24"/>
          <w:szCs w:val="24"/>
        </w:rPr>
        <w:t>ON THE POINT OF CALLING</w:t>
      </w:r>
      <w:r w:rsidRPr="00B45188">
        <w:rPr>
          <w:rFonts w:ascii="Arial" w:hAnsi="Arial" w:cs="Arial"/>
          <w:sz w:val="24"/>
          <w:szCs w:val="24"/>
        </w:rPr>
        <w:t xml:space="preserve"> you to tell you about the rearranged meeting.</w:t>
      </w:r>
    </w:p>
    <w:p w14:paraId="6126055F" w14:textId="77777777" w:rsidR="00BB3933" w:rsidRPr="00B45188" w:rsidRDefault="00BB3933">
      <w:pPr>
        <w:rPr>
          <w:sz w:val="24"/>
          <w:szCs w:val="24"/>
        </w:rPr>
      </w:pPr>
    </w:p>
    <w:sectPr w:rsidR="00BB3933" w:rsidRPr="00B4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Italic">
    <w:altName w:val="Palatino Linotyp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PalatinoLinotype-Roman">
    <w:altName w:val="Palatino Linotyp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 Bold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60"/>
    <w:rsid w:val="00197C60"/>
    <w:rsid w:val="00590CF9"/>
    <w:rsid w:val="006B05E2"/>
    <w:rsid w:val="00B45188"/>
    <w:rsid w:val="00BB3933"/>
    <w:rsid w:val="00C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592B"/>
  <w15:chartTrackingRefBased/>
  <w15:docId w15:val="{36F905DF-2811-43DF-9825-39A966D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4</cp:revision>
  <dcterms:created xsi:type="dcterms:W3CDTF">2021-04-27T07:00:00Z</dcterms:created>
  <dcterms:modified xsi:type="dcterms:W3CDTF">2021-04-28T07:25:00Z</dcterms:modified>
</cp:coreProperties>
</file>