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ED59" w14:textId="1C75FB7E" w:rsidR="007113DF" w:rsidRDefault="007113DF">
      <w:pPr>
        <w:rPr>
          <w:sz w:val="24"/>
          <w:szCs w:val="24"/>
        </w:rPr>
      </w:pPr>
      <w:r>
        <w:rPr>
          <w:sz w:val="24"/>
          <w:szCs w:val="24"/>
        </w:rPr>
        <w:t xml:space="preserve">Exam practice B2 level First Certificate </w:t>
      </w:r>
      <w:r w:rsidRPr="00960F46">
        <w:rPr>
          <w:b/>
          <w:bCs/>
          <w:sz w:val="24"/>
          <w:szCs w:val="24"/>
        </w:rPr>
        <w:t>Key word sentence transformations</w:t>
      </w:r>
    </w:p>
    <w:p w14:paraId="5BB26247" w14:textId="632815F2" w:rsidR="00792154" w:rsidRDefault="00792154">
      <w:pPr>
        <w:rPr>
          <w:sz w:val="24"/>
          <w:szCs w:val="24"/>
        </w:rPr>
      </w:pPr>
      <w:r>
        <w:rPr>
          <w:sz w:val="24"/>
          <w:szCs w:val="24"/>
        </w:rPr>
        <w:t xml:space="preserve">Start time:    </w:t>
      </w:r>
    </w:p>
    <w:p w14:paraId="048DE5C2" w14:textId="13DEC799" w:rsidR="007113DF" w:rsidRDefault="00792154">
      <w:pPr>
        <w:rPr>
          <w:sz w:val="24"/>
          <w:szCs w:val="24"/>
        </w:rPr>
      </w:pPr>
      <w:r>
        <w:rPr>
          <w:sz w:val="24"/>
          <w:szCs w:val="24"/>
        </w:rPr>
        <w:t xml:space="preserve">Finish time:                              </w:t>
      </w:r>
    </w:p>
    <w:p w14:paraId="5BB49EA3" w14:textId="3B36CCD3" w:rsidR="007113DF" w:rsidRDefault="007113DF">
      <w:r>
        <w:t xml:space="preserve">1 The school has postponed the trip to London until next week. </w:t>
      </w:r>
    </w:p>
    <w:p w14:paraId="405C8CED" w14:textId="6ABCED94" w:rsidR="007113DF" w:rsidRDefault="007113DF">
      <w:r>
        <w:t>OFF</w:t>
      </w:r>
    </w:p>
    <w:p w14:paraId="543EAF02" w14:textId="071214CD" w:rsidR="007113DF" w:rsidRDefault="007113DF">
      <w:r>
        <w:t xml:space="preserve">The school trip to London ____________________ until next week. </w:t>
      </w:r>
    </w:p>
    <w:p w14:paraId="633F1B95" w14:textId="0AAEDD80" w:rsidR="007113DF" w:rsidRDefault="007113DF"/>
    <w:p w14:paraId="0EA7A142" w14:textId="77777777" w:rsidR="007113DF" w:rsidRDefault="007113DF">
      <w:r>
        <w:t xml:space="preserve">2 Meri accidentally crashed her father's car. </w:t>
      </w:r>
    </w:p>
    <w:p w14:paraId="2EA1FE8A" w14:textId="7EC07D42" w:rsidR="007113DF" w:rsidRDefault="007113DF">
      <w:r>
        <w:t>MEAN</w:t>
      </w:r>
    </w:p>
    <w:p w14:paraId="742E6C12" w14:textId="539DDAC5" w:rsidR="007113DF" w:rsidRDefault="007113DF">
      <w:r>
        <w:t xml:space="preserve">Meri did ____________________ her father's car. </w:t>
      </w:r>
    </w:p>
    <w:p w14:paraId="69DE9753" w14:textId="77777777" w:rsidR="007113DF" w:rsidRDefault="007113DF"/>
    <w:p w14:paraId="53922223" w14:textId="77777777" w:rsidR="007113DF" w:rsidRDefault="007113DF">
      <w:r>
        <w:t xml:space="preserve">3 It was wrong of you to copy the homework from your friend. </w:t>
      </w:r>
    </w:p>
    <w:p w14:paraId="7E71EAE2" w14:textId="1E8E4947" w:rsidR="007113DF" w:rsidRDefault="007113DF">
      <w:r>
        <w:t>COPIED</w:t>
      </w:r>
    </w:p>
    <w:p w14:paraId="1B0CC752" w14:textId="77777777" w:rsidR="007113DF" w:rsidRDefault="007113DF">
      <w:r>
        <w:t xml:space="preserve">You should ____________________ the homework from your friend. </w:t>
      </w:r>
    </w:p>
    <w:p w14:paraId="4E41A3A6" w14:textId="77777777" w:rsidR="007113DF" w:rsidRDefault="007113DF"/>
    <w:p w14:paraId="17930F7A" w14:textId="77777777" w:rsidR="007113DF" w:rsidRDefault="007113DF">
      <w:r>
        <w:t xml:space="preserve">4 You may not find it easy to understand phrasal verbs. </w:t>
      </w:r>
    </w:p>
    <w:p w14:paraId="53696318" w14:textId="1F883DC9" w:rsidR="007113DF" w:rsidRDefault="007113DF">
      <w:r>
        <w:t>MIGHT</w:t>
      </w:r>
    </w:p>
    <w:p w14:paraId="0F7DE884" w14:textId="77777777" w:rsidR="007113DF" w:rsidRDefault="007113DF">
      <w:r>
        <w:t>It ____________________ for you to understand phrasal verbs.</w:t>
      </w:r>
    </w:p>
    <w:p w14:paraId="0179C02B" w14:textId="77777777" w:rsidR="007113DF" w:rsidRDefault="007113DF"/>
    <w:p w14:paraId="121A55EF" w14:textId="77777777" w:rsidR="007113DF" w:rsidRDefault="007113DF">
      <w:r>
        <w:t xml:space="preserve">5 The best surgeon in town did Paolo's operation. </w:t>
      </w:r>
    </w:p>
    <w:p w14:paraId="420029AC" w14:textId="378B570D" w:rsidR="007113DF" w:rsidRDefault="007113DF">
      <w:r>
        <w:t>HAD</w:t>
      </w:r>
    </w:p>
    <w:p w14:paraId="7966F9A1" w14:textId="77777777" w:rsidR="007113DF" w:rsidRDefault="007113DF">
      <w:r>
        <w:t>Paolo ____________________ the best surgeon in town.</w:t>
      </w:r>
    </w:p>
    <w:p w14:paraId="1818643A" w14:textId="77777777" w:rsidR="007113DF" w:rsidRDefault="007113DF"/>
    <w:p w14:paraId="29A80E4A" w14:textId="77777777" w:rsidR="007113DF" w:rsidRDefault="007113DF">
      <w:r>
        <w:t xml:space="preserve">6 In my opinion </w:t>
      </w:r>
      <w:proofErr w:type="gramStart"/>
      <w:r>
        <w:t>you'll</w:t>
      </w:r>
      <w:proofErr w:type="gramEnd"/>
      <w:r>
        <w:t xml:space="preserve"> be a fantastic teacher!</w:t>
      </w:r>
    </w:p>
    <w:p w14:paraId="36FAD8F4" w14:textId="3F669739" w:rsidR="007113DF" w:rsidRDefault="007113DF">
      <w:r>
        <w:t>NO</w:t>
      </w:r>
    </w:p>
    <w:p w14:paraId="69CA3067" w14:textId="77777777" w:rsidR="007113DF" w:rsidRDefault="007113DF">
      <w:r>
        <w:t xml:space="preserve">I ____________________ </w:t>
      </w:r>
      <w:proofErr w:type="gramStart"/>
      <w:r>
        <w:t>you'll</w:t>
      </w:r>
      <w:proofErr w:type="gramEnd"/>
      <w:r>
        <w:t xml:space="preserve"> be a fantastic teacher! </w:t>
      </w:r>
    </w:p>
    <w:p w14:paraId="525C25D9" w14:textId="77777777" w:rsidR="007113DF" w:rsidRDefault="007113DF"/>
    <w:p w14:paraId="025415C4" w14:textId="77777777" w:rsidR="007113DF" w:rsidRDefault="007113DF">
      <w:r>
        <w:t xml:space="preserve">7 I last visited London 7 years ago. </w:t>
      </w:r>
    </w:p>
    <w:p w14:paraId="4975F956" w14:textId="6094E9B3" w:rsidR="007113DF" w:rsidRDefault="007113DF">
      <w:r>
        <w:t>NOT</w:t>
      </w:r>
    </w:p>
    <w:p w14:paraId="67F118F9" w14:textId="77777777" w:rsidR="007113DF" w:rsidRDefault="007113DF">
      <w:r>
        <w:t>I have ____________________ seven years.</w:t>
      </w:r>
    </w:p>
    <w:p w14:paraId="7571110C" w14:textId="7C956E23" w:rsidR="007113DF" w:rsidRDefault="007113DF"/>
    <w:p w14:paraId="0CF70C09" w14:textId="77777777" w:rsidR="007113DF" w:rsidRDefault="007113DF">
      <w:r>
        <w:lastRenderedPageBreak/>
        <w:t>8 'I'll be home by midnight,' said Isadora.</w:t>
      </w:r>
    </w:p>
    <w:p w14:paraId="0C9D11FC" w14:textId="7D62CC31" w:rsidR="007113DF" w:rsidRDefault="007113DF">
      <w:r>
        <w:t>GET</w:t>
      </w:r>
    </w:p>
    <w:p w14:paraId="16E2E091" w14:textId="77777777" w:rsidR="007113DF" w:rsidRDefault="007113DF">
      <w:r>
        <w:t>Isadora promised she ____________________ midnight.</w:t>
      </w:r>
    </w:p>
    <w:p w14:paraId="2A817ECF" w14:textId="77777777" w:rsidR="007113DF" w:rsidRDefault="007113DF"/>
    <w:p w14:paraId="73C83BFB" w14:textId="77777777" w:rsidR="007113DF" w:rsidRDefault="007113DF">
      <w:r>
        <w:t xml:space="preserve">9 Teachers from the British Council started this school. </w:t>
      </w:r>
    </w:p>
    <w:p w14:paraId="3FFC8A70" w14:textId="582CD189" w:rsidR="007113DF" w:rsidRDefault="007113DF">
      <w:r>
        <w:t>SET</w:t>
      </w:r>
    </w:p>
    <w:p w14:paraId="1C722B69" w14:textId="77777777" w:rsidR="007113DF" w:rsidRDefault="007113DF">
      <w:r>
        <w:t>This school ____________________ teachers from the British Council.</w:t>
      </w:r>
    </w:p>
    <w:p w14:paraId="61DFB539" w14:textId="77777777" w:rsidR="007113DF" w:rsidRDefault="007113DF"/>
    <w:p w14:paraId="2FCDC671" w14:textId="77777777" w:rsidR="007113DF" w:rsidRDefault="007113DF">
      <w:r>
        <w:t xml:space="preserve">10 Chiara spent years trying to pass the First Certificate exam. </w:t>
      </w:r>
    </w:p>
    <w:p w14:paraId="09FCCDB7" w14:textId="02373723" w:rsidR="007113DF" w:rsidRDefault="007113DF">
      <w:r>
        <w:t>TOOK</w:t>
      </w:r>
    </w:p>
    <w:p w14:paraId="5A7ADE51" w14:textId="6FE0BC43" w:rsidR="007113DF" w:rsidRDefault="007113DF">
      <w:r>
        <w:t xml:space="preserve">It ____________________ the First Certificate exam. </w:t>
      </w:r>
    </w:p>
    <w:p w14:paraId="1BA34DB4" w14:textId="62E8B380" w:rsidR="007113DF" w:rsidRDefault="007113DF"/>
    <w:p w14:paraId="143B2FC9" w14:textId="3DA4F648" w:rsidR="007113DF" w:rsidRDefault="007113DF"/>
    <w:p w14:paraId="7C88EDD6" w14:textId="514EC689" w:rsidR="007113DF" w:rsidRDefault="007113DF">
      <w:r>
        <w:t>ANSWERS</w:t>
      </w:r>
    </w:p>
    <w:p w14:paraId="56235E98" w14:textId="753DD2C8" w:rsidR="007113DF" w:rsidRDefault="007113DF"/>
    <w:p w14:paraId="5FCC43D5" w14:textId="3A5321EA" w:rsidR="007113DF" w:rsidRDefault="007113DF"/>
    <w:p w14:paraId="2248D830" w14:textId="77777777" w:rsidR="007113DF" w:rsidRDefault="007113DF"/>
    <w:p w14:paraId="21BAF47E" w14:textId="1C425234" w:rsidR="007113DF" w:rsidRDefault="007113DF"/>
    <w:p w14:paraId="1A36AD60" w14:textId="3EA5F1D3" w:rsidR="007113DF" w:rsidRDefault="007113DF"/>
    <w:p w14:paraId="7F3AFD19" w14:textId="150C92EF" w:rsidR="007113DF" w:rsidRDefault="007113DF"/>
    <w:p w14:paraId="7AEA5891" w14:textId="77777777" w:rsidR="007113DF" w:rsidRDefault="007113DF">
      <w:r>
        <w:t>1 The school trip to London has been put off until next week.</w:t>
      </w:r>
    </w:p>
    <w:p w14:paraId="4AA45BF7" w14:textId="77777777" w:rsidR="007113DF" w:rsidRDefault="007113DF">
      <w:r>
        <w:t xml:space="preserve"> 2 Meri did not mean to crash her father's car.</w:t>
      </w:r>
    </w:p>
    <w:p w14:paraId="3C33F899" w14:textId="77777777" w:rsidR="007113DF" w:rsidRDefault="007113DF">
      <w:r>
        <w:t xml:space="preserve"> 3 You should not have copied the homework from your friend. </w:t>
      </w:r>
    </w:p>
    <w:p w14:paraId="23DC0BFE" w14:textId="77777777" w:rsidR="007113DF" w:rsidRDefault="007113DF">
      <w:r>
        <w:t xml:space="preserve">4 It might not be easy for you to </w:t>
      </w:r>
      <w:proofErr w:type="gramStart"/>
      <w:r>
        <w:t>understand</w:t>
      </w:r>
      <w:proofErr w:type="gramEnd"/>
      <w:r>
        <w:t xml:space="preserve"> </w:t>
      </w:r>
    </w:p>
    <w:p w14:paraId="5B04DCA8" w14:textId="77777777" w:rsidR="007113DF" w:rsidRDefault="007113DF">
      <w:r>
        <w:t xml:space="preserve">5 Paolo had his operation done by the best surgeon in town. </w:t>
      </w:r>
    </w:p>
    <w:p w14:paraId="4F0ADC14" w14:textId="77777777" w:rsidR="007113DF" w:rsidRDefault="007113DF">
      <w:r>
        <w:t xml:space="preserve">6 I have no doubt that </w:t>
      </w:r>
      <w:proofErr w:type="gramStart"/>
      <w:r>
        <w:t>you'll</w:t>
      </w:r>
      <w:proofErr w:type="gramEnd"/>
      <w:r>
        <w:t xml:space="preserve"> be a fantastic teacher! </w:t>
      </w:r>
    </w:p>
    <w:p w14:paraId="0303E296" w14:textId="77777777" w:rsidR="007113DF" w:rsidRDefault="007113DF">
      <w:r>
        <w:t xml:space="preserve">7 I have not visited London for seven years. </w:t>
      </w:r>
    </w:p>
    <w:p w14:paraId="0A2EBF87" w14:textId="77777777" w:rsidR="007113DF" w:rsidRDefault="007113DF">
      <w:r>
        <w:t xml:space="preserve">8 Isadora promised she would get home by midnight. </w:t>
      </w:r>
    </w:p>
    <w:p w14:paraId="5F6C6718" w14:textId="77777777" w:rsidR="007113DF" w:rsidRDefault="007113DF">
      <w:r>
        <w:t xml:space="preserve">9 This school was set up by teachers from the British Council. </w:t>
      </w:r>
    </w:p>
    <w:p w14:paraId="1E6D8F34" w14:textId="5F9A7C88" w:rsidR="007113DF" w:rsidRDefault="007113DF">
      <w:r>
        <w:t>10 It took Chiara years to pass the First Certificate exam.</w:t>
      </w:r>
    </w:p>
    <w:p w14:paraId="79CE312A" w14:textId="77777777" w:rsidR="00960F46" w:rsidRDefault="00960F46" w:rsidP="007E3D53">
      <w:pPr>
        <w:jc w:val="both"/>
        <w:rPr>
          <w:sz w:val="32"/>
          <w:szCs w:val="32"/>
        </w:rPr>
      </w:pPr>
    </w:p>
    <w:p w14:paraId="33D50378" w14:textId="1E0325CF" w:rsidR="00792154" w:rsidRDefault="00792154" w:rsidP="007E3D53">
      <w:pPr>
        <w:jc w:val="both"/>
        <w:rPr>
          <w:sz w:val="32"/>
          <w:szCs w:val="32"/>
        </w:rPr>
      </w:pPr>
      <w:r w:rsidRPr="007E3D53">
        <w:rPr>
          <w:sz w:val="32"/>
          <w:szCs w:val="32"/>
        </w:rPr>
        <w:lastRenderedPageBreak/>
        <w:t xml:space="preserve">Complete the text using </w:t>
      </w:r>
      <w:r w:rsidRPr="00960F46">
        <w:rPr>
          <w:b/>
          <w:bCs/>
          <w:sz w:val="32"/>
          <w:szCs w:val="32"/>
        </w:rPr>
        <w:t>one</w:t>
      </w:r>
      <w:r w:rsidRPr="007E3D53">
        <w:rPr>
          <w:sz w:val="32"/>
          <w:szCs w:val="32"/>
        </w:rPr>
        <w:t xml:space="preserve"> word in each space. </w:t>
      </w:r>
    </w:p>
    <w:p w14:paraId="000EDE15" w14:textId="74A28E8B" w:rsidR="007E3D53" w:rsidRDefault="007E3D53" w:rsidP="007E3D53">
      <w:pPr>
        <w:jc w:val="both"/>
        <w:rPr>
          <w:sz w:val="32"/>
          <w:szCs w:val="32"/>
        </w:rPr>
      </w:pPr>
      <w:r>
        <w:rPr>
          <w:sz w:val="32"/>
          <w:szCs w:val="32"/>
        </w:rPr>
        <w:t>Start time:</w:t>
      </w:r>
    </w:p>
    <w:p w14:paraId="1B435B57" w14:textId="098A5B6D" w:rsidR="007E3D53" w:rsidRPr="007E3D53" w:rsidRDefault="007E3D53" w:rsidP="007E3D53">
      <w:pPr>
        <w:jc w:val="both"/>
        <w:rPr>
          <w:sz w:val="32"/>
          <w:szCs w:val="32"/>
        </w:rPr>
      </w:pPr>
      <w:r>
        <w:rPr>
          <w:sz w:val="32"/>
          <w:szCs w:val="32"/>
        </w:rPr>
        <w:t>Finish time:</w:t>
      </w:r>
    </w:p>
    <w:p w14:paraId="3862D2A8" w14:textId="1BE22796" w:rsidR="00792154" w:rsidRPr="007E3D53" w:rsidRDefault="00792154" w:rsidP="007E3D53">
      <w:pPr>
        <w:jc w:val="center"/>
        <w:rPr>
          <w:sz w:val="32"/>
          <w:szCs w:val="32"/>
        </w:rPr>
      </w:pPr>
      <w:r w:rsidRPr="007E3D53">
        <w:rPr>
          <w:sz w:val="32"/>
          <w:szCs w:val="32"/>
        </w:rPr>
        <w:t>Fast food</w:t>
      </w:r>
    </w:p>
    <w:p w14:paraId="44A8581B" w14:textId="7125A08C" w:rsidR="007113DF" w:rsidRPr="007E3D53" w:rsidRDefault="00792154" w:rsidP="007E3D53">
      <w:pPr>
        <w:jc w:val="both"/>
        <w:rPr>
          <w:sz w:val="32"/>
          <w:szCs w:val="32"/>
        </w:rPr>
      </w:pPr>
      <w:r w:rsidRPr="007E3D53">
        <w:rPr>
          <w:sz w:val="32"/>
          <w:szCs w:val="32"/>
        </w:rPr>
        <w:t xml:space="preserve">The concept of “fast food” is very important in English-speaking countries (0) for one major reason: the working day starts at around the same time (1) _____ in European countries, but finishes (2) _____ earlier, typically at about five o'clock in (3) _____ evening when the offices, banks and many of the shops begin to close. As a result, </w:t>
      </w:r>
      <w:proofErr w:type="gramStart"/>
      <w:r w:rsidRPr="007E3D53">
        <w:rPr>
          <w:sz w:val="32"/>
          <w:szCs w:val="32"/>
        </w:rPr>
        <w:t>there's</w:t>
      </w:r>
      <w:proofErr w:type="gramEnd"/>
      <w:r w:rsidRPr="007E3D53">
        <w:rPr>
          <w:sz w:val="32"/>
          <w:szCs w:val="32"/>
        </w:rPr>
        <w:t xml:space="preserve"> not much time for lunch, (4) _____ many people bring something from home to eat at their desks, (5) _____ with a cup of tea or instant coffee made with the office kettle, (6) _____ than going out to a restaurant for a “proper” lunch as do many European office workers, (7) _____ usually finish work much later in the evening. For (8) _____ who prefer to get out of the office to have a break or (9) _____ fresh air, there are the various </w:t>
      </w:r>
      <w:r w:rsidR="007E3D53" w:rsidRPr="007E3D53">
        <w:rPr>
          <w:sz w:val="32"/>
          <w:szCs w:val="32"/>
        </w:rPr>
        <w:t>fast-food</w:t>
      </w:r>
      <w:r w:rsidRPr="007E3D53">
        <w:rPr>
          <w:sz w:val="32"/>
          <w:szCs w:val="32"/>
        </w:rPr>
        <w:t xml:space="preserve"> options (10) _____ as sandwiches, Cornish pasties, burgers, kebabs, or fish and chips, many of (11) _____ can be eaten “on the move”, (12) _____ even the need to sit down! Only on special occasions is a British office worker likely to eat lunch in a restaurant. (13) _____ someone's birthday, promotion, </w:t>
      </w:r>
      <w:proofErr w:type="gramStart"/>
      <w:r w:rsidRPr="007E3D53">
        <w:rPr>
          <w:sz w:val="32"/>
          <w:szCs w:val="32"/>
        </w:rPr>
        <w:t>engagement</w:t>
      </w:r>
      <w:proofErr w:type="gramEnd"/>
      <w:r w:rsidRPr="007E3D53">
        <w:rPr>
          <w:sz w:val="32"/>
          <w:szCs w:val="32"/>
        </w:rPr>
        <w:t xml:space="preserve"> or retirement, for example, a group of colleagues will eat together in a pub or restaurant. It is for this reason (14) _____ foreign visitors are often surprised (15) _____ the lack of affordable, good quality, places to have lunch in the major British cities.</w:t>
      </w:r>
    </w:p>
    <w:p w14:paraId="497211BD" w14:textId="42384854" w:rsidR="007113DF" w:rsidRPr="007E3D53" w:rsidRDefault="007113DF" w:rsidP="007E3D53">
      <w:pPr>
        <w:jc w:val="both"/>
        <w:rPr>
          <w:sz w:val="32"/>
          <w:szCs w:val="32"/>
        </w:rPr>
      </w:pPr>
    </w:p>
    <w:p w14:paraId="043B9B6E" w14:textId="7DC6876D" w:rsidR="00792154" w:rsidRDefault="00792154">
      <w:pPr>
        <w:rPr>
          <w:sz w:val="24"/>
          <w:szCs w:val="24"/>
        </w:rPr>
      </w:pPr>
    </w:p>
    <w:p w14:paraId="444650D7" w14:textId="589825D7" w:rsidR="00792154" w:rsidRDefault="00792154">
      <w:pPr>
        <w:rPr>
          <w:sz w:val="24"/>
          <w:szCs w:val="24"/>
        </w:rPr>
      </w:pPr>
    </w:p>
    <w:p w14:paraId="5FF08BDC" w14:textId="2A326033" w:rsidR="00792154" w:rsidRDefault="00792154">
      <w:pPr>
        <w:rPr>
          <w:sz w:val="24"/>
          <w:szCs w:val="24"/>
        </w:rPr>
      </w:pPr>
    </w:p>
    <w:p w14:paraId="69A13FDE" w14:textId="792315D2" w:rsidR="00792154" w:rsidRDefault="00792154">
      <w:pPr>
        <w:rPr>
          <w:sz w:val="24"/>
          <w:szCs w:val="24"/>
        </w:rPr>
      </w:pPr>
      <w:r>
        <w:rPr>
          <w:sz w:val="24"/>
          <w:szCs w:val="24"/>
        </w:rPr>
        <w:t>ANSWERS</w:t>
      </w:r>
    </w:p>
    <w:p w14:paraId="52092315" w14:textId="632BF33A" w:rsidR="00792154" w:rsidRDefault="007E3D53">
      <w:pPr>
        <w:rPr>
          <w:sz w:val="24"/>
          <w:szCs w:val="24"/>
        </w:rPr>
      </w:pPr>
      <w:r>
        <w:lastRenderedPageBreak/>
        <w:t>(1) as (2) much/far (3) the (4) so (5) together/along (6) rather (7) who (8) those (9) some (10) such (11) which (12) without (13) On (14) that (15) by/at</w:t>
      </w:r>
    </w:p>
    <w:p w14:paraId="150568AF" w14:textId="0B8DAEE9" w:rsidR="00792154" w:rsidRDefault="00792154">
      <w:pPr>
        <w:rPr>
          <w:sz w:val="24"/>
          <w:szCs w:val="24"/>
        </w:rPr>
      </w:pPr>
    </w:p>
    <w:p w14:paraId="5FAEAE4A" w14:textId="77777777" w:rsidR="007E3D53" w:rsidRDefault="007E3D53" w:rsidP="007E3D53">
      <w:pPr>
        <w:rPr>
          <w:sz w:val="32"/>
          <w:szCs w:val="32"/>
        </w:rPr>
      </w:pPr>
      <w:r>
        <w:rPr>
          <w:sz w:val="32"/>
          <w:szCs w:val="32"/>
        </w:rPr>
        <w:t xml:space="preserve">Use the word given in capitals at the end of some of the lines to form a word that fits in the gap on the same </w:t>
      </w:r>
      <w:proofErr w:type="gramStart"/>
      <w:r>
        <w:rPr>
          <w:sz w:val="32"/>
          <w:szCs w:val="32"/>
        </w:rPr>
        <w:t>line</w:t>
      </w:r>
      <w:proofErr w:type="gramEnd"/>
    </w:p>
    <w:p w14:paraId="4B612513" w14:textId="007EED3D" w:rsidR="007E3D53" w:rsidRDefault="007E3D53" w:rsidP="007E3D53">
      <w:pPr>
        <w:rPr>
          <w:sz w:val="32"/>
          <w:szCs w:val="32"/>
        </w:rPr>
      </w:pPr>
      <w:r>
        <w:rPr>
          <w:sz w:val="32"/>
          <w:szCs w:val="32"/>
        </w:rPr>
        <w:t>Start time:</w:t>
      </w:r>
    </w:p>
    <w:p w14:paraId="205FE852" w14:textId="121251E5" w:rsidR="007E3D53" w:rsidRDefault="007E3D53" w:rsidP="007E3D53">
      <w:pPr>
        <w:rPr>
          <w:sz w:val="32"/>
          <w:szCs w:val="32"/>
        </w:rPr>
      </w:pPr>
      <w:r>
        <w:rPr>
          <w:sz w:val="32"/>
          <w:szCs w:val="32"/>
        </w:rPr>
        <w:t>Finish time:</w:t>
      </w:r>
    </w:p>
    <w:p w14:paraId="63DC7D47" w14:textId="77777777" w:rsidR="007E3D53" w:rsidRDefault="007E3D53" w:rsidP="007E3D53">
      <w:pPr>
        <w:rPr>
          <w:sz w:val="32"/>
          <w:szCs w:val="32"/>
        </w:rPr>
      </w:pPr>
    </w:p>
    <w:p w14:paraId="68D81BB9" w14:textId="77777777" w:rsidR="007E3D53" w:rsidRPr="007E3D53" w:rsidRDefault="007E3D53" w:rsidP="007E3D53">
      <w:pPr>
        <w:jc w:val="center"/>
        <w:rPr>
          <w:sz w:val="28"/>
          <w:szCs w:val="28"/>
        </w:rPr>
      </w:pPr>
      <w:r w:rsidRPr="007E3D53">
        <w:rPr>
          <w:sz w:val="28"/>
          <w:szCs w:val="28"/>
        </w:rPr>
        <w:t xml:space="preserve">Float your troubles </w:t>
      </w:r>
      <w:proofErr w:type="gramStart"/>
      <w:r w:rsidRPr="007E3D53">
        <w:rPr>
          <w:sz w:val="28"/>
          <w:szCs w:val="28"/>
        </w:rPr>
        <w:t>away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1"/>
        <w:gridCol w:w="1375"/>
      </w:tblGrid>
      <w:tr w:rsidR="007E3D53" w:rsidRPr="007E3D53" w14:paraId="11265C63" w14:textId="77777777" w:rsidTr="007E3D53">
        <w:tc>
          <w:tcPr>
            <w:tcW w:w="7650" w:type="dxa"/>
          </w:tcPr>
          <w:p w14:paraId="45AC6F88" w14:textId="77777777" w:rsidR="007E3D53" w:rsidRPr="007E3D53" w:rsidRDefault="007E3D53" w:rsidP="00AF0A92">
            <w:pPr>
              <w:jc w:val="both"/>
              <w:rPr>
                <w:sz w:val="28"/>
                <w:szCs w:val="28"/>
              </w:rPr>
            </w:pPr>
            <w:r w:rsidRPr="007E3D53">
              <w:rPr>
                <w:sz w:val="28"/>
                <w:szCs w:val="28"/>
              </w:rPr>
              <w:t>Nowadays, anyone who is trying to ease pain or reduce their level of (1) _________ can try a treatment which is known as flotation therapy. Experts have claimed that this can (2) ___________ a significant number of medical conditions. The patient is asked to lie (3) ___________ in a large tank, which is filled with warm, salty water. When the patient is in the water, it is so (4) ___________ that he or she becomes (5) ___________ relaxed.</w:t>
            </w:r>
          </w:p>
          <w:p w14:paraId="033FA0C2" w14:textId="77777777" w:rsidR="007E3D53" w:rsidRPr="007E3D53" w:rsidRDefault="007E3D53" w:rsidP="00AF0A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3B06D89E" w14:textId="77777777" w:rsidR="007E3D53" w:rsidRPr="007E3D53" w:rsidRDefault="007E3D53" w:rsidP="00AF0A92">
            <w:pPr>
              <w:rPr>
                <w:sz w:val="28"/>
                <w:szCs w:val="28"/>
              </w:rPr>
            </w:pPr>
          </w:p>
          <w:p w14:paraId="10B0EA57" w14:textId="77777777" w:rsidR="007E3D53" w:rsidRPr="007E3D53" w:rsidRDefault="007E3D53" w:rsidP="00AF0A92">
            <w:pPr>
              <w:rPr>
                <w:sz w:val="28"/>
                <w:szCs w:val="28"/>
              </w:rPr>
            </w:pPr>
            <w:r w:rsidRPr="007E3D53">
              <w:rPr>
                <w:sz w:val="28"/>
                <w:szCs w:val="28"/>
              </w:rPr>
              <w:t>ANXIOUS</w:t>
            </w:r>
          </w:p>
          <w:p w14:paraId="529673BA" w14:textId="56811E90" w:rsidR="007E3D53" w:rsidRPr="007E3D53" w:rsidRDefault="007E3D53" w:rsidP="00AF0A92">
            <w:pPr>
              <w:rPr>
                <w:sz w:val="28"/>
                <w:szCs w:val="28"/>
              </w:rPr>
            </w:pPr>
            <w:r w:rsidRPr="007E3D53">
              <w:rPr>
                <w:sz w:val="28"/>
                <w:szCs w:val="28"/>
              </w:rPr>
              <w:t>RELIEF</w:t>
            </w:r>
          </w:p>
          <w:p w14:paraId="122270AE" w14:textId="77777777" w:rsidR="00960F46" w:rsidRDefault="00960F46" w:rsidP="00AF0A92">
            <w:pPr>
              <w:rPr>
                <w:sz w:val="28"/>
                <w:szCs w:val="28"/>
              </w:rPr>
            </w:pPr>
          </w:p>
          <w:p w14:paraId="70E290AB" w14:textId="27D0D906" w:rsidR="007E3D53" w:rsidRPr="007E3D53" w:rsidRDefault="007E3D53" w:rsidP="00AF0A92">
            <w:pPr>
              <w:rPr>
                <w:sz w:val="28"/>
                <w:szCs w:val="28"/>
              </w:rPr>
            </w:pPr>
            <w:r w:rsidRPr="007E3D53">
              <w:rPr>
                <w:sz w:val="28"/>
                <w:szCs w:val="28"/>
              </w:rPr>
              <w:t>MOTION</w:t>
            </w:r>
          </w:p>
          <w:p w14:paraId="057FA6AB" w14:textId="77777777" w:rsidR="007E3D53" w:rsidRPr="007E3D53" w:rsidRDefault="007E3D53" w:rsidP="00AF0A92">
            <w:pPr>
              <w:rPr>
                <w:sz w:val="28"/>
                <w:szCs w:val="28"/>
              </w:rPr>
            </w:pPr>
            <w:r w:rsidRPr="007E3D53">
              <w:rPr>
                <w:sz w:val="28"/>
                <w:szCs w:val="28"/>
              </w:rPr>
              <w:t>PEACE</w:t>
            </w:r>
          </w:p>
          <w:p w14:paraId="0D29A186" w14:textId="77777777" w:rsidR="007E3D53" w:rsidRPr="007E3D53" w:rsidRDefault="007E3D53" w:rsidP="00AF0A92">
            <w:pPr>
              <w:rPr>
                <w:sz w:val="28"/>
                <w:szCs w:val="28"/>
              </w:rPr>
            </w:pPr>
            <w:r w:rsidRPr="007E3D53">
              <w:rPr>
                <w:sz w:val="28"/>
                <w:szCs w:val="28"/>
              </w:rPr>
              <w:t>EXTREME</w:t>
            </w:r>
          </w:p>
        </w:tc>
      </w:tr>
      <w:tr w:rsidR="007E3D53" w:rsidRPr="007E3D53" w14:paraId="450A7C58" w14:textId="77777777" w:rsidTr="007E3D53">
        <w:tc>
          <w:tcPr>
            <w:tcW w:w="7650" w:type="dxa"/>
          </w:tcPr>
          <w:p w14:paraId="07B2F91E" w14:textId="77777777" w:rsidR="007E3D53" w:rsidRPr="007E3D53" w:rsidRDefault="007E3D53" w:rsidP="00AF0A92">
            <w:pPr>
              <w:jc w:val="both"/>
              <w:rPr>
                <w:sz w:val="28"/>
                <w:szCs w:val="28"/>
              </w:rPr>
            </w:pPr>
            <w:r w:rsidRPr="007E3D53">
              <w:rPr>
                <w:sz w:val="28"/>
                <w:szCs w:val="28"/>
              </w:rPr>
              <w:t>As well as being of (6) ___________ value in dealing with the patient’s mental state, flotation is said to lead to a reduction in high blood (7) ___________ and to ease long-term physical pain. Even people whose level of (8) ___________ is said to be good are certain to find that it is worth taking the time to float. Studies have shown that the therapy can be of considerable (9) ___________ in giving up smoking, losing weight and finding effective (10) ___________ to difficult problems. All of this is achieved by the simple method of freeing the patient’s brain from the many (11) ___________ aspects of everyday life. In future years, this may become a standard method of dealing with stress-related problems.</w:t>
            </w:r>
          </w:p>
          <w:p w14:paraId="780B9B62" w14:textId="77777777" w:rsidR="007E3D53" w:rsidRPr="007E3D53" w:rsidRDefault="007E3D53" w:rsidP="00AF0A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7054F43D" w14:textId="77777777" w:rsidR="007E3D53" w:rsidRPr="007E3D53" w:rsidRDefault="007E3D53" w:rsidP="00AF0A92">
            <w:pPr>
              <w:rPr>
                <w:sz w:val="28"/>
                <w:szCs w:val="28"/>
              </w:rPr>
            </w:pPr>
            <w:r w:rsidRPr="007E3D53">
              <w:rPr>
                <w:sz w:val="28"/>
                <w:szCs w:val="28"/>
              </w:rPr>
              <w:t>PRACTICE</w:t>
            </w:r>
          </w:p>
          <w:p w14:paraId="062AA8E5" w14:textId="77777777" w:rsidR="007E3D53" w:rsidRPr="007E3D53" w:rsidRDefault="007E3D53" w:rsidP="00AF0A92">
            <w:pPr>
              <w:rPr>
                <w:sz w:val="28"/>
                <w:szCs w:val="28"/>
              </w:rPr>
            </w:pPr>
          </w:p>
          <w:p w14:paraId="2638ACB0" w14:textId="327E5CFF" w:rsidR="007E3D53" w:rsidRPr="007E3D53" w:rsidRDefault="007E3D53" w:rsidP="00AF0A92">
            <w:pPr>
              <w:rPr>
                <w:sz w:val="28"/>
                <w:szCs w:val="28"/>
              </w:rPr>
            </w:pPr>
            <w:r w:rsidRPr="007E3D53">
              <w:rPr>
                <w:sz w:val="28"/>
                <w:szCs w:val="28"/>
              </w:rPr>
              <w:t>PRESS</w:t>
            </w:r>
          </w:p>
          <w:p w14:paraId="6745A225" w14:textId="77777777" w:rsidR="007E3D53" w:rsidRPr="007E3D53" w:rsidRDefault="007E3D53" w:rsidP="00AF0A92">
            <w:pPr>
              <w:rPr>
                <w:sz w:val="28"/>
                <w:szCs w:val="28"/>
              </w:rPr>
            </w:pPr>
            <w:r w:rsidRPr="007E3D53">
              <w:rPr>
                <w:sz w:val="28"/>
                <w:szCs w:val="28"/>
              </w:rPr>
              <w:t>FIT</w:t>
            </w:r>
          </w:p>
          <w:p w14:paraId="756A46D8" w14:textId="77777777" w:rsidR="007E3D53" w:rsidRPr="007E3D53" w:rsidRDefault="007E3D53" w:rsidP="00AF0A92">
            <w:pPr>
              <w:rPr>
                <w:sz w:val="28"/>
                <w:szCs w:val="28"/>
              </w:rPr>
            </w:pPr>
          </w:p>
          <w:p w14:paraId="17782B71" w14:textId="77777777" w:rsidR="007E3D53" w:rsidRPr="007E3D53" w:rsidRDefault="007E3D53" w:rsidP="00AF0A92">
            <w:pPr>
              <w:rPr>
                <w:sz w:val="28"/>
                <w:szCs w:val="28"/>
              </w:rPr>
            </w:pPr>
            <w:r w:rsidRPr="007E3D53">
              <w:rPr>
                <w:sz w:val="28"/>
                <w:szCs w:val="28"/>
              </w:rPr>
              <w:t>ASSIST</w:t>
            </w:r>
          </w:p>
          <w:p w14:paraId="0AD4CF2A" w14:textId="77777777" w:rsidR="00960F46" w:rsidRDefault="00960F46" w:rsidP="00AF0A92">
            <w:pPr>
              <w:rPr>
                <w:sz w:val="28"/>
                <w:szCs w:val="28"/>
              </w:rPr>
            </w:pPr>
          </w:p>
          <w:p w14:paraId="78273C5A" w14:textId="08B109E2" w:rsidR="007E3D53" w:rsidRPr="007E3D53" w:rsidRDefault="007E3D53" w:rsidP="00AF0A92">
            <w:pPr>
              <w:rPr>
                <w:sz w:val="28"/>
                <w:szCs w:val="28"/>
              </w:rPr>
            </w:pPr>
            <w:r w:rsidRPr="007E3D53">
              <w:rPr>
                <w:sz w:val="28"/>
                <w:szCs w:val="28"/>
              </w:rPr>
              <w:t>SOLVE</w:t>
            </w:r>
          </w:p>
          <w:p w14:paraId="75C6207C" w14:textId="77777777" w:rsidR="007E3D53" w:rsidRPr="007E3D53" w:rsidRDefault="007E3D53" w:rsidP="00AF0A92">
            <w:pPr>
              <w:rPr>
                <w:sz w:val="28"/>
                <w:szCs w:val="28"/>
              </w:rPr>
            </w:pPr>
          </w:p>
          <w:p w14:paraId="4CD93D1E" w14:textId="4A93EBFB" w:rsidR="007E3D53" w:rsidRPr="007E3D53" w:rsidRDefault="007E3D53" w:rsidP="00AF0A92">
            <w:pPr>
              <w:rPr>
                <w:sz w:val="28"/>
                <w:szCs w:val="28"/>
              </w:rPr>
            </w:pPr>
            <w:r w:rsidRPr="007E3D53">
              <w:rPr>
                <w:sz w:val="28"/>
                <w:szCs w:val="28"/>
              </w:rPr>
              <w:t>PLEAS</w:t>
            </w:r>
            <w:r w:rsidR="00960F46">
              <w:rPr>
                <w:sz w:val="28"/>
                <w:szCs w:val="28"/>
              </w:rPr>
              <w:t>URE</w:t>
            </w:r>
          </w:p>
        </w:tc>
      </w:tr>
    </w:tbl>
    <w:p w14:paraId="557BD000" w14:textId="5AC15812" w:rsidR="00792154" w:rsidRDefault="00792154">
      <w:pPr>
        <w:rPr>
          <w:sz w:val="24"/>
          <w:szCs w:val="24"/>
        </w:rPr>
      </w:pPr>
    </w:p>
    <w:p w14:paraId="465C8248" w14:textId="76411695" w:rsidR="007E3D53" w:rsidRDefault="007E3D53">
      <w:pPr>
        <w:rPr>
          <w:sz w:val="24"/>
          <w:szCs w:val="24"/>
        </w:rPr>
      </w:pPr>
      <w:r>
        <w:rPr>
          <w:sz w:val="24"/>
          <w:szCs w:val="24"/>
        </w:rPr>
        <w:t>ANSWERS</w:t>
      </w:r>
    </w:p>
    <w:p w14:paraId="3A0C5BEC" w14:textId="072F4813" w:rsidR="00960F46" w:rsidRDefault="00960F46">
      <w:pPr>
        <w:rPr>
          <w:sz w:val="24"/>
          <w:szCs w:val="24"/>
        </w:rPr>
      </w:pPr>
    </w:p>
    <w:p w14:paraId="3BECC47D" w14:textId="053AC31C" w:rsidR="00960F46" w:rsidRDefault="00960F46">
      <w:pPr>
        <w:rPr>
          <w:sz w:val="24"/>
          <w:szCs w:val="24"/>
        </w:rPr>
      </w:pPr>
    </w:p>
    <w:p w14:paraId="3A5BB887" w14:textId="77777777" w:rsidR="00960F46" w:rsidRDefault="00960F46">
      <w:pPr>
        <w:rPr>
          <w:sz w:val="24"/>
          <w:szCs w:val="24"/>
        </w:rPr>
      </w:pPr>
    </w:p>
    <w:p w14:paraId="0B6BAFD3" w14:textId="0F24EF46" w:rsidR="007E3D53" w:rsidRDefault="007E3D53" w:rsidP="007E3D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ANXIETY, 2. RELIEVE</w:t>
      </w:r>
      <w:r w:rsidR="00960F46">
        <w:rPr>
          <w:sz w:val="24"/>
          <w:szCs w:val="24"/>
        </w:rPr>
        <w:t>,</w:t>
      </w:r>
      <w:r>
        <w:rPr>
          <w:sz w:val="24"/>
          <w:szCs w:val="24"/>
        </w:rPr>
        <w:t xml:space="preserve"> 3. </w:t>
      </w:r>
      <w:r w:rsidR="00960F46">
        <w:rPr>
          <w:sz w:val="24"/>
          <w:szCs w:val="24"/>
        </w:rPr>
        <w:t xml:space="preserve">MOTIONLESS, 4. PEACEFUL, 5. EXTREMELY, 6. PRACTICAL, </w:t>
      </w:r>
    </w:p>
    <w:p w14:paraId="18FF9EAD" w14:textId="20B55A58" w:rsidR="007E3D53" w:rsidRDefault="00960F46" w:rsidP="00960F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7. PRESSURE, 8. FITNESS, 9. ASSISTANCE, 10. UNPLEASANT</w:t>
      </w:r>
    </w:p>
    <w:p w14:paraId="7267BFB6" w14:textId="1132AA5F" w:rsidR="007E3D53" w:rsidRDefault="007E3D53">
      <w:pPr>
        <w:rPr>
          <w:sz w:val="24"/>
          <w:szCs w:val="24"/>
        </w:rPr>
      </w:pPr>
    </w:p>
    <w:p w14:paraId="5FBEBEB9" w14:textId="77777777" w:rsidR="007E3D53" w:rsidRDefault="007E3D53">
      <w:pPr>
        <w:rPr>
          <w:sz w:val="24"/>
          <w:szCs w:val="24"/>
        </w:rPr>
      </w:pPr>
    </w:p>
    <w:p w14:paraId="7BDF8518" w14:textId="4901D3D1" w:rsidR="007E3D53" w:rsidRDefault="007E3D53">
      <w:pPr>
        <w:rPr>
          <w:sz w:val="24"/>
          <w:szCs w:val="24"/>
        </w:rPr>
      </w:pPr>
    </w:p>
    <w:p w14:paraId="6627DA8E" w14:textId="77777777" w:rsidR="007E3D53" w:rsidRPr="007113DF" w:rsidRDefault="007E3D53">
      <w:pPr>
        <w:rPr>
          <w:sz w:val="24"/>
          <w:szCs w:val="24"/>
        </w:rPr>
      </w:pPr>
    </w:p>
    <w:sectPr w:rsidR="007E3D53" w:rsidRPr="00711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04017"/>
    <w:multiLevelType w:val="hybridMultilevel"/>
    <w:tmpl w:val="90823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DF"/>
    <w:rsid w:val="007113DF"/>
    <w:rsid w:val="00792154"/>
    <w:rsid w:val="007E3D53"/>
    <w:rsid w:val="0096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3B64"/>
  <w15:chartTrackingRefBased/>
  <w15:docId w15:val="{24CCA92F-E315-44E7-8DDB-D592BA2F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Pearce</dc:creator>
  <cp:keywords/>
  <dc:description/>
  <cp:lastModifiedBy>Helen Pearce</cp:lastModifiedBy>
  <cp:revision>2</cp:revision>
  <dcterms:created xsi:type="dcterms:W3CDTF">2021-04-20T11:19:00Z</dcterms:created>
  <dcterms:modified xsi:type="dcterms:W3CDTF">2021-04-20T11:43:00Z</dcterms:modified>
</cp:coreProperties>
</file>