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266"/>
      </w:tblGrid>
      <w:tr w:rsidR="00E05120" w:rsidRPr="00FA5332" w14:paraId="24004AE3" w14:textId="77777777" w:rsidTr="000527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0F2"/>
            <w:vAlign w:val="center"/>
            <w:hideMark/>
          </w:tcPr>
          <w:p w14:paraId="6C8AA5A0" w14:textId="77777777" w:rsidR="00E05120" w:rsidRPr="00FA5332" w:rsidRDefault="00E05120" w:rsidP="0005279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E93B" w14:textId="77777777" w:rsidR="00E05120" w:rsidRPr="00FA5332" w:rsidRDefault="00E05120" w:rsidP="00052793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FA5332">
              <w:rPr>
                <w:rFonts w:ascii="OpenSans" w:hAnsi="OpenSans" w:cs="Times New Roman"/>
                <w:b/>
                <w:bCs/>
                <w:sz w:val="28"/>
                <w:szCs w:val="28"/>
                <w:lang w:eastAsia="en-GB"/>
              </w:rPr>
              <w:t xml:space="preserve">Key Word Transformation </w:t>
            </w:r>
          </w:p>
        </w:tc>
      </w:tr>
    </w:tbl>
    <w:p w14:paraId="3A45A0C2" w14:textId="77777777" w:rsidR="00E05120" w:rsidRDefault="00E05120" w:rsidP="00E05120">
      <w:pPr>
        <w:spacing w:before="100" w:beforeAutospacing="1" w:after="100" w:afterAutospacing="1"/>
        <w:rPr>
          <w:rFonts w:ascii="OpenSans" w:hAnsi="OpenSans" w:cs="Times New Roman"/>
          <w:b/>
          <w:bCs/>
          <w:lang w:eastAsia="en-GB"/>
        </w:rPr>
      </w:pPr>
      <w:r w:rsidRPr="00FA5332">
        <w:rPr>
          <w:rFonts w:ascii="OpenSans" w:hAnsi="OpenSans" w:cs="Times New Roman"/>
          <w:b/>
          <w:bCs/>
          <w:lang w:eastAsia="en-GB"/>
        </w:rPr>
        <w:t xml:space="preserve">Complete the second sentence with TWO to FIVE words using the word given, so that it has a similar meaning to the first sentence. </w:t>
      </w:r>
    </w:p>
    <w:p w14:paraId="30482ED6" w14:textId="77777777" w:rsidR="00E05120" w:rsidRDefault="00E05120" w:rsidP="00E05120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</w:p>
    <w:p w14:paraId="3C4230F5" w14:textId="03087A92" w:rsidR="002036E0" w:rsidRPr="00E05120" w:rsidRDefault="002036E0" w:rsidP="00E05120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E0512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I almost always go out on Saturday night. (</w:t>
      </w:r>
      <w:r w:rsidRPr="00E0512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EVER</w:t>
      </w:r>
      <w:r w:rsidRPr="00E0512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E0512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I  </w:t>
      </w:r>
      <w:r w:rsidR="000C0023" w:rsidRPr="000C0023">
        <w:rPr>
          <w:rFonts w:ascii="Calibri" w:eastAsia="Times New Roman" w:hAnsi="Calibri" w:cs="Times New Roman"/>
          <w:color w:val="FF0000"/>
          <w:sz w:val="29"/>
          <w:szCs w:val="29"/>
          <w:u w:val="single"/>
          <w:lang w:eastAsia="en-GB"/>
        </w:rPr>
        <w:t>hardly ever stay</w:t>
      </w:r>
      <w:r w:rsidR="000C0023" w:rsidRPr="000C0023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 xml:space="preserve"> </w:t>
      </w:r>
      <w:r w:rsidRPr="00E0512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at home on Saturday night.</w:t>
      </w:r>
    </w:p>
    <w:p w14:paraId="525D05F0" w14:textId="40E3EFD3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I can't wait to go on holiday.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FORWARD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 xml:space="preserve">I'm </w:t>
      </w:r>
      <w:r w:rsidRPr="000C0023">
        <w:rPr>
          <w:rFonts w:ascii="Calibri" w:eastAsia="Times New Roman" w:hAnsi="Calibri" w:cs="Times New Roman"/>
          <w:color w:val="FF0000"/>
          <w:sz w:val="29"/>
          <w:szCs w:val="29"/>
          <w:u w:val="single"/>
          <w:lang w:eastAsia="en-GB"/>
        </w:rPr>
        <w:t>really </w:t>
      </w:r>
      <w:r w:rsidR="000C0023" w:rsidRPr="000C0023">
        <w:rPr>
          <w:rFonts w:ascii="Calibri" w:eastAsia="Times New Roman" w:hAnsi="Calibri" w:cs="Times New Roman"/>
          <w:color w:val="FF0000"/>
          <w:sz w:val="29"/>
          <w:szCs w:val="29"/>
          <w:u w:val="single"/>
          <w:lang w:eastAsia="en-GB"/>
        </w:rPr>
        <w:t>looking forward to going</w:t>
      </w:r>
      <w:r w:rsidRPr="000C0023">
        <w:rPr>
          <w:rFonts w:ascii="Calibri" w:eastAsia="Times New Roman" w:hAnsi="Calibri" w:cs="Times New Roman"/>
          <w:color w:val="FF0000"/>
          <w:sz w:val="29"/>
          <w:szCs w:val="29"/>
          <w:u w:val="single"/>
          <w:lang w:eastAsia="en-GB"/>
        </w:rPr>
        <w:t> </w:t>
      </w:r>
      <w:r w:rsidRPr="000C0023">
        <w:rPr>
          <w:rFonts w:ascii="Calibri" w:eastAsia="Times New Roman" w:hAnsi="Calibri" w:cs="Times New Roman"/>
          <w:color w:val="000000" w:themeColor="text1"/>
          <w:sz w:val="29"/>
          <w:szCs w:val="29"/>
          <w:lang w:eastAsia="en-GB"/>
        </w:rPr>
        <w:t>on</w:t>
      </w:r>
      <w:r w:rsidRPr="000C0023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 xml:space="preserve">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holiday.</w:t>
      </w:r>
    </w:p>
    <w:p w14:paraId="55B9A758" w14:textId="4D411A98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We've been back at school for nearly two weeks and I still find it hard to get up early.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USED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We've been back at school for two weeks, and I'm still</w:t>
      </w:r>
      <w:r w:rsidR="000C0023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 xml:space="preserve"> </w:t>
      </w:r>
      <w:r w:rsidR="000C0023" w:rsidRPr="000C0023">
        <w:rPr>
          <w:rFonts w:ascii="Calibri" w:eastAsia="Times New Roman" w:hAnsi="Calibri" w:cs="Times New Roman"/>
          <w:color w:val="FF0000"/>
          <w:sz w:val="29"/>
          <w:szCs w:val="29"/>
          <w:u w:val="single"/>
          <w:lang w:eastAsia="en-GB"/>
        </w:rPr>
        <w:t>not used to getting</w:t>
      </w:r>
      <w:r w:rsidRPr="000C0023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 xml:space="preserve">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 up early.</w:t>
      </w:r>
    </w:p>
    <w:p w14:paraId="4E55CF08" w14:textId="44356082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I'm sorry I haven't writ</w:t>
      </w:r>
      <w:r w:rsidR="006F7829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ten to you for such a long time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TAKEN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I'm sorry it  </w:t>
      </w:r>
      <w:r w:rsidRPr="000C0023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_____</w:t>
      </w:r>
      <w:r w:rsidR="000C0023" w:rsidRPr="000C0023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>has taken</w:t>
      </w:r>
      <w:r w:rsidR="00CA5A87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 xml:space="preserve"> me</w:t>
      </w:r>
      <w:r w:rsidR="000C0023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 xml:space="preserve">_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so long to write to you.</w:t>
      </w:r>
    </w:p>
    <w:p w14:paraId="4CF44D9B" w14:textId="5ED80F34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Anna rarely gets less than 70 percent in her English exam.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RARE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It  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</w:t>
      </w:r>
      <w:r w:rsidR="000C0023" w:rsidRPr="000C0023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>is rare for Anna to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</w:t>
      </w:r>
      <w:r w:rsidR="000C0023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 xml:space="preserve">___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get less than 70 percent in her English exam.</w:t>
      </w:r>
    </w:p>
    <w:p w14:paraId="53521C22" w14:textId="24DBA633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Richard is normally very talkative, so I'm surprised he was so quiet.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LIKE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I'm surprised that Richard didn't say very much because it's  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____</w:t>
      </w:r>
      <w:r w:rsidR="00D216D8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 xml:space="preserve">not like him to be_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so quiet.</w:t>
      </w:r>
    </w:p>
    <w:p w14:paraId="100E229D" w14:textId="2265ED60" w:rsidR="009A40C6" w:rsidRDefault="009F5CFC" w:rsidP="009F5CFC">
      <w:pPr>
        <w:pStyle w:val="Paragrafoelenco"/>
        <w:numPr>
          <w:ilvl w:val="0"/>
          <w:numId w:val="1"/>
        </w:numPr>
      </w:pPr>
      <w:r w:rsidRPr="009F5CFC">
        <w:rPr>
          <w:rFonts w:ascii="Verdana" w:hAnsi="Verdana"/>
          <w:color w:val="000000"/>
        </w:rPr>
        <w:t xml:space="preserve"> I think we will arrive at 7pm if the weather remains good.</w:t>
      </w:r>
      <w:r w:rsidRPr="009F5CFC">
        <w:rPr>
          <w:rFonts w:ascii="Verdana" w:hAnsi="Verdana"/>
          <w:b/>
          <w:bCs/>
          <w:color w:val="000000"/>
        </w:rPr>
        <w:t xml:space="preserve">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(</w:t>
      </w:r>
      <w:r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SHOULD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9F5CFC">
        <w:rPr>
          <w:rFonts w:cstheme="minorHAnsi"/>
          <w:color w:val="000000"/>
          <w:sz w:val="28"/>
          <w:szCs w:val="28"/>
        </w:rPr>
        <w:br/>
      </w:r>
      <w:r>
        <w:rPr>
          <w:rFonts w:ascii="Verdana" w:hAnsi="Verdana"/>
          <w:color w:val="000000"/>
        </w:rPr>
        <w:t xml:space="preserve"> </w:t>
      </w:r>
      <w:r w:rsidRPr="009F5CFC">
        <w:rPr>
          <w:rFonts w:ascii="Verdana" w:hAnsi="Verdana"/>
          <w:color w:val="000000"/>
        </w:rPr>
        <w:t>We</w:t>
      </w:r>
      <w:r w:rsidRPr="009F5CFC">
        <w:rPr>
          <w:rStyle w:val="apple-converted-space"/>
          <w:rFonts w:ascii="Verdana" w:hAnsi="Verdana"/>
          <w:color w:val="000000"/>
        </w:rPr>
        <w:t>  ___</w:t>
      </w:r>
      <w:r w:rsidRPr="009F5CFC">
        <w:rPr>
          <w:rStyle w:val="apple-converted-space"/>
          <w:rFonts w:ascii="Verdana" w:hAnsi="Verdana"/>
          <w:color w:val="FF0000"/>
        </w:rPr>
        <w:t>should arrive at 7pm</w:t>
      </w:r>
      <w:r w:rsidRPr="009F5CFC">
        <w:rPr>
          <w:rStyle w:val="apple-converted-space"/>
          <w:rFonts w:ascii="Verdana" w:hAnsi="Verdana"/>
          <w:color w:val="000000"/>
        </w:rPr>
        <w:t xml:space="preserve">__________ </w:t>
      </w:r>
      <w:r w:rsidRPr="009F5CFC">
        <w:rPr>
          <w:rFonts w:ascii="Verdana" w:hAnsi="Verdana"/>
          <w:color w:val="000000"/>
        </w:rPr>
        <w:t>if the weather remains good</w:t>
      </w:r>
    </w:p>
    <w:p w14:paraId="0B766BCF" w14:textId="77777777" w:rsidR="007C4754" w:rsidRDefault="007C4754"/>
    <w:p w14:paraId="5912A0D1" w14:textId="77777777" w:rsidR="007C4754" w:rsidRDefault="007C4754"/>
    <w:p w14:paraId="07F15123" w14:textId="77777777" w:rsidR="006F7829" w:rsidRDefault="006F7829" w:rsidP="006F7829">
      <w:pPr>
        <w:rPr>
          <w:b/>
          <w:sz w:val="28"/>
          <w:szCs w:val="28"/>
        </w:rPr>
      </w:pPr>
      <w:r w:rsidRPr="00437855">
        <w:rPr>
          <w:b/>
          <w:sz w:val="28"/>
          <w:szCs w:val="28"/>
        </w:rPr>
        <w:t>Open cloze</w:t>
      </w:r>
    </w:p>
    <w:p w14:paraId="4FC27392" w14:textId="77777777" w:rsidR="006F7829" w:rsidRDefault="006F7829" w:rsidP="006F7829">
      <w:pPr>
        <w:rPr>
          <w:b/>
          <w:sz w:val="28"/>
          <w:szCs w:val="28"/>
        </w:rPr>
      </w:pPr>
    </w:p>
    <w:p w14:paraId="71D8894B" w14:textId="77777777" w:rsidR="006F7829" w:rsidRPr="00BA7C9A" w:rsidRDefault="006F7829" w:rsidP="006F7829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b/>
          <w:sz w:val="28"/>
          <w:szCs w:val="28"/>
        </w:rPr>
        <w:t xml:space="preserve">             </w:t>
      </w:r>
      <w:r w:rsidRPr="00BA7C9A">
        <w:rPr>
          <w:rFonts w:ascii="Calibri" w:eastAsia="Times New Roman" w:hAnsi="Calibri" w:cs="Times New Roman"/>
          <w:b/>
          <w:bCs/>
          <w:color w:val="000000"/>
          <w:lang w:eastAsia="en-GB"/>
        </w:rPr>
        <w:t>Complete the text with one word that best fits into each gap</w:t>
      </w:r>
    </w:p>
    <w:p w14:paraId="3AB049BE" w14:textId="77777777" w:rsidR="007C4754" w:rsidRDefault="007C4754"/>
    <w:p w14:paraId="1809D35F" w14:textId="77777777" w:rsidR="007C4754" w:rsidRDefault="007C4754"/>
    <w:p w14:paraId="743AB71F" w14:textId="34136DA9" w:rsidR="007C4754" w:rsidRPr="007C4754" w:rsidRDefault="007C4754" w:rsidP="007C4754">
      <w:pPr>
        <w:rPr>
          <w:rFonts w:ascii="Times New Roman" w:eastAsia="Times New Roman" w:hAnsi="Times New Roman" w:cs="Times New Roman"/>
          <w:lang w:eastAsia="en-GB"/>
        </w:rPr>
      </w:pP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Scientists have</w:t>
      </w:r>
      <w:r w:rsidR="009F5CFC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___</w:t>
      </w:r>
      <w:r w:rsidR="009F5CFC" w:rsidRPr="009F5CFC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been</w:t>
      </w:r>
      <w:r w:rsidR="009F5CFC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constantly warning us that the earth is turning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_____</w:t>
      </w:r>
      <w:r w:rsidR="00D216D8" w:rsidRPr="00D216D8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into</w:t>
      </w:r>
      <w:r w:rsidRPr="00D216D8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_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some kind of gigantic greenhouse and in the future there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</w:t>
      </w:r>
      <w:r w:rsidR="00D216D8" w:rsidRPr="00D216D8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will</w:t>
      </w:r>
      <w:r w:rsidR="00D216D8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___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be a rise in temperatures everywhere. But other scientists disagree. They say that certain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</w:t>
      </w:r>
      <w:r w:rsidR="00D216D8" w:rsidRPr="00D216D8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parts</w:t>
      </w:r>
      <w:r w:rsidR="00CA5A87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/areas/zones</w:t>
      </w:r>
      <w:r w:rsidR="00D216D8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of the earth are not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____</w:t>
      </w:r>
      <w:r w:rsidR="00D216D8" w:rsidRPr="00D216D8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going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_____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</w:t>
      </w:r>
      <w:r w:rsidR="002446DC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to get warmer but are going to  </w:t>
      </w:r>
      <w:r w:rsidR="006F7829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</w:t>
      </w:r>
      <w:r w:rsidR="00D216D8" w:rsidRPr="00D216D8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get/become</w:t>
      </w:r>
      <w:r w:rsidR="00D216D8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</w:t>
      </w:r>
      <w:r w:rsidR="006F7829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cooler. Global cooling over parts of Europe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______</w:t>
      </w:r>
      <w:r w:rsidR="00F65FC2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will</w:t>
      </w:r>
      <w:r w:rsidR="00F65FC2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_____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probably be greater </w:t>
      </w:r>
      <w:r w:rsidR="002446DC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</w:t>
      </w:r>
      <w:r w:rsidR="00F65FC2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>than</w:t>
      </w:r>
      <w:r w:rsidR="00D216D8" w:rsidRPr="00D216D8">
        <w:rPr>
          <w:rFonts w:ascii="Calibri" w:eastAsia="Times New Roman" w:hAnsi="Calibri" w:cs="Times New Roman"/>
          <w:color w:val="FF0000"/>
          <w:sz w:val="29"/>
          <w:szCs w:val="29"/>
          <w:shd w:val="clear" w:color="auto" w:fill="FFFFFF"/>
          <w:lang w:eastAsia="en-GB"/>
        </w:rPr>
        <w:t xml:space="preserve"> </w:t>
      </w:r>
      <w:r w:rsidR="002446DC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global warming.</w:t>
      </w:r>
    </w:p>
    <w:p w14:paraId="00474EC1" w14:textId="77777777" w:rsidR="007C4754" w:rsidRDefault="007C4754"/>
    <w:p w14:paraId="717191CF" w14:textId="77777777" w:rsidR="006F7829" w:rsidRDefault="006F7829"/>
    <w:p w14:paraId="2CF3B540" w14:textId="77777777" w:rsidR="006F7829" w:rsidRDefault="006F7829"/>
    <w:p w14:paraId="158865ED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2CBAE3EE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18C6E918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21E90A13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043431E7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616B2AD5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50654CC4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593ED0EB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08314277" w14:textId="77777777" w:rsidR="006F7829" w:rsidRDefault="006F7829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  <w:r w:rsidRPr="00522AEA"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  <w:t>Vocabulary-Word formation</w:t>
      </w:r>
    </w:p>
    <w:p w14:paraId="64CF8135" w14:textId="77777777" w:rsidR="006F7829" w:rsidRDefault="006F7829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079CAE04" w14:textId="77777777" w:rsidR="006F7829" w:rsidRPr="00404F5E" w:rsidRDefault="006F7829" w:rsidP="006F782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  <w:t xml:space="preserve">             </w:t>
      </w:r>
      <w:r w:rsidRPr="00404F5E">
        <w:rPr>
          <w:rFonts w:ascii="Calibri" w:eastAsia="Times New Roman" w:hAnsi="Calibri" w:cs="Times New Roman"/>
          <w:b/>
          <w:bCs/>
          <w:color w:val="000000"/>
          <w:lang w:eastAsia="en-GB"/>
        </w:rPr>
        <w:t>Use the word in brackets to form a new word that fits in each blank.</w:t>
      </w:r>
    </w:p>
    <w:p w14:paraId="1C7D2641" w14:textId="77777777" w:rsidR="006F7829" w:rsidRDefault="006F7829"/>
    <w:p w14:paraId="009AB141" w14:textId="77777777" w:rsidR="00B50D04" w:rsidRDefault="00B50D04"/>
    <w:p w14:paraId="7E6E93D9" w14:textId="383A8B2C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I am grateful for your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_</w:t>
      </w:r>
      <w:r w:rsidR="00F65FC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valuable</w:t>
      </w:r>
      <w:r w:rsidR="00F65FC2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help.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VALUE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732AE643" w14:textId="53DA3376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Single mothers get little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__</w:t>
      </w:r>
      <w:r w:rsidR="00F65FC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recognition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for the hard work they do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RECOGNISE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4FD0910C" w14:textId="7BA15F4E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A lot of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="00F65FC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scientific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research is being done into gene manipulation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SCIENCE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0F596B2E" w14:textId="33FBBC47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The organisation I work for deals with the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</w:t>
      </w:r>
      <w:r w:rsidR="00F65FC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protection</w:t>
      </w:r>
      <w:r w:rsidR="007A425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_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of wildlife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PROTECT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747173D0" w14:textId="5A0507AF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My wife has a special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="00F65FC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understanding</w:t>
      </w:r>
      <w:r w:rsidR="007A425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_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of animals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UNDERSTAND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).</w:t>
      </w:r>
    </w:p>
    <w:p w14:paraId="3F74E3EE" w14:textId="0E049EB7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Your shop has an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="00F65FC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impressive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window display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IMPRESS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0258F48F" w14:textId="6F78AF2B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The magazine has a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</w:t>
      </w:r>
      <w:r w:rsidR="00F65FC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variety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of interesting articles on food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VARY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29AAD649" w14:textId="7FD7FF52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His greatest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="00F65FC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achiev</w:t>
      </w:r>
      <w:r w:rsid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e</w:t>
      </w:r>
      <w:r w:rsidR="00F65FC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ment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__________ 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was winning a gold medal at the Olympics.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ACHIEVE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1DACBB70" w14:textId="309C30DE" w:rsidR="00C95DFC" w:rsidRPr="00B50D04" w:rsidRDefault="00B50D04" w:rsidP="00C95DF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Everyone has been so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__</w:t>
      </w:r>
      <w:r w:rsidR="00C95DFC"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sympathetic</w:t>
      </w:r>
      <w:r w:rsidR="007A4252"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_______</w:t>
      </w:r>
      <w:r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 </w:t>
      </w:r>
      <w:r w:rsidR="007A4252"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</w:t>
      </w:r>
      <w:r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since I lost my job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SYMPATHY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__</w:t>
      </w:r>
      <w:r w:rsidR="00C95DFC" w:rsidRPr="00C95DF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79E130DB" w14:textId="6862C495" w:rsidR="00B50D04" w:rsidRPr="00B50D04" w:rsidRDefault="00C95DFC" w:rsidP="00C95DF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There is a slight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  <w:r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possibil</w:t>
      </w:r>
      <w:r w:rsidR="00CA5A8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i</w:t>
      </w:r>
      <w:bookmarkStart w:id="0" w:name="_GoBack"/>
      <w:bookmarkEnd w:id="0"/>
      <w:r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ty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</w:t>
      </w:r>
      <w:r w:rsidR="00B50D04"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 </w:t>
      </w:r>
      <w:r w:rsidR="00B50D04"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that 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50D04"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you'll get the job (</w:t>
      </w:r>
      <w:r w:rsidR="00B50D04"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POSSIBLE</w:t>
      </w:r>
      <w:r w:rsidR="00B50D04"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4F1C34A6" w14:textId="23A5D470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The teacher asked the students to write a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</w:t>
      </w:r>
      <w:r w:rsidR="00C95DFC"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summary</w:t>
      </w:r>
      <w:r w:rsidR="007A4252"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_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</w:t>
      </w:r>
      <w:r w:rsidR="00C95DF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of the text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SUMMARISE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081C9E26" w14:textId="2BD3906D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Writing speeches for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</w:t>
      </w:r>
      <w:r w:rsidR="00C95DFC"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politicians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_________ 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is his speciality.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POLITICS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4CEBC31D" w14:textId="77777777" w:rsidR="00B50D04" w:rsidRPr="00B50D04" w:rsidRDefault="00B50D04" w:rsidP="00B50D04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</w:pPr>
    </w:p>
    <w:p w14:paraId="498EC6DB" w14:textId="77777777" w:rsidR="00B50D04" w:rsidRDefault="00B50D04"/>
    <w:sectPr w:rsidR="00B50D04" w:rsidSect="00C151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67132" w14:textId="77777777" w:rsidR="005F57EE" w:rsidRDefault="005F57EE" w:rsidP="002036E0">
      <w:r>
        <w:separator/>
      </w:r>
    </w:p>
  </w:endnote>
  <w:endnote w:type="continuationSeparator" w:id="0">
    <w:p w14:paraId="54F30A97" w14:textId="77777777" w:rsidR="005F57EE" w:rsidRDefault="005F57EE" w:rsidP="0020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481EA" w14:textId="77777777" w:rsidR="005F57EE" w:rsidRDefault="005F57EE" w:rsidP="002036E0">
      <w:r>
        <w:separator/>
      </w:r>
    </w:p>
  </w:footnote>
  <w:footnote w:type="continuationSeparator" w:id="0">
    <w:p w14:paraId="4B5E04E2" w14:textId="77777777" w:rsidR="005F57EE" w:rsidRDefault="005F57EE" w:rsidP="0020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250"/>
    <w:multiLevelType w:val="multilevel"/>
    <w:tmpl w:val="C828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449AB"/>
    <w:multiLevelType w:val="multilevel"/>
    <w:tmpl w:val="DF7A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E0"/>
    <w:rsid w:val="0002758E"/>
    <w:rsid w:val="000C0023"/>
    <w:rsid w:val="002036E0"/>
    <w:rsid w:val="002446DC"/>
    <w:rsid w:val="005F57EE"/>
    <w:rsid w:val="00623B65"/>
    <w:rsid w:val="006F7829"/>
    <w:rsid w:val="007A4252"/>
    <w:rsid w:val="007C4754"/>
    <w:rsid w:val="008B7E05"/>
    <w:rsid w:val="009F3049"/>
    <w:rsid w:val="009F5CFC"/>
    <w:rsid w:val="00A96A20"/>
    <w:rsid w:val="00B50D04"/>
    <w:rsid w:val="00B9053D"/>
    <w:rsid w:val="00C1512D"/>
    <w:rsid w:val="00C629CA"/>
    <w:rsid w:val="00C95DFC"/>
    <w:rsid w:val="00CA5A87"/>
    <w:rsid w:val="00CE6A33"/>
    <w:rsid w:val="00D216D8"/>
    <w:rsid w:val="00D76C32"/>
    <w:rsid w:val="00E05120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EF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036E0"/>
    <w:rPr>
      <w:b/>
      <w:bCs/>
    </w:rPr>
  </w:style>
  <w:style w:type="character" w:customStyle="1" w:styleId="apple-converted-space">
    <w:name w:val="apple-converted-space"/>
    <w:basedOn w:val="Carpredefinitoparagrafo"/>
    <w:rsid w:val="002036E0"/>
  </w:style>
  <w:style w:type="paragraph" w:styleId="Intestazione">
    <w:name w:val="header"/>
    <w:basedOn w:val="Normale"/>
    <w:link w:val="IntestazioneCarattere"/>
    <w:uiPriority w:val="99"/>
    <w:unhideWhenUsed/>
    <w:rsid w:val="002036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6E0"/>
  </w:style>
  <w:style w:type="paragraph" w:styleId="Pidipagina">
    <w:name w:val="footer"/>
    <w:basedOn w:val="Normale"/>
    <w:link w:val="PidipaginaCarattere"/>
    <w:uiPriority w:val="99"/>
    <w:unhideWhenUsed/>
    <w:rsid w:val="002036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6E0"/>
  </w:style>
  <w:style w:type="paragraph" w:styleId="Paragrafoelenco">
    <w:name w:val="List Paragraph"/>
    <w:basedOn w:val="Normale"/>
    <w:uiPriority w:val="34"/>
    <w:qFormat/>
    <w:rsid w:val="007A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Docente</cp:lastModifiedBy>
  <cp:revision>4</cp:revision>
  <dcterms:created xsi:type="dcterms:W3CDTF">2023-05-05T17:32:00Z</dcterms:created>
  <dcterms:modified xsi:type="dcterms:W3CDTF">2023-05-11T08:18:00Z</dcterms:modified>
</cp:coreProperties>
</file>