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63F4" w14:textId="77777777" w:rsidR="00FC7127" w:rsidRPr="003B6D07" w:rsidRDefault="00FC7127" w:rsidP="00FC7127">
      <w:pPr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bookmarkStart w:id="0" w:name="_Hlk69212565"/>
      <w:r w:rsidRPr="003B6D07">
        <w:rPr>
          <w:rFonts w:ascii="Times New Roman" w:hAnsi="Times New Roman" w:cs="Times New Roman"/>
          <w:b/>
          <w:bCs/>
          <w:sz w:val="40"/>
          <w:szCs w:val="40"/>
          <w:lang w:val="fr-FR"/>
        </w:rPr>
        <w:t>Exercice de traduction à choix multiples portant sur le subjonctif</w:t>
      </w:r>
    </w:p>
    <w:p w14:paraId="5B4B8093" w14:textId="77777777" w:rsidR="00FC7127" w:rsidRPr="00D8132F" w:rsidRDefault="00FC7127" w:rsidP="00FC7127">
      <w:pPr>
        <w:ind w:left="720" w:hanging="360"/>
        <w:rPr>
          <w:rFonts w:ascii="Times New Roman" w:hAnsi="Times New Roman" w:cs="Times New Roman"/>
          <w:sz w:val="32"/>
          <w:szCs w:val="32"/>
        </w:rPr>
      </w:pPr>
      <w:proofErr w:type="spellStart"/>
      <w:r w:rsidRPr="00D8132F">
        <w:rPr>
          <w:rFonts w:ascii="Times New Roman" w:hAnsi="Times New Roman" w:cs="Times New Roman"/>
          <w:sz w:val="32"/>
          <w:szCs w:val="32"/>
        </w:rPr>
        <w:t>Choisir</w:t>
      </w:r>
      <w:proofErr w:type="spellEnd"/>
      <w:r w:rsidRPr="00D8132F">
        <w:rPr>
          <w:rFonts w:ascii="Times New Roman" w:hAnsi="Times New Roman" w:cs="Times New Roman"/>
          <w:sz w:val="32"/>
          <w:szCs w:val="32"/>
        </w:rPr>
        <w:t xml:space="preserve"> la bonne </w:t>
      </w:r>
      <w:proofErr w:type="spellStart"/>
      <w:proofErr w:type="gramStart"/>
      <w:r w:rsidRPr="00D8132F">
        <w:rPr>
          <w:rFonts w:ascii="Times New Roman" w:hAnsi="Times New Roman" w:cs="Times New Roman"/>
          <w:sz w:val="32"/>
          <w:szCs w:val="32"/>
        </w:rPr>
        <w:t>traduction</w:t>
      </w:r>
      <w:proofErr w:type="spellEnd"/>
      <w:r w:rsidRPr="00D8132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bookmarkEnd w:id="0"/>
    <w:p w14:paraId="7A9067AF" w14:textId="77777777" w:rsidR="00FC7127" w:rsidRPr="00D8132F" w:rsidRDefault="00FC7127" w:rsidP="00FC7127">
      <w:pPr>
        <w:ind w:left="720" w:hanging="360"/>
        <w:rPr>
          <w:rFonts w:ascii="Times New Roman" w:hAnsi="Times New Roman" w:cs="Times New Roman"/>
          <w:sz w:val="32"/>
          <w:szCs w:val="32"/>
        </w:rPr>
      </w:pPr>
    </w:p>
    <w:p w14:paraId="10E68E14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t>Credo che sia impossibile per il momento non usare la mascherina.</w:t>
      </w:r>
    </w:p>
    <w:p w14:paraId="77E53F26" w14:textId="77777777" w:rsidR="00FC7127" w:rsidRPr="005D5F9A" w:rsidRDefault="00FC7127" w:rsidP="00FC712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5D5F9A">
        <w:rPr>
          <w:rFonts w:ascii="Times New Roman" w:hAnsi="Times New Roman" w:cs="Times New Roman"/>
          <w:sz w:val="32"/>
          <w:szCs w:val="32"/>
          <w:lang w:val="fr-FR"/>
        </w:rPr>
        <w:t>Je crois qu’il soit impossible ne pas utiliser le masque</w:t>
      </w:r>
    </w:p>
    <w:p w14:paraId="30B48340" w14:textId="77777777" w:rsidR="00FC7127" w:rsidRPr="005D5F9A" w:rsidRDefault="00FC7127" w:rsidP="00FC712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5D5F9A">
        <w:rPr>
          <w:rFonts w:ascii="Times New Roman" w:hAnsi="Times New Roman" w:cs="Times New Roman"/>
          <w:sz w:val="32"/>
          <w:szCs w:val="32"/>
          <w:lang w:val="fr-FR"/>
        </w:rPr>
        <w:t>Je crois qu’il est impossible de ne pas utiliser le masque</w:t>
      </w:r>
    </w:p>
    <w:p w14:paraId="181BFE34" w14:textId="77777777" w:rsidR="00FC7127" w:rsidRPr="005D5F9A" w:rsidRDefault="00FC7127" w:rsidP="00FC712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5D5F9A">
        <w:rPr>
          <w:rFonts w:ascii="Times New Roman" w:hAnsi="Times New Roman" w:cs="Times New Roman"/>
          <w:sz w:val="32"/>
          <w:szCs w:val="32"/>
          <w:lang w:val="fr-FR"/>
        </w:rPr>
        <w:t xml:space="preserve">Je crois </w:t>
      </w:r>
      <w:r w:rsidRPr="005D5F9A">
        <w:rPr>
          <w:rFonts w:ascii="Times New Roman" w:hAnsi="Times New Roman" w:cs="Times New Roman"/>
          <w:sz w:val="32"/>
          <w:szCs w:val="32"/>
          <w:u w:val="single"/>
          <w:lang w:val="fr-FR"/>
        </w:rPr>
        <w:t>qu’il est</w:t>
      </w:r>
      <w:r w:rsidRPr="005D5F9A">
        <w:rPr>
          <w:rFonts w:ascii="Times New Roman" w:hAnsi="Times New Roman" w:cs="Times New Roman"/>
          <w:sz w:val="32"/>
          <w:szCs w:val="32"/>
          <w:lang w:val="fr-FR"/>
        </w:rPr>
        <w:t xml:space="preserve"> impossible ne pas </w:t>
      </w:r>
      <w:r w:rsidRPr="005D5F9A">
        <w:rPr>
          <w:rFonts w:ascii="Times New Roman" w:hAnsi="Times New Roman" w:cs="Times New Roman"/>
          <w:sz w:val="32"/>
          <w:szCs w:val="32"/>
          <w:u w:val="single"/>
          <w:lang w:val="fr-FR"/>
        </w:rPr>
        <w:t>utiliser</w:t>
      </w:r>
      <w:r w:rsidRPr="005D5F9A">
        <w:rPr>
          <w:rFonts w:ascii="Times New Roman" w:hAnsi="Times New Roman" w:cs="Times New Roman"/>
          <w:sz w:val="32"/>
          <w:szCs w:val="32"/>
          <w:lang w:val="fr-FR"/>
        </w:rPr>
        <w:t xml:space="preserve"> le masque</w:t>
      </w:r>
    </w:p>
    <w:p w14:paraId="04F3BD1A" w14:textId="77777777" w:rsidR="00FC7127" w:rsidRPr="005D5F9A" w:rsidRDefault="00FC7127" w:rsidP="00FC7127">
      <w:pPr>
        <w:pStyle w:val="Paragrafoelenco"/>
        <w:ind w:left="1080"/>
        <w:rPr>
          <w:rFonts w:ascii="Times New Roman" w:hAnsi="Times New Roman" w:cs="Times New Roman"/>
          <w:sz w:val="32"/>
          <w:szCs w:val="32"/>
          <w:lang w:val="fr-FR"/>
        </w:rPr>
      </w:pPr>
    </w:p>
    <w:p w14:paraId="15AA485E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t>Gli ho prestato il mio ombrello affinché potesse andare a casa</w:t>
      </w:r>
    </w:p>
    <w:p w14:paraId="40A70149" w14:textId="77777777" w:rsidR="00FC7127" w:rsidRPr="003B6D07" w:rsidRDefault="00FC7127" w:rsidP="00FC712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Je lui ai prêté mon parapluie afin de pouvoir rentrer chez lui</w:t>
      </w:r>
    </w:p>
    <w:p w14:paraId="61E91DC4" w14:textId="77777777" w:rsidR="00FC7127" w:rsidRPr="003B6D07" w:rsidRDefault="00FC7127" w:rsidP="00FC712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Je lui ai prêté mon parapluie afin qu’il puisse/pût rentrer chez lui</w:t>
      </w:r>
    </w:p>
    <w:p w14:paraId="4727D6A6" w14:textId="77777777" w:rsidR="00FC7127" w:rsidRPr="003B6D07" w:rsidRDefault="00FC7127" w:rsidP="00FC712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Je lui ai prêté mon parapluie afin qu’il puisse aller à la maison</w:t>
      </w:r>
    </w:p>
    <w:p w14:paraId="5E626E1A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0126C672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t>Non ha detto niente per paura che la sua famiglia si preoccupasse</w:t>
      </w:r>
    </w:p>
    <w:p w14:paraId="4797C593" w14:textId="77777777" w:rsidR="00FC7127" w:rsidRPr="003B6D07" w:rsidRDefault="00FC7127" w:rsidP="00FC712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Il n’a rien dit de peur que sa famille ne s’inquiète</w:t>
      </w:r>
    </w:p>
    <w:p w14:paraId="24838128" w14:textId="77777777" w:rsidR="00FC7127" w:rsidRPr="003B6D07" w:rsidRDefault="00FC7127" w:rsidP="00FC712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Il n’a rien dit par peur que sa famille ne s’inquiète</w:t>
      </w:r>
    </w:p>
    <w:p w14:paraId="63FE97EC" w14:textId="77777777" w:rsidR="00FC7127" w:rsidRPr="003B6D07" w:rsidRDefault="00FC7127" w:rsidP="00FC712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Il n’a rien dit de peur que sa famille s’inquiète</w:t>
      </w:r>
    </w:p>
    <w:p w14:paraId="39172202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4780886F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t>Non mi ha ancora restituito quel libro benché io gli abbia detto che ne ho bisogno</w:t>
      </w:r>
    </w:p>
    <w:p w14:paraId="28FEDEC5" w14:textId="77777777" w:rsidR="00FC7127" w:rsidRPr="003B6D07" w:rsidRDefault="00FC7127" w:rsidP="00FC712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Il ne m’a pas encore rendu ce livre bien que je lui </w:t>
      </w:r>
      <w:proofErr w:type="gramStart"/>
      <w:r w:rsidRPr="003B6D07">
        <w:rPr>
          <w:rFonts w:ascii="Times New Roman" w:hAnsi="Times New Roman" w:cs="Times New Roman"/>
          <w:sz w:val="32"/>
          <w:szCs w:val="32"/>
          <w:lang w:val="fr-FR"/>
        </w:rPr>
        <w:t>ai</w:t>
      </w:r>
      <w:proofErr w:type="gramEnd"/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 dit que j’en ai besoin</w:t>
      </w:r>
    </w:p>
    <w:p w14:paraId="54B4FA3D" w14:textId="77777777" w:rsidR="00FC7127" w:rsidRPr="003B6D07" w:rsidRDefault="00FC7127" w:rsidP="00FC712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Il ne m’a pas encore rendu ce livre bien </w:t>
      </w:r>
      <w:r w:rsidRPr="003B6D07">
        <w:rPr>
          <w:rFonts w:ascii="Times New Roman" w:hAnsi="Times New Roman" w:cs="Times New Roman"/>
          <w:sz w:val="32"/>
          <w:szCs w:val="32"/>
          <w:u w:val="single"/>
          <w:lang w:val="fr-FR"/>
        </w:rPr>
        <w:t>que je lui aie dit</w:t>
      </w: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 que j’en ai besoin</w:t>
      </w:r>
    </w:p>
    <w:p w14:paraId="3DF0EBB9" w14:textId="77777777" w:rsidR="00FC7127" w:rsidRPr="003B6D07" w:rsidRDefault="00FC7127" w:rsidP="00FC712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Il ne m’a pas rendu ce livre bien que je lui </w:t>
      </w:r>
      <w:proofErr w:type="gramStart"/>
      <w:r w:rsidRPr="003B6D07">
        <w:rPr>
          <w:rFonts w:ascii="Times New Roman" w:hAnsi="Times New Roman" w:cs="Times New Roman"/>
          <w:sz w:val="32"/>
          <w:szCs w:val="32"/>
          <w:lang w:val="fr-FR"/>
        </w:rPr>
        <w:t>ait</w:t>
      </w:r>
      <w:proofErr w:type="gramEnd"/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 dit que j’en ai besoin</w:t>
      </w:r>
    </w:p>
    <w:p w14:paraId="5E8FF1D2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533CE86B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t>Dovete telefonargli prima che vada a letto</w:t>
      </w:r>
    </w:p>
    <w:p w14:paraId="62AD369F" w14:textId="77777777" w:rsidR="00FC7127" w:rsidRPr="003B6D07" w:rsidRDefault="00FC7127" w:rsidP="00FC712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Vous devez lui téléphoner avant qu’il n’aille se coucher</w:t>
      </w:r>
    </w:p>
    <w:p w14:paraId="2A15653A" w14:textId="77777777" w:rsidR="00FC7127" w:rsidRPr="003B6D07" w:rsidRDefault="00FC7127" w:rsidP="00FC712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Vous lui devez téléphoner avant qu’il </w:t>
      </w:r>
      <w:proofErr w:type="gramStart"/>
      <w:r w:rsidRPr="003B6D07">
        <w:rPr>
          <w:rFonts w:ascii="Times New Roman" w:hAnsi="Times New Roman" w:cs="Times New Roman"/>
          <w:sz w:val="32"/>
          <w:szCs w:val="32"/>
          <w:lang w:val="fr-FR"/>
        </w:rPr>
        <w:t>ne va</w:t>
      </w:r>
      <w:proofErr w:type="gramEnd"/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 se coucher</w:t>
      </w:r>
    </w:p>
    <w:p w14:paraId="11D93864" w14:textId="77777777" w:rsidR="00FC7127" w:rsidRPr="003B6D07" w:rsidRDefault="00FC7127" w:rsidP="00FC712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Vous devez lui téléphoner avant qu’il aille au lit</w:t>
      </w:r>
    </w:p>
    <w:p w14:paraId="55551165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3B892AF4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1841B5A0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lastRenderedPageBreak/>
        <w:t>Le prenoteremo la camera a condizione che Lei paghi un acconto</w:t>
      </w:r>
    </w:p>
    <w:p w14:paraId="2BE16C94" w14:textId="77777777" w:rsidR="00FC7127" w:rsidRPr="003B6D07" w:rsidRDefault="00FC7127" w:rsidP="00FC712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Nous vous réserverons cette chambre à condition que vous payiez un acompte</w:t>
      </w:r>
    </w:p>
    <w:p w14:paraId="020F3F1D" w14:textId="77777777" w:rsidR="00FC7127" w:rsidRPr="003B6D07" w:rsidRDefault="00FC7127" w:rsidP="00FC712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Nous vous réserverons cette chambre à condition que vous payez un acompte</w:t>
      </w:r>
    </w:p>
    <w:p w14:paraId="1DF4EABE" w14:textId="77777777" w:rsidR="00FC7127" w:rsidRPr="003B6D07" w:rsidRDefault="00FC7127" w:rsidP="00FC7127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Nous vous </w:t>
      </w:r>
      <w:proofErr w:type="spellStart"/>
      <w:r w:rsidRPr="003B6D07">
        <w:rPr>
          <w:rFonts w:ascii="Times New Roman" w:hAnsi="Times New Roman" w:cs="Times New Roman"/>
          <w:sz w:val="32"/>
          <w:szCs w:val="32"/>
          <w:lang w:val="fr-FR"/>
        </w:rPr>
        <w:t>prénoterons</w:t>
      </w:r>
      <w:proofErr w:type="spellEnd"/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 la chambre à condition que vous payiez un acompte</w:t>
      </w:r>
    </w:p>
    <w:p w14:paraId="57DE3F22" w14:textId="77777777" w:rsidR="00FC7127" w:rsidRPr="003B6D07" w:rsidRDefault="00FC7127" w:rsidP="00FC7127">
      <w:pPr>
        <w:pStyle w:val="Paragrafoelenco"/>
        <w:ind w:left="1068"/>
        <w:rPr>
          <w:rFonts w:ascii="Times New Roman" w:hAnsi="Times New Roman" w:cs="Times New Roman"/>
          <w:sz w:val="32"/>
          <w:szCs w:val="32"/>
          <w:lang w:val="fr-FR"/>
        </w:rPr>
      </w:pPr>
    </w:p>
    <w:p w14:paraId="0428F078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t>Se avessi aspettato un po' avresti potuto incontrarlo</w:t>
      </w:r>
    </w:p>
    <w:p w14:paraId="319DDB66" w14:textId="77777777" w:rsidR="00FC7127" w:rsidRPr="003B6D07" w:rsidRDefault="00FC7127" w:rsidP="00FC712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Si tu avais attendu un peu, tu aurais pu le rencontrer.</w:t>
      </w:r>
    </w:p>
    <w:p w14:paraId="0FF6AD8D" w14:textId="77777777" w:rsidR="00FC7127" w:rsidRPr="003B6D07" w:rsidRDefault="00FC7127" w:rsidP="00FC712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Si tu avais attendu un peu, tu pourrais le rencontrer. </w:t>
      </w:r>
    </w:p>
    <w:p w14:paraId="056CB75E" w14:textId="77777777" w:rsidR="00FC7127" w:rsidRPr="003B6D07" w:rsidRDefault="00FC7127" w:rsidP="00FC7127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Si tu </w:t>
      </w:r>
      <w:proofErr w:type="gramStart"/>
      <w:r w:rsidRPr="003B6D07">
        <w:rPr>
          <w:rFonts w:ascii="Times New Roman" w:hAnsi="Times New Roman" w:cs="Times New Roman"/>
          <w:sz w:val="32"/>
          <w:szCs w:val="32"/>
          <w:lang w:val="fr-FR"/>
        </w:rPr>
        <w:t>aurais</w:t>
      </w:r>
      <w:proofErr w:type="gramEnd"/>
      <w:r w:rsidRPr="003B6D07">
        <w:rPr>
          <w:rFonts w:ascii="Times New Roman" w:hAnsi="Times New Roman" w:cs="Times New Roman"/>
          <w:sz w:val="32"/>
          <w:szCs w:val="32"/>
          <w:lang w:val="fr-FR"/>
        </w:rPr>
        <w:t xml:space="preserve"> attendu un peu, tu le pourrais rencontrer.</w:t>
      </w:r>
    </w:p>
    <w:p w14:paraId="36C34D04" w14:textId="77777777" w:rsidR="00FC7127" w:rsidRPr="003B6D07" w:rsidRDefault="00FC7127" w:rsidP="00FC7127">
      <w:pPr>
        <w:pStyle w:val="Paragrafoelenco"/>
        <w:ind w:left="1080"/>
        <w:rPr>
          <w:rFonts w:ascii="Times New Roman" w:hAnsi="Times New Roman" w:cs="Times New Roman"/>
          <w:sz w:val="32"/>
          <w:szCs w:val="32"/>
          <w:lang w:val="fr-FR"/>
        </w:rPr>
      </w:pPr>
    </w:p>
    <w:p w14:paraId="7D6E714F" w14:textId="77777777" w:rsidR="00FC7127" w:rsidRPr="00D8132F" w:rsidRDefault="00FC7127" w:rsidP="00FC712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8132F">
        <w:rPr>
          <w:rFonts w:ascii="Times New Roman" w:hAnsi="Times New Roman" w:cs="Times New Roman"/>
          <w:sz w:val="32"/>
          <w:szCs w:val="32"/>
        </w:rPr>
        <w:t>L’ho visto mentre stava uscendo dalla palestra.</w:t>
      </w:r>
    </w:p>
    <w:p w14:paraId="10FDE242" w14:textId="77777777" w:rsidR="00FC7127" w:rsidRPr="003B6D07" w:rsidRDefault="00FC7127" w:rsidP="00FC7127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Je l’ai vu tandis qu’il était en train de sortir de la salle de gym.</w:t>
      </w:r>
    </w:p>
    <w:p w14:paraId="76DDA982" w14:textId="77777777" w:rsidR="00FC7127" w:rsidRPr="003B6D07" w:rsidRDefault="00FC7127" w:rsidP="00FC7127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Je l’ai vu sortir de la salle de gym/ Je l’ai vu tandis qu’il sortait de la salle de gym.</w:t>
      </w:r>
    </w:p>
    <w:p w14:paraId="30BCCE86" w14:textId="77777777" w:rsidR="00FC7127" w:rsidRPr="003B6D07" w:rsidRDefault="00FC7127" w:rsidP="00FC7127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fr-FR"/>
        </w:rPr>
      </w:pPr>
      <w:r w:rsidRPr="003B6D07">
        <w:rPr>
          <w:rFonts w:ascii="Times New Roman" w:hAnsi="Times New Roman" w:cs="Times New Roman"/>
          <w:sz w:val="32"/>
          <w:szCs w:val="32"/>
          <w:lang w:val="fr-FR"/>
        </w:rPr>
        <w:t>Je l’ai vu pendant qu’il venait de sortir de la salle de gym.</w:t>
      </w:r>
    </w:p>
    <w:p w14:paraId="564BAC8A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30271D60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679EAD49" w14:textId="77777777" w:rsidR="00FC7127" w:rsidRPr="003B6D07" w:rsidRDefault="00FC7127" w:rsidP="00FC712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4D6AB950" w14:textId="77777777" w:rsidR="00FC7127" w:rsidRPr="003B6D07" w:rsidRDefault="00FC7127" w:rsidP="00FC7127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28E98A6F" w14:textId="542929B5" w:rsidR="002F5FC3" w:rsidRPr="003B6D07" w:rsidRDefault="002F5FC3">
      <w:pPr>
        <w:rPr>
          <w:lang w:val="fr-FR"/>
        </w:rPr>
      </w:pPr>
    </w:p>
    <w:p w14:paraId="4A31F8F8" w14:textId="7A29115D" w:rsidR="003B6D07" w:rsidRPr="003B6D07" w:rsidRDefault="003B6D07">
      <w:pPr>
        <w:rPr>
          <w:lang w:val="fr-FR"/>
        </w:rPr>
      </w:pPr>
    </w:p>
    <w:p w14:paraId="148C23BC" w14:textId="5F439C04" w:rsidR="003B6D07" w:rsidRPr="003B6D07" w:rsidRDefault="003B6D07">
      <w:pPr>
        <w:rPr>
          <w:lang w:val="fr-FR"/>
        </w:rPr>
      </w:pPr>
    </w:p>
    <w:p w14:paraId="3FC5328D" w14:textId="0B3110AF" w:rsidR="003B6D07" w:rsidRPr="003B6D07" w:rsidRDefault="003B6D07">
      <w:pPr>
        <w:rPr>
          <w:lang w:val="fr-FR"/>
        </w:rPr>
      </w:pPr>
    </w:p>
    <w:p w14:paraId="7459CBA8" w14:textId="33E6F42D" w:rsidR="003B6D07" w:rsidRPr="003B6D07" w:rsidRDefault="003B6D07">
      <w:pPr>
        <w:rPr>
          <w:lang w:val="fr-FR"/>
        </w:rPr>
      </w:pPr>
    </w:p>
    <w:p w14:paraId="3E323DD6" w14:textId="287B0C44" w:rsidR="003B6D07" w:rsidRPr="003B6D07" w:rsidRDefault="003B6D07">
      <w:pPr>
        <w:rPr>
          <w:lang w:val="fr-FR"/>
        </w:rPr>
      </w:pPr>
    </w:p>
    <w:p w14:paraId="13925829" w14:textId="704CCCFF" w:rsidR="003B6D07" w:rsidRPr="003B6D07" w:rsidRDefault="003B6D07">
      <w:pPr>
        <w:rPr>
          <w:lang w:val="fr-FR"/>
        </w:rPr>
      </w:pPr>
    </w:p>
    <w:p w14:paraId="4D614401" w14:textId="277AAD76" w:rsidR="003B6D07" w:rsidRDefault="003B6D07">
      <w:pPr>
        <w:rPr>
          <w:lang w:val="fr-FR"/>
        </w:rPr>
      </w:pPr>
    </w:p>
    <w:p w14:paraId="285D4C34" w14:textId="1E41338B" w:rsidR="003B6D07" w:rsidRDefault="003B6D07">
      <w:pPr>
        <w:rPr>
          <w:lang w:val="fr-FR"/>
        </w:rPr>
      </w:pPr>
    </w:p>
    <w:p w14:paraId="46632E5E" w14:textId="65F6A1F0" w:rsidR="003B6D07" w:rsidRDefault="003B6D07">
      <w:pPr>
        <w:rPr>
          <w:lang w:val="fr-FR"/>
        </w:rPr>
      </w:pPr>
    </w:p>
    <w:p w14:paraId="41AF7391" w14:textId="02F1536D" w:rsidR="003B6D07" w:rsidRDefault="003B6D07">
      <w:pPr>
        <w:rPr>
          <w:lang w:val="fr-FR"/>
        </w:rPr>
      </w:pPr>
    </w:p>
    <w:p w14:paraId="7F1A3697" w14:textId="2BAD2F54" w:rsidR="003B6D07" w:rsidRDefault="003B6D07">
      <w:pPr>
        <w:rPr>
          <w:lang w:val="fr-FR"/>
        </w:rPr>
      </w:pPr>
    </w:p>
    <w:p w14:paraId="2DFD6649" w14:textId="6D49BDE8" w:rsidR="003B6D07" w:rsidRDefault="003B6D07">
      <w:pPr>
        <w:rPr>
          <w:lang w:val="fr-FR"/>
        </w:rPr>
      </w:pPr>
    </w:p>
    <w:p w14:paraId="28D0212F" w14:textId="77777777" w:rsidR="003B6D07" w:rsidRDefault="003B6D07" w:rsidP="003B6D07">
      <w:pPr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FR"/>
        </w:rPr>
        <w:t>Correction</w:t>
      </w:r>
    </w:p>
    <w:p w14:paraId="5395D420" w14:textId="77777777" w:rsidR="003B6D07" w:rsidRDefault="003B6D07" w:rsidP="003B6D07">
      <w:pPr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fr-FR"/>
        </w:rPr>
        <w:t>Exercice de traduction à choix multiples portant sur le subjonctif</w:t>
      </w:r>
    </w:p>
    <w:p w14:paraId="35F7B77A" w14:textId="77777777" w:rsidR="003B6D07" w:rsidRDefault="003B6D07" w:rsidP="003B6D07">
      <w:pPr>
        <w:ind w:left="720" w:hanging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Choisir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bonne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traduction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14:paraId="7B4693B7" w14:textId="77777777" w:rsidR="003B6D07" w:rsidRDefault="003B6D07" w:rsidP="003B6D07">
      <w:pPr>
        <w:ind w:left="720" w:hanging="360"/>
        <w:rPr>
          <w:rFonts w:ascii="Times New Roman" w:hAnsi="Times New Roman" w:cs="Times New Roman"/>
          <w:sz w:val="32"/>
          <w:szCs w:val="32"/>
        </w:rPr>
      </w:pPr>
    </w:p>
    <w:p w14:paraId="5D9DCFDC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Credo che sia impossibile per il momento non usare la mascherina.</w:t>
      </w:r>
    </w:p>
    <w:p w14:paraId="0A3C18D8" w14:textId="77777777" w:rsidR="003B6D07" w:rsidRDefault="003B6D07" w:rsidP="003B6D07">
      <w:pPr>
        <w:pStyle w:val="Paragrafoelenco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Je crois qu’il soit impossible ne pas utiliser le masque</w:t>
      </w:r>
    </w:p>
    <w:p w14:paraId="3E91DBDA" w14:textId="77777777" w:rsidR="003B6D07" w:rsidRDefault="003B6D07" w:rsidP="003B6D07">
      <w:pPr>
        <w:pStyle w:val="Paragrafoelenco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32"/>
          <w:szCs w:val="32"/>
          <w:highlight w:val="yellow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>Je crois qu’il est impossible de ne pas utiliser le masque</w:t>
      </w:r>
    </w:p>
    <w:p w14:paraId="7CAC1BAC" w14:textId="77777777" w:rsidR="003B6D07" w:rsidRDefault="003B6D07" w:rsidP="003B6D07">
      <w:pPr>
        <w:pStyle w:val="Paragrafoelenco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Je crois </w:t>
      </w:r>
      <w:r>
        <w:rPr>
          <w:rFonts w:ascii="Times New Roman" w:hAnsi="Times New Roman" w:cs="Times New Roman"/>
          <w:sz w:val="32"/>
          <w:szCs w:val="32"/>
          <w:u w:val="single"/>
          <w:lang w:val="fr-FR"/>
        </w:rPr>
        <w:t>qu’il est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impossible ne pas </w:t>
      </w:r>
      <w:r>
        <w:rPr>
          <w:rFonts w:ascii="Times New Roman" w:hAnsi="Times New Roman" w:cs="Times New Roman"/>
          <w:sz w:val="32"/>
          <w:szCs w:val="32"/>
          <w:u w:val="single"/>
          <w:lang w:val="fr-FR"/>
        </w:rPr>
        <w:t>utiliser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le masque</w:t>
      </w:r>
    </w:p>
    <w:p w14:paraId="71AEA1BF" w14:textId="77777777" w:rsidR="003B6D07" w:rsidRDefault="003B6D07" w:rsidP="003B6D07">
      <w:pPr>
        <w:pStyle w:val="Paragrafoelenco"/>
        <w:ind w:left="1080"/>
        <w:rPr>
          <w:rFonts w:ascii="Times New Roman" w:hAnsi="Times New Roman" w:cs="Times New Roman"/>
          <w:sz w:val="32"/>
          <w:szCs w:val="32"/>
          <w:lang w:val="fr-FR"/>
        </w:rPr>
      </w:pPr>
    </w:p>
    <w:p w14:paraId="53801DC9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Gli ho prestato il mio ombrello affinché potesse andare a casa</w:t>
      </w:r>
    </w:p>
    <w:p w14:paraId="75039C88" w14:textId="77777777" w:rsidR="003B6D07" w:rsidRDefault="003B6D07" w:rsidP="003B6D07">
      <w:pPr>
        <w:pStyle w:val="Paragrafoelenco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Je lui ai prêté mon parapluie afin de pouvoir rentrer chez lui</w:t>
      </w:r>
    </w:p>
    <w:p w14:paraId="2698F88E" w14:textId="77777777" w:rsidR="003B6D07" w:rsidRDefault="003B6D07" w:rsidP="003B6D07">
      <w:pPr>
        <w:pStyle w:val="Paragrafoelenco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32"/>
          <w:szCs w:val="32"/>
          <w:highlight w:val="yellow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>Je lui ai prêté mon parapluie afin qu’il puisse/pût rentrer chez lui</w:t>
      </w:r>
    </w:p>
    <w:p w14:paraId="55842FD5" w14:textId="77777777" w:rsidR="003B6D07" w:rsidRDefault="003B6D07" w:rsidP="003B6D07">
      <w:pPr>
        <w:pStyle w:val="Paragrafoelenco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Je lui ai prêté mon parapluie afin qu’il puisse aller à la maison</w:t>
      </w:r>
    </w:p>
    <w:p w14:paraId="4B2BECD3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6F292A73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 ha detto niente per paura che la sua famiglia si preoccupasse</w:t>
      </w:r>
    </w:p>
    <w:p w14:paraId="194E68C7" w14:textId="77777777" w:rsidR="003B6D07" w:rsidRDefault="003B6D07" w:rsidP="003B6D07">
      <w:pPr>
        <w:pStyle w:val="Paragrafoelenco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>Il n’a rien dit de peur que sa famille ne s’inquiète</w:t>
      </w:r>
    </w:p>
    <w:p w14:paraId="70165C74" w14:textId="77777777" w:rsidR="003B6D07" w:rsidRDefault="003B6D07" w:rsidP="003B6D07">
      <w:pPr>
        <w:pStyle w:val="Paragrafoelenco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Il n’a rien dit par peur que sa famille ne s’inquiète</w:t>
      </w:r>
    </w:p>
    <w:p w14:paraId="24E5B6E4" w14:textId="77777777" w:rsidR="003B6D07" w:rsidRDefault="003B6D07" w:rsidP="003B6D07">
      <w:pPr>
        <w:pStyle w:val="Paragrafoelenco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Il n’a rien dit de peur que sa famille s’inquiète</w:t>
      </w:r>
    </w:p>
    <w:p w14:paraId="1BA62046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4F30CFEE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Non mi ha ancora restituito quel libro benché io gli abbia detto che ne ho bisogno</w:t>
      </w:r>
    </w:p>
    <w:p w14:paraId="1EA5C7A3" w14:textId="77777777" w:rsidR="003B6D07" w:rsidRDefault="003B6D07" w:rsidP="003B6D07">
      <w:pPr>
        <w:pStyle w:val="Paragrafoelenco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Il ne m’a pas encore rendu ce livre bien que je lui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ai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dit que j’en ai besoin</w:t>
      </w:r>
    </w:p>
    <w:p w14:paraId="58E87A73" w14:textId="77777777" w:rsidR="003B6D07" w:rsidRDefault="003B6D07" w:rsidP="003B6D07">
      <w:pPr>
        <w:pStyle w:val="Paragrafoelenco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2"/>
          <w:szCs w:val="32"/>
          <w:highlight w:val="yellow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Il ne m’a pas encore rendu ce livre bien </w:t>
      </w:r>
      <w:r>
        <w:rPr>
          <w:rFonts w:ascii="Times New Roman" w:hAnsi="Times New Roman" w:cs="Times New Roman"/>
          <w:sz w:val="32"/>
          <w:szCs w:val="32"/>
          <w:highlight w:val="yellow"/>
          <w:u w:val="single"/>
          <w:lang w:val="fr-FR"/>
        </w:rPr>
        <w:t>que je lui aie dit</w:t>
      </w: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 xml:space="preserve"> que j’en ai besoin</w:t>
      </w:r>
    </w:p>
    <w:p w14:paraId="69AE7D7E" w14:textId="77777777" w:rsidR="003B6D07" w:rsidRDefault="003B6D07" w:rsidP="003B6D07">
      <w:pPr>
        <w:pStyle w:val="Paragrafoelenco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Il ne m’a pas rendu ce livre bien que je lui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ait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dit que j’en ai besoin</w:t>
      </w:r>
    </w:p>
    <w:p w14:paraId="6611444E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3F765601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Dovete telefonargli prima che vada a letto</w:t>
      </w:r>
    </w:p>
    <w:p w14:paraId="39CE2CE5" w14:textId="77777777" w:rsidR="003B6D07" w:rsidRDefault="003B6D07" w:rsidP="003B6D07">
      <w:pPr>
        <w:pStyle w:val="Paragrafoelenco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32"/>
          <w:szCs w:val="32"/>
          <w:highlight w:val="yellow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>Vous devez lui téléphoner avant qu’il n’aille se coucher</w:t>
      </w:r>
    </w:p>
    <w:p w14:paraId="359D2070" w14:textId="77777777" w:rsidR="003B6D07" w:rsidRDefault="003B6D07" w:rsidP="003B6D07">
      <w:pPr>
        <w:pStyle w:val="Paragrafoelenco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Vous lui devez téléphoner avant qu’il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ne va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se coucher</w:t>
      </w:r>
    </w:p>
    <w:p w14:paraId="67F23AF5" w14:textId="77777777" w:rsidR="003B6D07" w:rsidRDefault="003B6D07" w:rsidP="003B6D07">
      <w:pPr>
        <w:pStyle w:val="Paragrafoelenco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lastRenderedPageBreak/>
        <w:t>Vous devez lui téléphoner avant qu’il aille au lit</w:t>
      </w:r>
    </w:p>
    <w:p w14:paraId="52CCB3C7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1219ACEB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7E0B5BC1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prenoteremo la camera a condizione che Lei paghi un acconto</w:t>
      </w:r>
    </w:p>
    <w:p w14:paraId="14CBF7A6" w14:textId="77777777" w:rsidR="003B6D07" w:rsidRDefault="003B6D07" w:rsidP="003B6D07">
      <w:pPr>
        <w:pStyle w:val="Paragrafoelenco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32"/>
          <w:szCs w:val="32"/>
          <w:highlight w:val="yellow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>Nous vous réserverons cette chambre à condition que vous payiez un acompte</w:t>
      </w:r>
    </w:p>
    <w:p w14:paraId="6FE84A95" w14:textId="77777777" w:rsidR="003B6D07" w:rsidRDefault="003B6D07" w:rsidP="003B6D07">
      <w:pPr>
        <w:pStyle w:val="Paragrafoelenco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Nous vous réserverons cette chambre à condition que vous payez un acompte</w:t>
      </w:r>
    </w:p>
    <w:p w14:paraId="3D822792" w14:textId="77777777" w:rsidR="003B6D07" w:rsidRDefault="003B6D07" w:rsidP="003B6D07">
      <w:pPr>
        <w:pStyle w:val="Paragrafoelenco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Nous vous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prénoterons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la chambre à condition que vous payiez un acompte</w:t>
      </w:r>
    </w:p>
    <w:p w14:paraId="4534E62E" w14:textId="77777777" w:rsidR="003B6D07" w:rsidRDefault="003B6D07" w:rsidP="003B6D07">
      <w:pPr>
        <w:pStyle w:val="Paragrafoelenco"/>
        <w:ind w:left="1068"/>
        <w:rPr>
          <w:rFonts w:ascii="Times New Roman" w:hAnsi="Times New Roman" w:cs="Times New Roman"/>
          <w:sz w:val="32"/>
          <w:szCs w:val="32"/>
          <w:lang w:val="fr-FR"/>
        </w:rPr>
      </w:pPr>
    </w:p>
    <w:p w14:paraId="196F39E5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avessi aspettato un po' avresti potuto incontrarlo</w:t>
      </w:r>
    </w:p>
    <w:p w14:paraId="5B0CCF18" w14:textId="77777777" w:rsidR="003B6D07" w:rsidRDefault="003B6D07" w:rsidP="003B6D07">
      <w:pPr>
        <w:pStyle w:val="Paragrafoelenco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32"/>
          <w:szCs w:val="32"/>
          <w:highlight w:val="yellow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>Si tu avais attendu un peu, tu aurais pu le rencontrer.</w:t>
      </w:r>
    </w:p>
    <w:p w14:paraId="1571C1CF" w14:textId="77777777" w:rsidR="003B6D07" w:rsidRDefault="003B6D07" w:rsidP="003B6D07">
      <w:pPr>
        <w:pStyle w:val="Paragrafoelenco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Si tu avais attendu un peu, tu pourrais le rencontrer. </w:t>
      </w:r>
    </w:p>
    <w:p w14:paraId="4824DFDD" w14:textId="77777777" w:rsidR="003B6D07" w:rsidRDefault="003B6D07" w:rsidP="003B6D07">
      <w:pPr>
        <w:pStyle w:val="Paragrafoelenco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Si tu 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aurais</w:t>
      </w:r>
      <w:proofErr w:type="gramEnd"/>
      <w:r>
        <w:rPr>
          <w:rFonts w:ascii="Times New Roman" w:hAnsi="Times New Roman" w:cs="Times New Roman"/>
          <w:sz w:val="32"/>
          <w:szCs w:val="32"/>
          <w:lang w:val="fr-FR"/>
        </w:rPr>
        <w:t xml:space="preserve"> attendu un peu, tu le pourrais rencontrer.</w:t>
      </w:r>
    </w:p>
    <w:p w14:paraId="49AD0DEE" w14:textId="77777777" w:rsidR="003B6D07" w:rsidRDefault="003B6D07" w:rsidP="003B6D07">
      <w:pPr>
        <w:pStyle w:val="Paragrafoelenco"/>
        <w:ind w:left="1080"/>
        <w:rPr>
          <w:rFonts w:ascii="Times New Roman" w:hAnsi="Times New Roman" w:cs="Times New Roman"/>
          <w:sz w:val="32"/>
          <w:szCs w:val="32"/>
          <w:lang w:val="fr-FR"/>
        </w:rPr>
      </w:pPr>
    </w:p>
    <w:p w14:paraId="0EFC4BD7" w14:textId="77777777" w:rsidR="003B6D07" w:rsidRDefault="003B6D07" w:rsidP="003B6D07">
      <w:pPr>
        <w:pStyle w:val="Paragrafoelenco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L’ho visto mentre stava uscendo dalla palestra.</w:t>
      </w:r>
    </w:p>
    <w:p w14:paraId="7FF62B8D" w14:textId="77777777" w:rsidR="003B6D07" w:rsidRDefault="003B6D07" w:rsidP="003B6D07">
      <w:pPr>
        <w:pStyle w:val="Paragrafoelenco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32"/>
          <w:szCs w:val="32"/>
          <w:highlight w:val="yellow"/>
          <w:lang w:val="fr-FR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fr-FR"/>
        </w:rPr>
        <w:t>Je l’ai vu tandis qu’il était en train de sortir de la salle de gym.</w:t>
      </w:r>
    </w:p>
    <w:p w14:paraId="21F1C61F" w14:textId="77777777" w:rsidR="003B6D07" w:rsidRDefault="003B6D07" w:rsidP="003B6D07">
      <w:pPr>
        <w:pStyle w:val="Paragrafoelenco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Je l’ai vu sortir de la salle de gym/ Je l’ai vu tandis qu’il sortait de la salle de gym.</w:t>
      </w:r>
    </w:p>
    <w:p w14:paraId="534A5D84" w14:textId="77777777" w:rsidR="003B6D07" w:rsidRDefault="003B6D07" w:rsidP="003B6D07">
      <w:pPr>
        <w:pStyle w:val="Paragrafoelenco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Je l’ai vu pendant qu’il venait de sortir de la salle de gym.</w:t>
      </w:r>
    </w:p>
    <w:p w14:paraId="66F26B04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7D005F07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124A82F0" w14:textId="77777777" w:rsidR="003B6D07" w:rsidRDefault="003B6D07" w:rsidP="003B6D07">
      <w:pPr>
        <w:pStyle w:val="Paragrafoelenco"/>
        <w:rPr>
          <w:rFonts w:ascii="Times New Roman" w:hAnsi="Times New Roman" w:cs="Times New Roman"/>
          <w:sz w:val="32"/>
          <w:szCs w:val="32"/>
          <w:lang w:val="fr-FR"/>
        </w:rPr>
      </w:pPr>
    </w:p>
    <w:p w14:paraId="4F8DDA2C" w14:textId="77777777" w:rsidR="003B6D07" w:rsidRDefault="003B6D07" w:rsidP="003B6D07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0FF7B18A" w14:textId="77777777" w:rsidR="003B6D07" w:rsidRDefault="003B6D07" w:rsidP="003B6D07">
      <w:pPr>
        <w:rPr>
          <w:lang w:val="fr-FR"/>
        </w:rPr>
      </w:pPr>
    </w:p>
    <w:p w14:paraId="410760BF" w14:textId="77777777" w:rsidR="003B6D07" w:rsidRPr="003B6D07" w:rsidRDefault="003B6D07">
      <w:pPr>
        <w:rPr>
          <w:lang w:val="fr-FR"/>
        </w:rPr>
      </w:pPr>
      <w:bookmarkStart w:id="1" w:name="_GoBack"/>
      <w:bookmarkEnd w:id="1"/>
    </w:p>
    <w:sectPr w:rsidR="003B6D07" w:rsidRPr="003B6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5BC"/>
    <w:multiLevelType w:val="hybridMultilevel"/>
    <w:tmpl w:val="B9EC0C10"/>
    <w:lvl w:ilvl="0" w:tplc="6AA24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C73D3"/>
    <w:multiLevelType w:val="hybridMultilevel"/>
    <w:tmpl w:val="AC8E376C"/>
    <w:lvl w:ilvl="0" w:tplc="7CFAF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75C52"/>
    <w:multiLevelType w:val="hybridMultilevel"/>
    <w:tmpl w:val="E59C16C2"/>
    <w:lvl w:ilvl="0" w:tplc="9942F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B4EF9"/>
    <w:multiLevelType w:val="hybridMultilevel"/>
    <w:tmpl w:val="EA382AE4"/>
    <w:lvl w:ilvl="0" w:tplc="7C0E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3764E"/>
    <w:multiLevelType w:val="hybridMultilevel"/>
    <w:tmpl w:val="A2368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C7331"/>
    <w:multiLevelType w:val="hybridMultilevel"/>
    <w:tmpl w:val="1F9E4E6C"/>
    <w:lvl w:ilvl="0" w:tplc="1FC87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22054D"/>
    <w:multiLevelType w:val="hybridMultilevel"/>
    <w:tmpl w:val="574A3482"/>
    <w:lvl w:ilvl="0" w:tplc="416AD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C403AA"/>
    <w:multiLevelType w:val="hybridMultilevel"/>
    <w:tmpl w:val="EDE60E82"/>
    <w:lvl w:ilvl="0" w:tplc="FF3C4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1A7A5E"/>
    <w:multiLevelType w:val="hybridMultilevel"/>
    <w:tmpl w:val="14961396"/>
    <w:lvl w:ilvl="0" w:tplc="684CC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27"/>
    <w:rsid w:val="002F5FC3"/>
    <w:rsid w:val="003B6D07"/>
    <w:rsid w:val="005D5F9A"/>
    <w:rsid w:val="00D8132F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AD59"/>
  <w15:chartTrackingRefBased/>
  <w15:docId w15:val="{98AA66F0-6A1D-4345-A4A7-A91BDD59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7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4</cp:revision>
  <dcterms:created xsi:type="dcterms:W3CDTF">2024-03-12T15:33:00Z</dcterms:created>
  <dcterms:modified xsi:type="dcterms:W3CDTF">2024-03-12T16:07:00Z</dcterms:modified>
</cp:coreProperties>
</file>