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84FE" w14:textId="77777777" w:rsidR="00295792" w:rsidRPr="00744C03" w:rsidRDefault="00295792" w:rsidP="00295792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34565451"/>
      <w:proofErr w:type="spellStart"/>
      <w:r w:rsidRPr="00744C03">
        <w:rPr>
          <w:rFonts w:ascii="Times New Roman" w:hAnsi="Times New Roman"/>
          <w:b/>
          <w:bCs/>
          <w:sz w:val="32"/>
          <w:szCs w:val="32"/>
        </w:rPr>
        <w:t>Traduction</w:t>
      </w:r>
      <w:proofErr w:type="spellEnd"/>
      <w:r w:rsidRPr="00744C03">
        <w:rPr>
          <w:rFonts w:ascii="Times New Roman" w:hAnsi="Times New Roman"/>
          <w:b/>
          <w:bCs/>
          <w:sz w:val="32"/>
          <w:szCs w:val="32"/>
        </w:rPr>
        <w:t xml:space="preserve"> contrastive La </w:t>
      </w:r>
      <w:proofErr w:type="spellStart"/>
      <w:r w:rsidRPr="00744C03">
        <w:rPr>
          <w:rFonts w:ascii="Times New Roman" w:hAnsi="Times New Roman"/>
          <w:b/>
          <w:bCs/>
          <w:sz w:val="32"/>
          <w:szCs w:val="32"/>
        </w:rPr>
        <w:t>Condition</w:t>
      </w:r>
      <w:proofErr w:type="spellEnd"/>
    </w:p>
    <w:bookmarkEnd w:id="0"/>
    <w:p w14:paraId="71FFF989" w14:textId="77777777" w:rsidR="00295792" w:rsidRPr="00744C03" w:rsidRDefault="00295792" w:rsidP="00295792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44C03">
        <w:rPr>
          <w:rFonts w:ascii="Times New Roman" w:hAnsi="Times New Roman"/>
          <w:b/>
          <w:bCs/>
          <w:sz w:val="28"/>
          <w:szCs w:val="28"/>
        </w:rPr>
        <w:t>Choisir</w:t>
      </w:r>
      <w:proofErr w:type="spellEnd"/>
      <w:r w:rsidRPr="00744C03">
        <w:rPr>
          <w:rFonts w:ascii="Times New Roman" w:hAnsi="Times New Roman"/>
          <w:b/>
          <w:bCs/>
          <w:sz w:val="28"/>
          <w:szCs w:val="28"/>
        </w:rPr>
        <w:t xml:space="preserve"> la bonne </w:t>
      </w:r>
      <w:proofErr w:type="spellStart"/>
      <w:r w:rsidRPr="00744C03">
        <w:rPr>
          <w:rFonts w:ascii="Times New Roman" w:hAnsi="Times New Roman"/>
          <w:b/>
          <w:bCs/>
          <w:sz w:val="28"/>
          <w:szCs w:val="28"/>
        </w:rPr>
        <w:t>réponse</w:t>
      </w:r>
      <w:proofErr w:type="spellEnd"/>
      <w:r w:rsidRPr="00744C03">
        <w:rPr>
          <w:rFonts w:ascii="Times New Roman" w:hAnsi="Times New Roman"/>
          <w:b/>
          <w:bCs/>
          <w:sz w:val="28"/>
          <w:szCs w:val="28"/>
        </w:rPr>
        <w:t xml:space="preserve"> et </w:t>
      </w:r>
      <w:proofErr w:type="spellStart"/>
      <w:r w:rsidRPr="00744C03">
        <w:rPr>
          <w:rFonts w:ascii="Times New Roman" w:hAnsi="Times New Roman"/>
          <w:b/>
          <w:bCs/>
          <w:sz w:val="28"/>
          <w:szCs w:val="28"/>
        </w:rPr>
        <w:t>trouver</w:t>
      </w:r>
      <w:proofErr w:type="spellEnd"/>
      <w:r w:rsidRPr="00744C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44C03">
        <w:rPr>
          <w:rFonts w:ascii="Times New Roman" w:hAnsi="Times New Roman"/>
          <w:b/>
          <w:bCs/>
          <w:sz w:val="28"/>
          <w:szCs w:val="28"/>
        </w:rPr>
        <w:t>les</w:t>
      </w:r>
      <w:proofErr w:type="spellEnd"/>
      <w:r w:rsidRPr="00744C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44C03">
        <w:rPr>
          <w:rFonts w:ascii="Times New Roman" w:hAnsi="Times New Roman"/>
          <w:b/>
          <w:bCs/>
          <w:sz w:val="28"/>
          <w:szCs w:val="28"/>
        </w:rPr>
        <w:t>fautes</w:t>
      </w:r>
      <w:proofErr w:type="spellEnd"/>
      <w:r w:rsidRPr="00744C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44C03">
        <w:rPr>
          <w:rFonts w:ascii="Times New Roman" w:hAnsi="Times New Roman"/>
          <w:b/>
          <w:bCs/>
          <w:sz w:val="28"/>
          <w:szCs w:val="28"/>
        </w:rPr>
        <w:t>dans</w:t>
      </w:r>
      <w:proofErr w:type="spellEnd"/>
      <w:r w:rsidRPr="00744C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44C03">
        <w:rPr>
          <w:rFonts w:ascii="Times New Roman" w:hAnsi="Times New Roman"/>
          <w:b/>
          <w:bCs/>
          <w:sz w:val="28"/>
          <w:szCs w:val="28"/>
        </w:rPr>
        <w:t>les</w:t>
      </w:r>
      <w:proofErr w:type="spellEnd"/>
      <w:r w:rsidRPr="00744C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44C03">
        <w:rPr>
          <w:rFonts w:ascii="Times New Roman" w:hAnsi="Times New Roman"/>
          <w:b/>
          <w:bCs/>
          <w:sz w:val="28"/>
          <w:szCs w:val="28"/>
        </w:rPr>
        <w:t>phrases</w:t>
      </w:r>
      <w:proofErr w:type="spellEnd"/>
      <w:r w:rsidRPr="00744C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44C03">
        <w:rPr>
          <w:rFonts w:ascii="Times New Roman" w:hAnsi="Times New Roman"/>
          <w:b/>
          <w:bCs/>
          <w:sz w:val="28"/>
          <w:szCs w:val="28"/>
        </w:rPr>
        <w:t>erronées</w:t>
      </w:r>
      <w:proofErr w:type="spellEnd"/>
      <w:r w:rsidRPr="00744C03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744C03">
        <w:rPr>
          <w:rFonts w:ascii="Times New Roman" w:hAnsi="Times New Roman" w:cs="Times New Roman"/>
          <w:b/>
          <w:i/>
          <w:sz w:val="28"/>
          <w:szCs w:val="28"/>
        </w:rPr>
        <w:t>D’</w:t>
      </w:r>
      <w:proofErr w:type="spellStart"/>
      <w:r w:rsidRPr="00744C03">
        <w:rPr>
          <w:rFonts w:ascii="Times New Roman" w:hAnsi="Times New Roman" w:cs="Times New Roman"/>
          <w:b/>
          <w:i/>
          <w:sz w:val="28"/>
          <w:szCs w:val="28"/>
        </w:rPr>
        <w:t>après</w:t>
      </w:r>
      <w:proofErr w:type="spellEnd"/>
      <w:r w:rsidRPr="00744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4C03">
        <w:rPr>
          <w:rFonts w:ascii="Times New Roman" w:hAnsi="Times New Roman" w:cs="Times New Roman"/>
          <w:b/>
          <w:i/>
          <w:sz w:val="28"/>
          <w:szCs w:val="28"/>
        </w:rPr>
        <w:t>les</w:t>
      </w:r>
      <w:proofErr w:type="spellEnd"/>
      <w:r w:rsidRPr="00744C03">
        <w:rPr>
          <w:rFonts w:ascii="Times New Roman" w:hAnsi="Times New Roman" w:cs="Times New Roman"/>
          <w:b/>
          <w:i/>
          <w:sz w:val="28"/>
          <w:szCs w:val="28"/>
        </w:rPr>
        <w:t xml:space="preserve"> ex 13 et 14 p. 184 de </w:t>
      </w:r>
      <w:proofErr w:type="spellStart"/>
      <w:r w:rsidRPr="00744C03">
        <w:rPr>
          <w:rFonts w:ascii="Times New Roman" w:hAnsi="Times New Roman" w:cs="Times New Roman"/>
          <w:b/>
          <w:sz w:val="28"/>
          <w:szCs w:val="28"/>
        </w:rPr>
        <w:t>Grammathèque</w:t>
      </w:r>
      <w:proofErr w:type="spellEnd"/>
      <w:r w:rsidRPr="00744C03">
        <w:rPr>
          <w:rFonts w:ascii="Times New Roman" w:hAnsi="Times New Roman" w:cs="Times New Roman"/>
          <w:b/>
          <w:i/>
          <w:sz w:val="28"/>
          <w:szCs w:val="28"/>
        </w:rPr>
        <w:t xml:space="preserve"> plus un </w:t>
      </w:r>
      <w:proofErr w:type="spellStart"/>
      <w:r w:rsidRPr="00744C03">
        <w:rPr>
          <w:rFonts w:ascii="Times New Roman" w:hAnsi="Times New Roman" w:cs="Times New Roman"/>
          <w:b/>
          <w:i/>
          <w:sz w:val="28"/>
          <w:szCs w:val="28"/>
        </w:rPr>
        <w:t>peu</w:t>
      </w:r>
      <w:proofErr w:type="spellEnd"/>
      <w:r w:rsidRPr="00744C03">
        <w:rPr>
          <w:rFonts w:ascii="Times New Roman" w:hAnsi="Times New Roman" w:cs="Times New Roman"/>
          <w:b/>
          <w:i/>
          <w:sz w:val="28"/>
          <w:szCs w:val="28"/>
        </w:rPr>
        <w:t xml:space="preserve"> d’</w:t>
      </w:r>
      <w:proofErr w:type="spellStart"/>
      <w:r w:rsidRPr="00744C03">
        <w:rPr>
          <w:rFonts w:ascii="Times New Roman" w:hAnsi="Times New Roman" w:cs="Times New Roman"/>
          <w:b/>
          <w:i/>
          <w:sz w:val="28"/>
          <w:szCs w:val="28"/>
        </w:rPr>
        <w:t>imagination</w:t>
      </w:r>
      <w:proofErr w:type="spellEnd"/>
      <w:r w:rsidRPr="00744C03"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14:paraId="2152011C" w14:textId="77777777" w:rsidR="00744C03" w:rsidRPr="00744C03" w:rsidRDefault="00744C03" w:rsidP="00744C03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b/>
          <w:bCs/>
          <w:sz w:val="32"/>
          <w:szCs w:val="32"/>
        </w:rPr>
        <w:t>Série</w:t>
      </w:r>
      <w:proofErr w:type="spellEnd"/>
      <w:r w:rsidRPr="00744C03">
        <w:rPr>
          <w:rFonts w:ascii="Times New Roman" w:hAnsi="Times New Roman" w:cs="Times New Roman"/>
          <w:b/>
          <w:bCs/>
          <w:sz w:val="32"/>
          <w:szCs w:val="32"/>
        </w:rPr>
        <w:t xml:space="preserve"> A </w:t>
      </w:r>
    </w:p>
    <w:p w14:paraId="62014C76" w14:textId="77777777" w:rsidR="00744C03" w:rsidRPr="00744C03" w:rsidRDefault="00744C03" w:rsidP="00744C0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Se avessi aspettato un po', avresti potuto incontrarlo. È un uomo fantastico, indimenticabile.</w:t>
      </w:r>
    </w:p>
    <w:p w14:paraId="66DF3B08" w14:textId="77777777" w:rsidR="00744C03" w:rsidRPr="00744C03" w:rsidRDefault="00744C03" w:rsidP="00744C03">
      <w:pPr>
        <w:pStyle w:val="Nessunaspaziatura"/>
        <w:ind w:left="720"/>
        <w:rPr>
          <w:rFonts w:ascii="Times New Roman" w:hAnsi="Times New Roman" w:cs="Times New Roman"/>
          <w:sz w:val="32"/>
          <w:szCs w:val="32"/>
        </w:rPr>
      </w:pPr>
    </w:p>
    <w:p w14:paraId="1CE89EE4" w14:textId="77777777" w:rsidR="00744C03" w:rsidRPr="00744C03" w:rsidRDefault="00744C03" w:rsidP="00744C03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Si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avais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attendu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, tu l’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aurais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rencontrer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44C03">
        <w:rPr>
          <w:rFonts w:ascii="Times New Roman" w:hAnsi="Times New Roman" w:cs="Times New Roman"/>
          <w:sz w:val="32"/>
          <w:szCs w:val="32"/>
        </w:rPr>
        <w:t>Il est</w:t>
      </w:r>
      <w:proofErr w:type="gramEnd"/>
      <w:r w:rsidRPr="00744C03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exceptionnel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inoubliable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23244368" w14:textId="77777777" w:rsidR="00744C03" w:rsidRPr="00744C03" w:rsidRDefault="00744C03" w:rsidP="00744C03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Si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avais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attendu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aurais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rencontrer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C’est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exceptionnel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inoubliable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413AB78F" w14:textId="77777777" w:rsidR="00744C03" w:rsidRPr="00744C03" w:rsidRDefault="00744C03" w:rsidP="00744C03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Si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eusses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attendu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aurais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rencontrer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44C03">
        <w:rPr>
          <w:rFonts w:ascii="Times New Roman" w:hAnsi="Times New Roman" w:cs="Times New Roman"/>
          <w:sz w:val="32"/>
          <w:szCs w:val="32"/>
        </w:rPr>
        <w:t>Il est</w:t>
      </w:r>
      <w:proofErr w:type="gramEnd"/>
      <w:r w:rsidRPr="00744C03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exceptionnel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inoubliable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04A0CD6F" w14:textId="77777777" w:rsidR="00744C03" w:rsidRPr="00744C03" w:rsidRDefault="00744C03" w:rsidP="00744C03">
      <w:pPr>
        <w:pStyle w:val="Nessunaspaziatura"/>
        <w:ind w:left="720"/>
        <w:rPr>
          <w:rFonts w:ascii="Times New Roman" w:hAnsi="Times New Roman" w:cs="Times New Roman"/>
          <w:sz w:val="32"/>
          <w:szCs w:val="32"/>
        </w:rPr>
      </w:pPr>
    </w:p>
    <w:p w14:paraId="27F5BEB1" w14:textId="77777777" w:rsidR="00744C03" w:rsidRPr="00744C03" w:rsidRDefault="00744C03" w:rsidP="00744C03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14:paraId="19A15BF4" w14:textId="77777777" w:rsidR="00744C03" w:rsidRPr="00744C03" w:rsidRDefault="00744C03" w:rsidP="00744C0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Nel caso in cui la metropolitana fosse già chiusa, potreste prendere un taxi. Vi costerà di più ma potrete così tornare a casa.</w:t>
      </w:r>
    </w:p>
    <w:p w14:paraId="5E515656" w14:textId="77777777" w:rsidR="00744C03" w:rsidRPr="00744C03" w:rsidRDefault="00744C03" w:rsidP="00744C03">
      <w:pPr>
        <w:pStyle w:val="Nessunaspaziatura"/>
        <w:ind w:left="720"/>
        <w:rPr>
          <w:rFonts w:ascii="Times New Roman" w:hAnsi="Times New Roman" w:cs="Times New Roman"/>
          <w:sz w:val="32"/>
          <w:szCs w:val="32"/>
        </w:rPr>
      </w:pPr>
    </w:p>
    <w:p w14:paraId="716A1202" w14:textId="77777777" w:rsidR="00744C03" w:rsidRPr="00744C03" w:rsidRDefault="00744C03" w:rsidP="00744C03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4C03">
        <w:rPr>
          <w:rFonts w:ascii="Times New Roman" w:hAnsi="Times New Roman" w:cs="Times New Roman"/>
          <w:sz w:val="32"/>
          <w:szCs w:val="32"/>
        </w:rPr>
        <w:t>le métro</w:t>
      </w:r>
      <w:proofErr w:type="gram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déjà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fermé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pourrez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prendre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taxi. Cela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coûterait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plus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mais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pourrez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quand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même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0D41BEBB" w14:textId="77777777" w:rsidR="00744C03" w:rsidRPr="00744C03" w:rsidRDefault="00744C03" w:rsidP="00744C03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4C03">
        <w:rPr>
          <w:rFonts w:ascii="Times New Roman" w:hAnsi="Times New Roman" w:cs="Times New Roman"/>
          <w:sz w:val="32"/>
          <w:szCs w:val="32"/>
        </w:rPr>
        <w:t>le métro</w:t>
      </w:r>
      <w:proofErr w:type="gram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déjà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fermé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pourriez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prendre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taxi. Cela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coûtera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de plus mais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pourriez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quand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même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2E3EC3E8" w14:textId="77777777" w:rsidR="00744C03" w:rsidRPr="00744C03" w:rsidRDefault="00744C03" w:rsidP="00744C03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4C03">
        <w:rPr>
          <w:rFonts w:ascii="Times New Roman" w:hAnsi="Times New Roman" w:cs="Times New Roman"/>
          <w:sz w:val="32"/>
          <w:szCs w:val="32"/>
        </w:rPr>
        <w:t>le métro</w:t>
      </w:r>
      <w:proofErr w:type="gram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déjà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fermé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pourriez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prendre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taxi. Cela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coûtera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plus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mais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pourrez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quand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même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38EE690F" w14:textId="77777777" w:rsidR="00744C03" w:rsidRPr="00744C03" w:rsidRDefault="00744C03" w:rsidP="00744C03">
      <w:pPr>
        <w:pStyle w:val="Nessunaspaziatura"/>
        <w:ind w:left="720"/>
        <w:rPr>
          <w:rFonts w:ascii="Times New Roman" w:hAnsi="Times New Roman" w:cs="Times New Roman"/>
          <w:sz w:val="32"/>
          <w:szCs w:val="32"/>
        </w:rPr>
      </w:pPr>
    </w:p>
    <w:p w14:paraId="2D412CC2" w14:textId="77777777" w:rsidR="00744C03" w:rsidRPr="00744C03" w:rsidRDefault="00744C03" w:rsidP="00744C0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Cercherò di accontentarlo purché le sue condizioni siano ragionevoli.</w:t>
      </w:r>
    </w:p>
    <w:p w14:paraId="385ECCD1" w14:textId="77777777" w:rsidR="00744C03" w:rsidRPr="00744C03" w:rsidRDefault="00744C03" w:rsidP="00744C03">
      <w:pPr>
        <w:pStyle w:val="Nessunaspaziatura"/>
        <w:ind w:left="360" w:firstLine="348"/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Ma ne dubito conoscendo la sua reputazione.</w:t>
      </w:r>
    </w:p>
    <w:p w14:paraId="27E44C90" w14:textId="77777777" w:rsidR="00744C03" w:rsidRPr="00744C03" w:rsidRDefault="00744C03" w:rsidP="00744C03">
      <w:pPr>
        <w:pStyle w:val="Nessunaspaziatura"/>
        <w:ind w:left="720"/>
        <w:rPr>
          <w:rFonts w:ascii="Times New Roman" w:hAnsi="Times New Roman" w:cs="Times New Roman"/>
          <w:sz w:val="32"/>
          <w:szCs w:val="32"/>
        </w:rPr>
      </w:pPr>
    </w:p>
    <w:p w14:paraId="7C59F398" w14:textId="77777777" w:rsidR="00744C03" w:rsidRPr="00744C03" w:rsidRDefault="00744C03" w:rsidP="00744C03">
      <w:pPr>
        <w:pStyle w:val="Nessunaspaziatura"/>
        <w:numPr>
          <w:ilvl w:val="0"/>
          <w:numId w:val="4"/>
        </w:numPr>
        <w:ind w:left="851" w:firstLine="0"/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Je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chercherai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lui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faire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plaisir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pourvu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conditions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raisonnables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Mais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j’en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doute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connaissant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sa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réputation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21E312C5" w14:textId="77777777" w:rsidR="00744C03" w:rsidRPr="00744C03" w:rsidRDefault="00744C03" w:rsidP="00744C03">
      <w:pPr>
        <w:pStyle w:val="Nessunaspaziatura"/>
        <w:numPr>
          <w:ilvl w:val="0"/>
          <w:numId w:val="4"/>
        </w:numPr>
        <w:ind w:left="851" w:firstLine="0"/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Je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chercherai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lui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faire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plaisir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pourvu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conditions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soient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raisonnables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Mais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j’en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doute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connaissant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sa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réputation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1F53CF7C" w14:textId="77777777" w:rsidR="00744C03" w:rsidRPr="00744C03" w:rsidRDefault="00744C03" w:rsidP="00744C03">
      <w:pPr>
        <w:pStyle w:val="Nessunaspaziatura"/>
        <w:numPr>
          <w:ilvl w:val="0"/>
          <w:numId w:val="4"/>
        </w:numPr>
        <w:ind w:left="851" w:firstLine="0"/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Je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chercherai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de lui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faire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plaisir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pourvu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conditions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soient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raisonnables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Mais je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doute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connaissant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réputation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6D4B7933" w14:textId="77777777" w:rsidR="00744C03" w:rsidRPr="00744C03" w:rsidRDefault="00744C03" w:rsidP="00744C03">
      <w:pPr>
        <w:pStyle w:val="Nessunaspaziatura"/>
        <w:ind w:left="720"/>
        <w:rPr>
          <w:rFonts w:ascii="Times New Roman" w:hAnsi="Times New Roman" w:cs="Times New Roman"/>
          <w:sz w:val="32"/>
          <w:szCs w:val="32"/>
        </w:rPr>
      </w:pPr>
    </w:p>
    <w:p w14:paraId="0375795D" w14:textId="77777777" w:rsidR="00744C03" w:rsidRPr="00744C03" w:rsidRDefault="00744C03" w:rsidP="00744C03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b/>
          <w:bCs/>
          <w:sz w:val="32"/>
          <w:szCs w:val="32"/>
        </w:rPr>
        <w:t>Série</w:t>
      </w:r>
      <w:proofErr w:type="spellEnd"/>
      <w:r w:rsidRPr="00744C03">
        <w:rPr>
          <w:rFonts w:ascii="Times New Roman" w:hAnsi="Times New Roman" w:cs="Times New Roman"/>
          <w:b/>
          <w:bCs/>
          <w:sz w:val="32"/>
          <w:szCs w:val="32"/>
        </w:rPr>
        <w:t xml:space="preserve"> B </w:t>
      </w:r>
    </w:p>
    <w:p w14:paraId="4CBDA48C" w14:textId="77777777" w:rsidR="00744C03" w:rsidRPr="00744C03" w:rsidRDefault="00744C03" w:rsidP="00744C03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14:paraId="225E7ECE" w14:textId="77777777" w:rsidR="00744C03" w:rsidRPr="00744C03" w:rsidRDefault="00744C03" w:rsidP="00744C0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Se l’uomo riuscirà a andare su Marte, forse proverà che esiste un altro tipo di vita. Sarebbe fantastico.</w:t>
      </w:r>
    </w:p>
    <w:p w14:paraId="1E33668D" w14:textId="77777777" w:rsidR="00744C03" w:rsidRPr="00744C03" w:rsidRDefault="00744C03" w:rsidP="00744C03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Si l’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réussit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aller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sur Mars, il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prouvera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peut-être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qu’il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existe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forme de vie. Ce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fantastique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34F1EE2A" w14:textId="77777777" w:rsidR="00744C03" w:rsidRPr="00744C03" w:rsidRDefault="00744C03" w:rsidP="00744C03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Si l’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réussira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aller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sur Mars, il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prouvera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peut-être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qu’il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existe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forme de vie. Il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fantastique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404A8AEA" w14:textId="77777777" w:rsidR="00744C03" w:rsidRPr="00744C03" w:rsidRDefault="00744C03" w:rsidP="00744C03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Si l’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réussit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aller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sur Mars, il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prouverait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peut-être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qu’il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existe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d’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forme de vie. Ce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fantastique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06BFFBB1" w14:textId="77777777" w:rsidR="00744C03" w:rsidRPr="00744C03" w:rsidRDefault="00744C03" w:rsidP="00744C03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14:paraId="0E27701F" w14:textId="77777777" w:rsidR="00744C03" w:rsidRPr="00744C03" w:rsidRDefault="00744C03" w:rsidP="00744C0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Nel caso in cui la merce non fosse disponibile, vi preghiamo di annullare il nostro ordine. Spero che sia chiaro.</w:t>
      </w:r>
    </w:p>
    <w:p w14:paraId="1A051F4B" w14:textId="77777777" w:rsidR="00744C03" w:rsidRPr="00744C03" w:rsidRDefault="00744C03" w:rsidP="00744C03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marchandise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disponible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nous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d’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annuler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notre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ordre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J’espère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c’est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clair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518E4567" w14:textId="77777777" w:rsidR="00744C03" w:rsidRPr="00744C03" w:rsidRDefault="00744C03" w:rsidP="00744C03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marchandise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disponible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nous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d’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annuler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notre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commande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J’espère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ce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clair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5A09735B" w14:textId="77777777" w:rsidR="00744C03" w:rsidRPr="00744C03" w:rsidRDefault="00744C03" w:rsidP="00744C03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marchandise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disponible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nous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d’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annuler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notre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commande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J’espère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c’est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clair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379B5C53" w14:textId="77777777" w:rsidR="00744C03" w:rsidRPr="00744C03" w:rsidRDefault="00744C03" w:rsidP="00744C03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14:paraId="5E31B611" w14:textId="77777777" w:rsidR="00744C03" w:rsidRPr="00744C03" w:rsidRDefault="00744C03" w:rsidP="00744C0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Non scegliere questo piatto a meno che non ti piacciano i cibi molto piccanti. Ti consiglio piuttosto questa pasta. Vedrai è buonissima.</w:t>
      </w:r>
    </w:p>
    <w:p w14:paraId="342282D1" w14:textId="77777777" w:rsidR="00744C03" w:rsidRPr="00744C03" w:rsidRDefault="00744C03" w:rsidP="00744C03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choisir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ce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moins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qu’il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ne te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plaisent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aliments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épicés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Je te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conseille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plutôt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pâtes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verras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elles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délicieuses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2B016132" w14:textId="77777777" w:rsidR="00744C03" w:rsidRPr="00744C03" w:rsidRDefault="00744C03" w:rsidP="00744C03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choisis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ce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moins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tu n’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aimes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aliments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épicés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Je te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conseille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plutôt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pâtes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verras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elles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délicieuses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3296EE35" w14:textId="5DD55390" w:rsidR="00744C03" w:rsidRDefault="00744C03" w:rsidP="00744C03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choisis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ce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moins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qu’il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ne te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plaisent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aliments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épicés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Je te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conseille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plutôt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pâte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verras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elle est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délicieuse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5BF3B2AC" w14:textId="6875472F" w:rsidR="00744C03" w:rsidRDefault="00744C03" w:rsidP="00744C03">
      <w:pPr>
        <w:pStyle w:val="Nessunaspaziatura"/>
        <w:ind w:left="1080"/>
        <w:rPr>
          <w:rFonts w:ascii="Times New Roman" w:hAnsi="Times New Roman" w:cs="Times New Roman"/>
          <w:sz w:val="32"/>
          <w:szCs w:val="32"/>
        </w:rPr>
      </w:pPr>
    </w:p>
    <w:p w14:paraId="7638BB99" w14:textId="7981E180" w:rsidR="00744C03" w:rsidRDefault="00744C03" w:rsidP="00744C03">
      <w:pPr>
        <w:pStyle w:val="Nessunaspaziatura"/>
        <w:ind w:left="1080"/>
        <w:rPr>
          <w:rFonts w:ascii="Times New Roman" w:hAnsi="Times New Roman" w:cs="Times New Roman"/>
          <w:sz w:val="32"/>
          <w:szCs w:val="32"/>
        </w:rPr>
      </w:pPr>
    </w:p>
    <w:p w14:paraId="06B4F4B3" w14:textId="671C1A9E" w:rsidR="00744C03" w:rsidRDefault="00744C03" w:rsidP="00744C03">
      <w:pPr>
        <w:pStyle w:val="Nessunaspaziatura"/>
        <w:ind w:left="1080"/>
        <w:rPr>
          <w:rFonts w:ascii="Times New Roman" w:hAnsi="Times New Roman" w:cs="Times New Roman"/>
          <w:sz w:val="32"/>
          <w:szCs w:val="32"/>
        </w:rPr>
      </w:pPr>
    </w:p>
    <w:p w14:paraId="3C3603F4" w14:textId="7F427856" w:rsidR="00744C03" w:rsidRDefault="00744C03" w:rsidP="00744C03">
      <w:pPr>
        <w:pStyle w:val="Nessunaspaziatura"/>
        <w:ind w:left="1080"/>
        <w:rPr>
          <w:rFonts w:ascii="Times New Roman" w:hAnsi="Times New Roman" w:cs="Times New Roman"/>
          <w:sz w:val="32"/>
          <w:szCs w:val="32"/>
        </w:rPr>
      </w:pPr>
    </w:p>
    <w:p w14:paraId="340F6D22" w14:textId="4EDA8EC9" w:rsidR="00744C03" w:rsidRDefault="00744C03" w:rsidP="00744C03">
      <w:pPr>
        <w:pStyle w:val="Nessunaspaziatura"/>
        <w:ind w:left="1080"/>
        <w:rPr>
          <w:rFonts w:ascii="Times New Roman" w:hAnsi="Times New Roman" w:cs="Times New Roman"/>
          <w:sz w:val="32"/>
          <w:szCs w:val="32"/>
        </w:rPr>
      </w:pPr>
    </w:p>
    <w:p w14:paraId="31A4A244" w14:textId="77777777" w:rsidR="00744C03" w:rsidRDefault="00744C03" w:rsidP="00744C03">
      <w:pPr>
        <w:pStyle w:val="Nessunaspaziatura"/>
        <w:ind w:left="1080"/>
        <w:rPr>
          <w:rFonts w:ascii="Times New Roman" w:hAnsi="Times New Roman" w:cs="Times New Roman"/>
          <w:sz w:val="32"/>
          <w:szCs w:val="32"/>
        </w:rPr>
      </w:pPr>
    </w:p>
    <w:p w14:paraId="20AA6C6B" w14:textId="3EE8A30E" w:rsidR="00744C03" w:rsidRPr="00744C03" w:rsidRDefault="00744C03" w:rsidP="00744C03">
      <w:pPr>
        <w:pStyle w:val="Nessunaspaziatura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b/>
          <w:bCs/>
          <w:sz w:val="32"/>
          <w:szCs w:val="32"/>
        </w:rPr>
        <w:lastRenderedPageBreak/>
        <w:t>Correction</w:t>
      </w:r>
      <w:proofErr w:type="spellEnd"/>
    </w:p>
    <w:p w14:paraId="7DC422BA" w14:textId="77777777" w:rsidR="00744C03" w:rsidRPr="00744C03" w:rsidRDefault="00744C03" w:rsidP="00744C03">
      <w:pPr>
        <w:pStyle w:val="Nessunaspaziatura"/>
        <w:ind w:left="1080"/>
        <w:rPr>
          <w:rFonts w:ascii="Times New Roman" w:hAnsi="Times New Roman" w:cs="Times New Roman"/>
          <w:sz w:val="32"/>
          <w:szCs w:val="32"/>
        </w:rPr>
      </w:pPr>
    </w:p>
    <w:p w14:paraId="0414E0F4" w14:textId="77777777" w:rsidR="00295792" w:rsidRPr="00744C03" w:rsidRDefault="00295792" w:rsidP="00295792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b/>
          <w:bCs/>
          <w:sz w:val="32"/>
          <w:szCs w:val="32"/>
        </w:rPr>
        <w:t>Série</w:t>
      </w:r>
      <w:proofErr w:type="spellEnd"/>
      <w:r w:rsidRPr="00744C03">
        <w:rPr>
          <w:rFonts w:ascii="Times New Roman" w:hAnsi="Times New Roman" w:cs="Times New Roman"/>
          <w:b/>
          <w:bCs/>
          <w:sz w:val="32"/>
          <w:szCs w:val="32"/>
        </w:rPr>
        <w:t xml:space="preserve"> A </w:t>
      </w:r>
    </w:p>
    <w:p w14:paraId="30069E93" w14:textId="128F8EE3" w:rsidR="00295792" w:rsidRPr="00744C03" w:rsidRDefault="00295792" w:rsidP="00744C03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Se avessi aspettato un po', avresti potuto incontrarlo. È un uomo fantastico, indimenticabile.</w:t>
      </w:r>
    </w:p>
    <w:p w14:paraId="08FE2E25" w14:textId="77777777" w:rsidR="00295792" w:rsidRPr="00744C03" w:rsidRDefault="00295792" w:rsidP="00295792">
      <w:pPr>
        <w:pStyle w:val="Nessunaspaziatura"/>
        <w:ind w:left="720"/>
        <w:rPr>
          <w:rFonts w:ascii="Times New Roman" w:hAnsi="Times New Roman" w:cs="Times New Roman"/>
          <w:sz w:val="32"/>
          <w:szCs w:val="32"/>
        </w:rPr>
      </w:pPr>
    </w:p>
    <w:p w14:paraId="1A3CF286" w14:textId="420653B4" w:rsidR="00295792" w:rsidRPr="00744C03" w:rsidRDefault="00295792" w:rsidP="00744C03">
      <w:pPr>
        <w:pStyle w:val="Nessunaspaziatur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Si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avais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attendu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tu </w:t>
      </w:r>
      <w:r w:rsidRPr="00744C03">
        <w:rPr>
          <w:rFonts w:ascii="Times New Roman" w:hAnsi="Times New Roman" w:cs="Times New Roman"/>
          <w:sz w:val="32"/>
          <w:szCs w:val="32"/>
          <w:highlight w:val="yellow"/>
        </w:rPr>
        <w:t>l’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aurais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rencontrer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Il est</w:t>
      </w:r>
      <w:proofErr w:type="gramEnd"/>
      <w:r w:rsidRPr="00744C03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exceptionnel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inoubliable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2F30B12F" w14:textId="77777777" w:rsidR="00295792" w:rsidRPr="00744C03" w:rsidRDefault="00295792" w:rsidP="00744C03">
      <w:pPr>
        <w:pStyle w:val="Nessunaspaziatur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Si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avais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attendu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aurais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rencontrer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C’est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exceptionnel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inoubliable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7A0A1BE2" w14:textId="77777777" w:rsidR="00295792" w:rsidRPr="00744C03" w:rsidRDefault="00295792" w:rsidP="00744C03">
      <w:pPr>
        <w:pStyle w:val="Nessunaspaziatura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Si tu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eusses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attendu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aurais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rencontrer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Il est</w:t>
      </w:r>
      <w:proofErr w:type="gramEnd"/>
      <w:r w:rsidRPr="00744C03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exceptionnel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inoubliable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70DC95B3" w14:textId="77777777" w:rsidR="00295792" w:rsidRPr="00744C03" w:rsidRDefault="00295792" w:rsidP="00295792">
      <w:pPr>
        <w:pStyle w:val="Nessunaspaziatura"/>
        <w:ind w:left="720"/>
        <w:rPr>
          <w:rFonts w:ascii="Times New Roman" w:hAnsi="Times New Roman" w:cs="Times New Roman"/>
          <w:sz w:val="32"/>
          <w:szCs w:val="32"/>
        </w:rPr>
      </w:pPr>
    </w:p>
    <w:p w14:paraId="5967E3BF" w14:textId="77777777" w:rsidR="00295792" w:rsidRPr="00744C03" w:rsidRDefault="00295792" w:rsidP="00295792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14:paraId="0198E9A3" w14:textId="1EEFABAB" w:rsidR="00295792" w:rsidRPr="00744C03" w:rsidRDefault="00295792" w:rsidP="00744C03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Nel caso in cui la metropolitana fosse già chiusa, potreste prendere un taxi. Vi costerà di più ma potrete così tornare a casa.</w:t>
      </w:r>
    </w:p>
    <w:p w14:paraId="6247BE1F" w14:textId="77777777" w:rsidR="00295792" w:rsidRPr="00744C03" w:rsidRDefault="00295792" w:rsidP="00295792">
      <w:pPr>
        <w:pStyle w:val="Nessunaspaziatura"/>
        <w:ind w:left="720"/>
        <w:rPr>
          <w:rFonts w:ascii="Times New Roman" w:hAnsi="Times New Roman" w:cs="Times New Roman"/>
          <w:sz w:val="32"/>
          <w:szCs w:val="32"/>
        </w:rPr>
      </w:pPr>
    </w:p>
    <w:p w14:paraId="75559608" w14:textId="77777777" w:rsidR="00295792" w:rsidRPr="00744C03" w:rsidRDefault="00295792" w:rsidP="00744C03">
      <w:pPr>
        <w:pStyle w:val="Nessunaspaziatur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4C03">
        <w:rPr>
          <w:rFonts w:ascii="Times New Roman" w:hAnsi="Times New Roman" w:cs="Times New Roman"/>
          <w:sz w:val="32"/>
          <w:szCs w:val="32"/>
        </w:rPr>
        <w:t>le métro</w:t>
      </w:r>
      <w:proofErr w:type="gram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soit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déjà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fermé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pourrez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prendre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taxi. Cela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coûterait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plus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mais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pourrez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quand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même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6F69B65A" w14:textId="77777777" w:rsidR="00295792" w:rsidRPr="00744C03" w:rsidRDefault="00295792" w:rsidP="00744C03">
      <w:pPr>
        <w:pStyle w:val="Nessunaspaziatur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4C03">
        <w:rPr>
          <w:rFonts w:ascii="Times New Roman" w:hAnsi="Times New Roman" w:cs="Times New Roman"/>
          <w:sz w:val="32"/>
          <w:szCs w:val="32"/>
        </w:rPr>
        <w:t>le métro</w:t>
      </w:r>
      <w:proofErr w:type="gram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déjà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fermé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pourriez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prendre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taxi. Cela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coûtera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r w:rsidRPr="00744C03">
        <w:rPr>
          <w:rFonts w:ascii="Times New Roman" w:hAnsi="Times New Roman" w:cs="Times New Roman"/>
          <w:sz w:val="32"/>
          <w:szCs w:val="32"/>
          <w:highlight w:val="yellow"/>
        </w:rPr>
        <w:t>de plus</w:t>
      </w:r>
      <w:r w:rsidRPr="00744C03">
        <w:rPr>
          <w:rFonts w:ascii="Times New Roman" w:hAnsi="Times New Roman" w:cs="Times New Roman"/>
          <w:sz w:val="32"/>
          <w:szCs w:val="32"/>
        </w:rPr>
        <w:t xml:space="preserve"> mais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pourriez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quand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même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458587DE" w14:textId="77777777" w:rsidR="00295792" w:rsidRPr="00744C03" w:rsidRDefault="00295792" w:rsidP="00744C03">
      <w:pPr>
        <w:pStyle w:val="Nessunaspaziatur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4C03">
        <w:rPr>
          <w:rFonts w:ascii="Times New Roman" w:hAnsi="Times New Roman" w:cs="Times New Roman"/>
          <w:sz w:val="32"/>
          <w:szCs w:val="32"/>
        </w:rPr>
        <w:t>le métro</w:t>
      </w:r>
      <w:proofErr w:type="gram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déjà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fermé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pourriez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prendre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 taxi. Cela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coûtera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plus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mais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pourrez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quand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même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rentrer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chez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2EBA1C27" w14:textId="77777777" w:rsidR="00295792" w:rsidRPr="00744C03" w:rsidRDefault="00295792" w:rsidP="00295792">
      <w:pPr>
        <w:pStyle w:val="Nessunaspaziatura"/>
        <w:ind w:left="720"/>
        <w:rPr>
          <w:rFonts w:ascii="Times New Roman" w:hAnsi="Times New Roman" w:cs="Times New Roman"/>
          <w:sz w:val="32"/>
          <w:szCs w:val="32"/>
        </w:rPr>
      </w:pPr>
    </w:p>
    <w:p w14:paraId="34D6C91A" w14:textId="77777777" w:rsidR="00295792" w:rsidRPr="00744C03" w:rsidRDefault="00295792" w:rsidP="00744C03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Cercherò di accontentarlo purché le sue condizioni siano ragionevoli.</w:t>
      </w:r>
    </w:p>
    <w:p w14:paraId="2EEDC87B" w14:textId="77777777" w:rsidR="00295792" w:rsidRPr="00744C03" w:rsidRDefault="00295792" w:rsidP="00295792">
      <w:pPr>
        <w:pStyle w:val="Nessunaspaziatura"/>
        <w:ind w:left="360" w:firstLine="348"/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Ma ne dubito conoscendo la sua reputazione.</w:t>
      </w:r>
    </w:p>
    <w:p w14:paraId="7330EEF2" w14:textId="77777777" w:rsidR="00295792" w:rsidRPr="00744C03" w:rsidRDefault="00295792" w:rsidP="00295792">
      <w:pPr>
        <w:pStyle w:val="Nessunaspaziatura"/>
        <w:ind w:left="720"/>
        <w:rPr>
          <w:rFonts w:ascii="Times New Roman" w:hAnsi="Times New Roman" w:cs="Times New Roman"/>
          <w:sz w:val="32"/>
          <w:szCs w:val="32"/>
        </w:rPr>
      </w:pPr>
    </w:p>
    <w:p w14:paraId="374BB911" w14:textId="77777777" w:rsidR="00295792" w:rsidRPr="00744C03" w:rsidRDefault="00295792" w:rsidP="00744C03">
      <w:pPr>
        <w:pStyle w:val="Nessunaspaziatura"/>
        <w:numPr>
          <w:ilvl w:val="0"/>
          <w:numId w:val="12"/>
        </w:numPr>
        <w:ind w:left="851"/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Je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chercherai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lui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faire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plaisir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pourvu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conditions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sont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raisonnables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Mais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j’en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doute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connaissant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sa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réputation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6F07A474" w14:textId="77777777" w:rsidR="00295792" w:rsidRPr="00744C03" w:rsidRDefault="00295792" w:rsidP="00744C03">
      <w:pPr>
        <w:pStyle w:val="Nessunaspaziatura"/>
        <w:numPr>
          <w:ilvl w:val="0"/>
          <w:numId w:val="12"/>
        </w:numPr>
        <w:ind w:left="851"/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Je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chercherai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lui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faire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plaisir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pourvu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conditions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soient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raisonnables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Mais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j’en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doute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connaissant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sa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réputation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133CE9D5" w14:textId="77777777" w:rsidR="00295792" w:rsidRPr="00744C03" w:rsidRDefault="00295792" w:rsidP="00744C03">
      <w:pPr>
        <w:pStyle w:val="Nessunaspaziatura"/>
        <w:numPr>
          <w:ilvl w:val="0"/>
          <w:numId w:val="12"/>
        </w:numPr>
        <w:ind w:left="851"/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Je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chercherai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r w:rsidRPr="00744C03">
        <w:rPr>
          <w:rFonts w:ascii="Times New Roman" w:hAnsi="Times New Roman" w:cs="Times New Roman"/>
          <w:sz w:val="32"/>
          <w:szCs w:val="32"/>
          <w:highlight w:val="yellow"/>
        </w:rPr>
        <w:t>de</w:t>
      </w:r>
      <w:r w:rsidRPr="00744C03">
        <w:rPr>
          <w:rFonts w:ascii="Times New Roman" w:hAnsi="Times New Roman" w:cs="Times New Roman"/>
          <w:sz w:val="32"/>
          <w:szCs w:val="32"/>
        </w:rPr>
        <w:t xml:space="preserve"> lui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faire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plaisir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pourvu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conditions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soient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raisonnables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Mais </w:t>
      </w:r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je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doute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connaissant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réputation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22E3553D" w14:textId="77777777" w:rsidR="00295792" w:rsidRPr="00744C03" w:rsidRDefault="00295792" w:rsidP="00295792">
      <w:pPr>
        <w:pStyle w:val="Nessunaspaziatura"/>
        <w:ind w:left="851"/>
        <w:rPr>
          <w:rFonts w:ascii="Times New Roman" w:hAnsi="Times New Roman" w:cs="Times New Roman"/>
          <w:sz w:val="32"/>
          <w:szCs w:val="32"/>
        </w:rPr>
      </w:pPr>
    </w:p>
    <w:p w14:paraId="0649DC3B" w14:textId="77777777" w:rsidR="00295792" w:rsidRPr="00744C03" w:rsidRDefault="00295792" w:rsidP="00295792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b/>
          <w:bCs/>
          <w:sz w:val="32"/>
          <w:szCs w:val="32"/>
        </w:rPr>
        <w:t>Série</w:t>
      </w:r>
      <w:proofErr w:type="spellEnd"/>
      <w:r w:rsidRPr="00744C03">
        <w:rPr>
          <w:rFonts w:ascii="Times New Roman" w:hAnsi="Times New Roman" w:cs="Times New Roman"/>
          <w:b/>
          <w:bCs/>
          <w:sz w:val="32"/>
          <w:szCs w:val="32"/>
        </w:rPr>
        <w:t xml:space="preserve"> B </w:t>
      </w:r>
    </w:p>
    <w:p w14:paraId="5A927975" w14:textId="77777777" w:rsidR="00295792" w:rsidRPr="00744C03" w:rsidRDefault="00295792" w:rsidP="00295792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14:paraId="404A55EB" w14:textId="77777777" w:rsidR="00295792" w:rsidRPr="00744C03" w:rsidRDefault="00295792" w:rsidP="00744C03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Se l’uomo riuscirà a andare su Marte, forse proverà che esiste un altro tipo di vita. Sarebbe fantastico.</w:t>
      </w:r>
    </w:p>
    <w:p w14:paraId="7ECEFF18" w14:textId="77777777" w:rsidR="00295792" w:rsidRPr="00744C03" w:rsidRDefault="00295792" w:rsidP="00744C03">
      <w:pPr>
        <w:pStyle w:val="Nessunaspaziatur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Si l’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réussit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aller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sur Mars, il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prouvera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peut-être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qu’il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existe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forme de vie. Ce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fantastique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661D3D0B" w14:textId="77777777" w:rsidR="00295792" w:rsidRPr="00744C03" w:rsidRDefault="00295792" w:rsidP="00744C03">
      <w:pPr>
        <w:pStyle w:val="Nessunaspaziatur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Si l’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réussira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aller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sur Mars, il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prouvera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peut-être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qu’il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existe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une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forme de vie. </w:t>
      </w:r>
      <w:r w:rsidRPr="00744C03">
        <w:rPr>
          <w:rFonts w:ascii="Times New Roman" w:hAnsi="Times New Roman" w:cs="Times New Roman"/>
          <w:sz w:val="32"/>
          <w:szCs w:val="32"/>
          <w:highlight w:val="yellow"/>
        </w:rPr>
        <w:t>Il</w:t>
      </w:r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fantastique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0ABBBC9F" w14:textId="77777777" w:rsidR="00295792" w:rsidRPr="00744C03" w:rsidRDefault="00295792" w:rsidP="00744C03">
      <w:pPr>
        <w:pStyle w:val="Nessunaspaziatur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Si l’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homme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réussit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aller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sur Mars, il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prouverait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peut-être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qu’il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existe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r w:rsidRPr="00744C03">
        <w:rPr>
          <w:rFonts w:ascii="Times New Roman" w:hAnsi="Times New Roman" w:cs="Times New Roman"/>
          <w:sz w:val="32"/>
          <w:szCs w:val="32"/>
          <w:highlight w:val="yellow"/>
        </w:rPr>
        <w:t>d’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autre</w:t>
      </w:r>
      <w:proofErr w:type="spellEnd"/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 forme</w:t>
      </w:r>
      <w:r w:rsidRPr="00744C03">
        <w:rPr>
          <w:rFonts w:ascii="Times New Roman" w:hAnsi="Times New Roman" w:cs="Times New Roman"/>
          <w:sz w:val="32"/>
          <w:szCs w:val="32"/>
        </w:rPr>
        <w:t xml:space="preserve"> de vie. Ce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fantastique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5F3FC945" w14:textId="77777777" w:rsidR="00295792" w:rsidRPr="00744C03" w:rsidRDefault="00295792" w:rsidP="00295792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14:paraId="2D194E09" w14:textId="77777777" w:rsidR="00295792" w:rsidRPr="00744C03" w:rsidRDefault="00295792" w:rsidP="00744C03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Nel caso in cui la merce non fosse disponibile, vi preghiamo di annullare il nostro ordine. Spero che sia chiaro.</w:t>
      </w:r>
    </w:p>
    <w:p w14:paraId="3ED36D50" w14:textId="77777777" w:rsidR="00295792" w:rsidRPr="00744C03" w:rsidRDefault="00295792" w:rsidP="00744C03">
      <w:pPr>
        <w:pStyle w:val="Nessunaspaziatura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marchandise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soit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disponible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nous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d’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annuler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notre</w:t>
      </w:r>
      <w:proofErr w:type="spellEnd"/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ordre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J’espère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c’est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clair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501558D3" w14:textId="77777777" w:rsidR="00295792" w:rsidRPr="00744C03" w:rsidRDefault="00295792" w:rsidP="00744C03">
      <w:pPr>
        <w:pStyle w:val="Nessunaspaziatura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marchandise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disponible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nous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d’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annuler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notre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commande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J’espère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ce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soit</w:t>
      </w:r>
      <w:proofErr w:type="spellEnd"/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clair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5DFD6A6C" w14:textId="77777777" w:rsidR="00295792" w:rsidRPr="00744C03" w:rsidRDefault="00295792" w:rsidP="00744C03">
      <w:pPr>
        <w:pStyle w:val="Nessunaspaziatura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Au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où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marchandise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serait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disponible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nous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prions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d’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annuler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notre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commande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J’espère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c’est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clair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5DE88DEB" w14:textId="77777777" w:rsidR="00295792" w:rsidRPr="00744C03" w:rsidRDefault="00295792" w:rsidP="00295792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14:paraId="3D9964A9" w14:textId="77777777" w:rsidR="00295792" w:rsidRPr="00744C03" w:rsidRDefault="00295792" w:rsidP="00744C03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>Non scegliere questo piatto a meno che non ti piacciano i cibi molto piccanti. Ti consiglio piuttosto questa pasta. Vedrai è buonissima.</w:t>
      </w:r>
    </w:p>
    <w:p w14:paraId="40B77DA3" w14:textId="77777777" w:rsidR="00295792" w:rsidRPr="00744C03" w:rsidRDefault="00295792" w:rsidP="00744C03">
      <w:pPr>
        <w:pStyle w:val="Nessunaspaziatura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Ne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choisir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ce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moins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qu’il</w:t>
      </w:r>
      <w:proofErr w:type="spellEnd"/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 ne te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plaisent</w:t>
      </w:r>
      <w:proofErr w:type="spellEnd"/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les</w:t>
      </w:r>
      <w:proofErr w:type="spellEnd"/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aliments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épicés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Je te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conseille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plutôt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pâtes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verras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elles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délicieuses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5A5BB2AD" w14:textId="77777777" w:rsidR="00295792" w:rsidRPr="00744C03" w:rsidRDefault="00295792" w:rsidP="00744C03">
      <w:pPr>
        <w:pStyle w:val="Nessunaspaziatura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choisis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ce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moins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tu n’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aimes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aliments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épicés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Je te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conseille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plutôt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pâtes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verras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elles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sont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délicieuses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0AE2763C" w14:textId="77777777" w:rsidR="00295792" w:rsidRPr="00744C03" w:rsidRDefault="00295792" w:rsidP="00744C03">
      <w:pPr>
        <w:pStyle w:val="Nessunaspaziatura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744C03">
        <w:rPr>
          <w:rFonts w:ascii="Times New Roman" w:hAnsi="Times New Roman" w:cs="Times New Roman"/>
          <w:sz w:val="32"/>
          <w:szCs w:val="32"/>
        </w:rPr>
        <w:t xml:space="preserve">Ne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choisis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ce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moins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qu’il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ne te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plaisent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les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aliments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épicés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Je te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conseille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plutôt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r w:rsidRPr="00744C03">
        <w:rPr>
          <w:rFonts w:ascii="Times New Roman" w:hAnsi="Times New Roman" w:cs="Times New Roman"/>
          <w:sz w:val="32"/>
          <w:szCs w:val="32"/>
          <w:highlight w:val="yellow"/>
        </w:rPr>
        <w:t xml:space="preserve">la </w:t>
      </w:r>
      <w:proofErr w:type="spellStart"/>
      <w:r w:rsidRPr="00744C03">
        <w:rPr>
          <w:rFonts w:ascii="Times New Roman" w:hAnsi="Times New Roman" w:cs="Times New Roman"/>
          <w:sz w:val="32"/>
          <w:szCs w:val="32"/>
          <w:highlight w:val="yellow"/>
        </w:rPr>
        <w:t>pâte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. Tu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verras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, elle est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très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4C03">
        <w:rPr>
          <w:rFonts w:ascii="Times New Roman" w:hAnsi="Times New Roman" w:cs="Times New Roman"/>
          <w:sz w:val="32"/>
          <w:szCs w:val="32"/>
        </w:rPr>
        <w:t>délicieuse</w:t>
      </w:r>
      <w:proofErr w:type="spellEnd"/>
      <w:r w:rsidRPr="00744C03">
        <w:rPr>
          <w:rFonts w:ascii="Times New Roman" w:hAnsi="Times New Roman" w:cs="Times New Roman"/>
          <w:sz w:val="32"/>
          <w:szCs w:val="32"/>
        </w:rPr>
        <w:t>.</w:t>
      </w:r>
    </w:p>
    <w:p w14:paraId="2CDE980A" w14:textId="77777777" w:rsidR="00295792" w:rsidRPr="00744C03" w:rsidRDefault="00295792" w:rsidP="00295792"/>
    <w:p w14:paraId="6BFA64C9" w14:textId="77777777" w:rsidR="00234801" w:rsidRPr="00744C03" w:rsidRDefault="00234801"/>
    <w:sectPr w:rsidR="00234801" w:rsidRPr="00744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E2E"/>
    <w:multiLevelType w:val="hybridMultilevel"/>
    <w:tmpl w:val="BFF255C4"/>
    <w:lvl w:ilvl="0" w:tplc="CD8C008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531C"/>
    <w:multiLevelType w:val="hybridMultilevel"/>
    <w:tmpl w:val="C51E8A24"/>
    <w:lvl w:ilvl="0" w:tplc="52B0B33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1E3E41"/>
    <w:multiLevelType w:val="hybridMultilevel"/>
    <w:tmpl w:val="D7D6EF16"/>
    <w:lvl w:ilvl="0" w:tplc="21CCEF02">
      <w:start w:val="1"/>
      <w:numFmt w:val="upperLetter"/>
      <w:lvlText w:val="%1."/>
      <w:lvlJc w:val="left"/>
      <w:pPr>
        <w:ind w:left="14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0F1F50B7"/>
    <w:multiLevelType w:val="hybridMultilevel"/>
    <w:tmpl w:val="ABC08D2A"/>
    <w:lvl w:ilvl="0" w:tplc="5BCE8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80E68"/>
    <w:multiLevelType w:val="hybridMultilevel"/>
    <w:tmpl w:val="9BA8E4D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00620"/>
    <w:multiLevelType w:val="hybridMultilevel"/>
    <w:tmpl w:val="87C402D2"/>
    <w:lvl w:ilvl="0" w:tplc="AEE6217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E2B57"/>
    <w:multiLevelType w:val="hybridMultilevel"/>
    <w:tmpl w:val="9D508890"/>
    <w:lvl w:ilvl="0" w:tplc="D794C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96E03"/>
    <w:multiLevelType w:val="hybridMultilevel"/>
    <w:tmpl w:val="166ECA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6A84"/>
    <w:multiLevelType w:val="hybridMultilevel"/>
    <w:tmpl w:val="0DF0FBFC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E38C3"/>
    <w:multiLevelType w:val="hybridMultilevel"/>
    <w:tmpl w:val="86EA47C8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32D8A"/>
    <w:multiLevelType w:val="hybridMultilevel"/>
    <w:tmpl w:val="7FD202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03B"/>
    <w:multiLevelType w:val="hybridMultilevel"/>
    <w:tmpl w:val="32544F3A"/>
    <w:lvl w:ilvl="0" w:tplc="DF8228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1032F"/>
    <w:multiLevelType w:val="hybridMultilevel"/>
    <w:tmpl w:val="C1266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67DE3"/>
    <w:multiLevelType w:val="hybridMultilevel"/>
    <w:tmpl w:val="88AEEEEE"/>
    <w:lvl w:ilvl="0" w:tplc="04100015">
      <w:start w:val="1"/>
      <w:numFmt w:val="upperLetter"/>
      <w:lvlText w:val="%1."/>
      <w:lvlJc w:val="left"/>
      <w:pPr>
        <w:ind w:left="14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4" w15:restartNumberingAfterBreak="0">
    <w:nsid w:val="7D7B2063"/>
    <w:multiLevelType w:val="hybridMultilevel"/>
    <w:tmpl w:val="604E1D26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92"/>
    <w:rsid w:val="00234801"/>
    <w:rsid w:val="00295792"/>
    <w:rsid w:val="00612032"/>
    <w:rsid w:val="00744C03"/>
    <w:rsid w:val="007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5437"/>
  <w15:chartTrackingRefBased/>
  <w15:docId w15:val="{EB64A8FA-FB87-4663-91E9-CEFB95FE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79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792"/>
    <w:pPr>
      <w:ind w:left="720"/>
      <w:contextualSpacing/>
    </w:pPr>
  </w:style>
  <w:style w:type="paragraph" w:styleId="Nessunaspaziatura">
    <w:name w:val="No Spacing"/>
    <w:uiPriority w:val="1"/>
    <w:qFormat/>
    <w:rsid w:val="00295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4</cp:revision>
  <dcterms:created xsi:type="dcterms:W3CDTF">2023-05-09T21:17:00Z</dcterms:created>
  <dcterms:modified xsi:type="dcterms:W3CDTF">2024-04-16T18:47:00Z</dcterms:modified>
</cp:coreProperties>
</file>