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E155" w14:textId="34489EA0" w:rsidR="00E24FD9" w:rsidRPr="00AD3E79" w:rsidRDefault="00E24FD9" w:rsidP="00295E52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AD3E79">
        <w:rPr>
          <w:rFonts w:ascii="Times New Roman" w:hAnsi="Times New Roman" w:cs="Times New Roman"/>
          <w:b/>
          <w:sz w:val="32"/>
          <w:szCs w:val="32"/>
          <w:lang w:val="fr-FR"/>
        </w:rPr>
        <w:t>Cause ou conséquence</w:t>
      </w:r>
      <w:r w:rsidR="00E43627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AD3E79">
        <w:rPr>
          <w:rFonts w:ascii="Times New Roman" w:hAnsi="Times New Roman" w:cs="Times New Roman"/>
          <w:b/>
          <w:sz w:val="32"/>
          <w:szCs w:val="32"/>
          <w:lang w:val="fr-FR"/>
        </w:rPr>
        <w:t>?</w:t>
      </w:r>
    </w:p>
    <w:p w14:paraId="239C3E4A" w14:textId="77777777" w:rsidR="00E24FD9" w:rsidRPr="00AD3E79" w:rsidRDefault="00E24FD9" w:rsidP="00E24FD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AD3E79">
        <w:rPr>
          <w:rFonts w:ascii="Times New Roman" w:hAnsi="Times New Roman" w:cs="Times New Roman"/>
          <w:b/>
          <w:sz w:val="24"/>
          <w:szCs w:val="24"/>
          <w:lang w:val="fr-FR"/>
        </w:rPr>
        <w:t>Observez:</w:t>
      </w:r>
      <w:proofErr w:type="gramEnd"/>
    </w:p>
    <w:p w14:paraId="3C0E7081" w14:textId="77777777" w:rsidR="00E24FD9" w:rsidRPr="00AD3E79" w:rsidRDefault="00E24FD9" w:rsidP="00E24FD9">
      <w:pPr>
        <w:rPr>
          <w:lang w:val="fr-FR"/>
        </w:rPr>
      </w:pPr>
      <w:r>
        <w:rPr>
          <w:noProof/>
          <w:lang w:eastAsia="it-IT"/>
        </w:rPr>
        <w:drawing>
          <wp:inline distT="0" distB="0" distL="0" distR="0" wp14:anchorId="7F1D661F" wp14:editId="25E3A8C0">
            <wp:extent cx="1823190" cy="1273428"/>
            <wp:effectExtent l="0" t="0" r="5715" b="3175"/>
            <wp:docPr id="2" name="Immagine 2" descr="Risultati immagini per bonhomme j'ai f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bonhomme j'ai fa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74" cy="127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79">
        <w:rPr>
          <w:lang w:val="fr-FR"/>
        </w:rPr>
        <w:t xml:space="preserve"> </w:t>
      </w:r>
      <w:r w:rsidRPr="00AD3E79">
        <w:rPr>
          <w:lang w:val="fr-FR"/>
        </w:rPr>
        <w:tab/>
      </w:r>
      <w:r w:rsidRPr="00AD3E79">
        <w:rPr>
          <w:lang w:val="fr-FR"/>
        </w:rPr>
        <w:tab/>
      </w:r>
      <w:r w:rsidRPr="00AD3E79">
        <w:rPr>
          <w:lang w:val="fr-FR"/>
        </w:rPr>
        <w:tab/>
      </w:r>
      <w:r>
        <w:rPr>
          <w:noProof/>
          <w:lang w:eastAsia="it-IT"/>
        </w:rPr>
        <w:drawing>
          <wp:inline distT="0" distB="0" distL="0" distR="0" wp14:anchorId="29CDA066" wp14:editId="508F29F1">
            <wp:extent cx="1054453" cy="1099524"/>
            <wp:effectExtent l="0" t="0" r="0" b="5715"/>
            <wp:docPr id="3" name="Immagine 3" descr="Risultati immagini per dessin de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dessin de sandwi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37" cy="11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ED39E" w14:textId="4DC8F277" w:rsidR="00E24FD9" w:rsidRPr="00620123" w:rsidRDefault="00E24FD9" w:rsidP="00E24FD9">
      <w:pPr>
        <w:rPr>
          <w:rFonts w:ascii="Times New Roman" w:hAnsi="Times New Roman" w:cs="Times New Roman"/>
          <w:lang w:val="fr-FR"/>
        </w:rPr>
      </w:pPr>
      <w:r w:rsidRPr="00620123">
        <w:rPr>
          <w:rFonts w:ascii="Times New Roman" w:hAnsi="Times New Roman" w:cs="Times New Roman"/>
          <w:lang w:val="fr-FR"/>
        </w:rPr>
        <w:t>Exemples</w:t>
      </w:r>
      <w:r w:rsidR="00295E52">
        <w:rPr>
          <w:rFonts w:ascii="Times New Roman" w:hAnsi="Times New Roman" w:cs="Times New Roman"/>
          <w:lang w:val="fr-FR"/>
        </w:rPr>
        <w:t xml:space="preserve"> </w:t>
      </w:r>
      <w:r w:rsidRPr="00620123">
        <w:rPr>
          <w:rFonts w:ascii="Times New Roman" w:hAnsi="Times New Roman" w:cs="Times New Roman"/>
          <w:lang w:val="fr-FR"/>
        </w:rPr>
        <w:t>:</w:t>
      </w:r>
      <w:r>
        <w:rPr>
          <w:rFonts w:ascii="Times New Roman" w:hAnsi="Times New Roman" w:cs="Times New Roman"/>
          <w:lang w:val="fr-FR"/>
        </w:rPr>
        <w:tab/>
      </w:r>
      <w:r w:rsidRPr="00620123">
        <w:rPr>
          <w:rFonts w:ascii="Times New Roman" w:hAnsi="Times New Roman" w:cs="Times New Roman"/>
          <w:lang w:val="fr-FR"/>
        </w:rPr>
        <w:t>Cause</w:t>
      </w:r>
      <w:r>
        <w:rPr>
          <w:rFonts w:ascii="Times New Roman" w:hAnsi="Times New Roman" w:cs="Times New Roman"/>
          <w:lang w:val="fr-FR"/>
        </w:rPr>
        <w:t> :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>J’ai mangé mon sandwich parce que j’ai très faim.</w:t>
      </w:r>
    </w:p>
    <w:p w14:paraId="10131D08" w14:textId="310A9746" w:rsidR="00020753" w:rsidRPr="00620123" w:rsidRDefault="00E24FD9" w:rsidP="00295E52">
      <w:pPr>
        <w:ind w:left="708" w:firstLine="708"/>
        <w:rPr>
          <w:rFonts w:ascii="Times New Roman" w:hAnsi="Times New Roman" w:cs="Times New Roman"/>
          <w:lang w:val="fr-FR"/>
        </w:rPr>
      </w:pPr>
      <w:r w:rsidRPr="00620123">
        <w:rPr>
          <w:rFonts w:ascii="Times New Roman" w:hAnsi="Times New Roman" w:cs="Times New Roman"/>
          <w:lang w:val="fr-FR"/>
        </w:rPr>
        <w:t>Conséquence</w:t>
      </w:r>
      <w:r w:rsidR="00295E52">
        <w:rPr>
          <w:rFonts w:ascii="Times New Roman" w:hAnsi="Times New Roman" w:cs="Times New Roman"/>
          <w:lang w:val="fr-FR"/>
        </w:rPr>
        <w:t xml:space="preserve"> </w:t>
      </w:r>
      <w:r w:rsidRPr="00620123">
        <w:rPr>
          <w:rFonts w:ascii="Times New Roman" w:hAnsi="Times New Roman" w:cs="Times New Roman"/>
          <w:lang w:val="fr-FR"/>
        </w:rPr>
        <w:t>:</w:t>
      </w:r>
      <w:r>
        <w:rPr>
          <w:rFonts w:ascii="Times New Roman" w:hAnsi="Times New Roman" w:cs="Times New Roman"/>
          <w:lang w:val="fr-FR"/>
        </w:rPr>
        <w:tab/>
        <w:t>J’ai tellement faim que j’ai mangé tout mon sandwich.</w:t>
      </w:r>
    </w:p>
    <w:p w14:paraId="43F31462" w14:textId="0062675C" w:rsidR="00E24FD9" w:rsidRPr="00AD3E79" w:rsidRDefault="00E24FD9" w:rsidP="00E24FD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D3E79">
        <w:rPr>
          <w:rFonts w:ascii="Times New Roman" w:hAnsi="Times New Roman" w:cs="Times New Roman"/>
          <w:b/>
          <w:sz w:val="24"/>
          <w:szCs w:val="24"/>
          <w:lang w:val="fr-FR"/>
        </w:rPr>
        <w:t>Les différents moyens d’exprimer la cause</w:t>
      </w:r>
      <w:r w:rsidR="00295E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la conséquence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9"/>
        <w:gridCol w:w="2741"/>
        <w:gridCol w:w="2880"/>
      </w:tblGrid>
      <w:tr w:rsidR="00E24FD9" w:rsidRPr="00CA75C6" w14:paraId="2E8205A1" w14:textId="77777777" w:rsidTr="00DF64B1">
        <w:tc>
          <w:tcPr>
            <w:tcW w:w="2839" w:type="dxa"/>
          </w:tcPr>
          <w:p w14:paraId="5F61D71B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741" w:type="dxa"/>
          </w:tcPr>
          <w:p w14:paraId="4786090A" w14:textId="77777777" w:rsidR="00E24FD9" w:rsidRPr="00294E6E" w:rsidRDefault="00E24FD9" w:rsidP="00DF64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Cause</w:t>
            </w:r>
          </w:p>
        </w:tc>
        <w:tc>
          <w:tcPr>
            <w:tcW w:w="2880" w:type="dxa"/>
          </w:tcPr>
          <w:p w14:paraId="7C15A37D" w14:textId="77777777" w:rsidR="00E24FD9" w:rsidRDefault="00E24FD9" w:rsidP="00DF6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Conséquence</w:t>
            </w:r>
          </w:p>
          <w:p w14:paraId="652DF0F6" w14:textId="77777777" w:rsidR="00E24FD9" w:rsidRPr="00294E6E" w:rsidRDefault="00E24FD9" w:rsidP="00DF64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E24FD9" w:rsidRPr="00CA75C6" w14:paraId="3E9E0917" w14:textId="77777777" w:rsidTr="00DF64B1">
        <w:tc>
          <w:tcPr>
            <w:tcW w:w="2839" w:type="dxa"/>
          </w:tcPr>
          <w:p w14:paraId="4D1EB96B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Prépositions</w:t>
            </w:r>
          </w:p>
        </w:tc>
        <w:tc>
          <w:tcPr>
            <w:tcW w:w="2741" w:type="dxa"/>
          </w:tcPr>
          <w:p w14:paraId="2EBC2619" w14:textId="226EF78E" w:rsidR="00E24FD9" w:rsidRPr="00294E6E" w:rsidRDefault="00E24FD9" w:rsidP="00DF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À cause de</w:t>
            </w:r>
            <w:r w:rsidR="00020753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pronom, nom</w:t>
            </w:r>
          </w:p>
          <w:p w14:paraId="030E59F6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Grâ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c</w:t>
            </w:r>
            <w:r w:rsidRPr="00294E6E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e à</w:t>
            </w:r>
          </w:p>
        </w:tc>
        <w:tc>
          <w:tcPr>
            <w:tcW w:w="2880" w:type="dxa"/>
          </w:tcPr>
          <w:p w14:paraId="589DF3C7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Au point de</w:t>
            </w:r>
          </w:p>
        </w:tc>
      </w:tr>
      <w:tr w:rsidR="00E24FD9" w:rsidRPr="00CA75C6" w14:paraId="7BF528D1" w14:textId="77777777" w:rsidTr="00DF64B1">
        <w:tc>
          <w:tcPr>
            <w:tcW w:w="2839" w:type="dxa"/>
          </w:tcPr>
          <w:p w14:paraId="4FCF8222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Conjonctions de coordination</w:t>
            </w:r>
          </w:p>
        </w:tc>
        <w:tc>
          <w:tcPr>
            <w:tcW w:w="2741" w:type="dxa"/>
          </w:tcPr>
          <w:p w14:paraId="66C036D4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Car</w:t>
            </w:r>
          </w:p>
        </w:tc>
        <w:tc>
          <w:tcPr>
            <w:tcW w:w="2880" w:type="dxa"/>
          </w:tcPr>
          <w:p w14:paraId="7704531B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Donc</w:t>
            </w:r>
          </w:p>
        </w:tc>
      </w:tr>
      <w:tr w:rsidR="00E24FD9" w:rsidRPr="00815C92" w14:paraId="50C778CF" w14:textId="77777777" w:rsidTr="00DF64B1">
        <w:tc>
          <w:tcPr>
            <w:tcW w:w="2839" w:type="dxa"/>
          </w:tcPr>
          <w:p w14:paraId="072BDD6E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Organisateurs-mots de liaison</w:t>
            </w:r>
          </w:p>
        </w:tc>
        <w:tc>
          <w:tcPr>
            <w:tcW w:w="2741" w:type="dxa"/>
          </w:tcPr>
          <w:p w14:paraId="38DA700C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En effet</w:t>
            </w:r>
          </w:p>
        </w:tc>
        <w:tc>
          <w:tcPr>
            <w:tcW w:w="2880" w:type="dxa"/>
          </w:tcPr>
          <w:p w14:paraId="2F0940D8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Alors</w:t>
            </w:r>
          </w:p>
          <w:p w14:paraId="1109790F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C’est pourquoi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, c’est pour ça</w:t>
            </w:r>
          </w:p>
          <w:p w14:paraId="3375FF14" w14:textId="30B68EA6" w:rsidR="00E24FD9" w:rsidRPr="00294E6E" w:rsidRDefault="00E24FD9" w:rsidP="00DF64B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Par conséquent</w:t>
            </w:r>
            <w:r w:rsidR="00020753">
              <w:rPr>
                <w:rFonts w:ascii="Times New Roman" w:hAnsi="Times New Roman" w:cs="Times New Roman"/>
                <w:color w:val="0070C0"/>
                <w:sz w:val="24"/>
                <w:szCs w:val="24"/>
                <w:lang w:val="fr-FR"/>
              </w:rPr>
              <w:t>, en conséquence</w:t>
            </w:r>
          </w:p>
        </w:tc>
      </w:tr>
      <w:tr w:rsidR="00E24FD9" w:rsidRPr="007A49C5" w14:paraId="3C7E8B7C" w14:textId="77777777" w:rsidTr="00DF64B1">
        <w:tc>
          <w:tcPr>
            <w:tcW w:w="2839" w:type="dxa"/>
          </w:tcPr>
          <w:p w14:paraId="0F726F2D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  <w:t>Conjonctions de subordination</w:t>
            </w:r>
          </w:p>
        </w:tc>
        <w:tc>
          <w:tcPr>
            <w:tcW w:w="2741" w:type="dxa"/>
          </w:tcPr>
          <w:p w14:paraId="341FB9E3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  <w:t>Parce que</w:t>
            </w:r>
          </w:p>
          <w:p w14:paraId="402AF735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  <w:t>Puisque</w:t>
            </w:r>
          </w:p>
          <w:p w14:paraId="68F42E1D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  <w:t>Vu que</w:t>
            </w:r>
          </w:p>
          <w:p w14:paraId="07BD6598" w14:textId="77777777" w:rsidR="00E24FD9" w:rsidRDefault="00E24FD9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  <w:t>Etant donné que</w:t>
            </w:r>
          </w:p>
          <w:p w14:paraId="07EF3151" w14:textId="74F4ABC4" w:rsidR="00020753" w:rsidRPr="00294E6E" w:rsidRDefault="00020753" w:rsidP="0002075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</w:pPr>
            <w:r w:rsidRPr="00294E6E"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  <w:t>Comme (la sub</w:t>
            </w:r>
            <w:r w:rsidR="00295E52"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  <w:t>ordonnée</w:t>
            </w:r>
            <w:r w:rsidRPr="00294E6E"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  <w:t xml:space="preserve"> précède toujours la principale)</w:t>
            </w:r>
          </w:p>
          <w:p w14:paraId="7A9A1015" w14:textId="477FAA84" w:rsidR="00020753" w:rsidRPr="00294E6E" w:rsidRDefault="00020753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</w:tcPr>
          <w:p w14:paraId="0367F802" w14:textId="77777777" w:rsidR="00E24FD9" w:rsidRPr="00020753" w:rsidRDefault="00E24FD9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fr-FR"/>
              </w:rPr>
            </w:pPr>
            <w:r w:rsidRPr="00020753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fr-FR"/>
              </w:rPr>
              <w:t>Si bien que</w:t>
            </w:r>
          </w:p>
          <w:p w14:paraId="46A21A4D" w14:textId="77777777" w:rsidR="00E24FD9" w:rsidRPr="00020753" w:rsidRDefault="00E24FD9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fr-FR"/>
              </w:rPr>
            </w:pPr>
            <w:r w:rsidRPr="00020753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fr-FR"/>
              </w:rPr>
              <w:t>De sorte que</w:t>
            </w:r>
          </w:p>
          <w:p w14:paraId="53D7D0F1" w14:textId="77777777" w:rsidR="00E24FD9" w:rsidRPr="00020753" w:rsidRDefault="00E24FD9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fr-FR"/>
              </w:rPr>
            </w:pPr>
            <w:r w:rsidRPr="00020753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fr-FR"/>
              </w:rPr>
              <w:t>Au point que, à tel point que</w:t>
            </w:r>
          </w:p>
          <w:p w14:paraId="197786A5" w14:textId="77777777" w:rsidR="00E24FD9" w:rsidRPr="00020753" w:rsidRDefault="00E24FD9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fr-FR"/>
              </w:rPr>
            </w:pPr>
            <w:r w:rsidRPr="00020753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fr-FR"/>
              </w:rPr>
              <w:t>Si+ adjectif/nom +que</w:t>
            </w:r>
          </w:p>
          <w:p w14:paraId="19751A4C" w14:textId="77777777" w:rsidR="00E24FD9" w:rsidRPr="00294E6E" w:rsidRDefault="00E24FD9" w:rsidP="00DF64B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fr-FR"/>
              </w:rPr>
            </w:pPr>
            <w:r w:rsidRPr="00020753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fr-FR"/>
              </w:rPr>
              <w:t>Tellement+ adjectif/nom +que</w:t>
            </w:r>
          </w:p>
        </w:tc>
      </w:tr>
    </w:tbl>
    <w:p w14:paraId="064F4B6F" w14:textId="4F27D132" w:rsidR="00020753" w:rsidRPr="00295E52" w:rsidRDefault="00020753" w:rsidP="00295E52">
      <w:pPr>
        <w:tabs>
          <w:tab w:val="left" w:pos="1965"/>
        </w:tabs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  <w:r w:rsidRPr="00295E5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Ex : J’ai faim au point que je mange un sandwich</w:t>
      </w:r>
    </w:p>
    <w:p w14:paraId="45D6D2BA" w14:textId="098F2CBE" w:rsidR="00020753" w:rsidRPr="00295E52" w:rsidRDefault="00020753" w:rsidP="00E24FD9">
      <w:pPr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  <w:r w:rsidRPr="00295E5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J’étais tellement affamée que j’ai mangé un sandwich</w:t>
      </w:r>
    </w:p>
    <w:p w14:paraId="12D7507B" w14:textId="647D929D" w:rsidR="001F0A7F" w:rsidRPr="00295E52" w:rsidRDefault="0002075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95E5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J’étais affamée de sorte j’ai mangé un sandwich</w:t>
      </w:r>
    </w:p>
    <w:sectPr w:rsidR="001F0A7F" w:rsidRPr="00295E52" w:rsidSect="00295E5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67DB"/>
    <w:multiLevelType w:val="hybridMultilevel"/>
    <w:tmpl w:val="384E51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B68F6"/>
    <w:multiLevelType w:val="hybridMultilevel"/>
    <w:tmpl w:val="3EF0F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07C1"/>
    <w:multiLevelType w:val="hybridMultilevel"/>
    <w:tmpl w:val="40F6A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D9"/>
    <w:rsid w:val="00020753"/>
    <w:rsid w:val="001F0A7F"/>
    <w:rsid w:val="00295E52"/>
    <w:rsid w:val="007A49C5"/>
    <w:rsid w:val="00E24FD9"/>
    <w:rsid w:val="00E43627"/>
    <w:rsid w:val="00F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4C15"/>
  <w15:chartTrackingRefBased/>
  <w15:docId w15:val="{B16652FC-A088-46B7-B774-7C561464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F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F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3</cp:revision>
  <dcterms:created xsi:type="dcterms:W3CDTF">2021-12-21T10:56:00Z</dcterms:created>
  <dcterms:modified xsi:type="dcterms:W3CDTF">2021-12-21T22:23:00Z</dcterms:modified>
</cp:coreProperties>
</file>