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296B" w14:textId="21C1B292" w:rsidR="00716489" w:rsidRDefault="00716489" w:rsidP="00716489">
      <w:pPr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D3547A">
        <w:rPr>
          <w:rFonts w:ascii="Times New Roman" w:hAnsi="Times New Roman" w:cs="Times New Roman"/>
          <w:b/>
          <w:bCs/>
          <w:sz w:val="40"/>
          <w:szCs w:val="40"/>
          <w:lang w:val="fr-FR"/>
        </w:rPr>
        <w:t>Sujet de dissertation</w:t>
      </w:r>
      <w:r>
        <w:rPr>
          <w:rFonts w:ascii="Times New Roman" w:hAnsi="Times New Roman" w:cs="Times New Roman"/>
          <w:b/>
          <w:bCs/>
          <w:sz w:val="40"/>
          <w:szCs w:val="40"/>
          <w:lang w:val="fr-FR"/>
        </w:rPr>
        <w:t xml:space="preserve"> (Bien- être) </w:t>
      </w:r>
    </w:p>
    <w:p w14:paraId="07FC38E2" w14:textId="1910B84F" w:rsidR="00716489" w:rsidRDefault="00716489" w:rsidP="00716489">
      <w:pPr>
        <w:ind w:right="-1"/>
        <w:rPr>
          <w:rFonts w:ascii="Times New Roman" w:hAnsi="Times New Roman" w:cs="Times New Roman"/>
          <w:sz w:val="36"/>
          <w:szCs w:val="36"/>
          <w:lang w:val="fr-FR"/>
        </w:rPr>
      </w:pPr>
      <w:r w:rsidRPr="00716489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Le yoga : </w:t>
      </w:r>
      <w:r w:rsidRPr="00716489">
        <w:rPr>
          <w:rFonts w:ascii="Times New Roman" w:hAnsi="Times New Roman" w:cs="Times New Roman"/>
          <w:b/>
          <w:sz w:val="36"/>
          <w:szCs w:val="36"/>
          <w:lang w:val="fr-FR"/>
        </w:rPr>
        <w:t>phénomène de mode ou s’agit-il d’un symptôme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 w:rsidRPr="00716489">
        <w:rPr>
          <w:rFonts w:ascii="Times New Roman" w:hAnsi="Times New Roman" w:cs="Times New Roman"/>
          <w:b/>
          <w:spacing w:val="-87"/>
          <w:sz w:val="36"/>
          <w:szCs w:val="36"/>
          <w:lang w:val="fr-FR"/>
        </w:rPr>
        <w:t xml:space="preserve">   </w:t>
      </w:r>
      <w:r w:rsidRPr="00716489">
        <w:rPr>
          <w:rFonts w:ascii="Times New Roman" w:hAnsi="Times New Roman" w:cs="Times New Roman"/>
          <w:b/>
          <w:sz w:val="36"/>
          <w:szCs w:val="36"/>
          <w:lang w:val="fr-FR"/>
        </w:rPr>
        <w:t xml:space="preserve">d’un </w:t>
      </w:r>
      <w:r w:rsidRPr="00716489">
        <w:rPr>
          <w:rFonts w:ascii="Times New Roman" w:hAnsi="Times New Roman" w:cs="Times New Roman"/>
          <w:b/>
          <w:spacing w:val="-2"/>
          <w:sz w:val="36"/>
          <w:szCs w:val="36"/>
          <w:lang w:val="fr-FR"/>
        </w:rPr>
        <w:t xml:space="preserve">certain </w:t>
      </w:r>
      <w:r w:rsidRPr="00716489">
        <w:rPr>
          <w:rFonts w:ascii="Times New Roman" w:hAnsi="Times New Roman" w:cs="Times New Roman"/>
          <w:b/>
          <w:sz w:val="36"/>
          <w:szCs w:val="36"/>
          <w:lang w:val="fr-FR"/>
        </w:rPr>
        <w:t>malaise</w:t>
      </w:r>
      <w:r w:rsidRPr="00716489">
        <w:rPr>
          <w:rFonts w:ascii="Times New Roman" w:hAnsi="Times New Roman" w:cs="Times New Roman"/>
          <w:b/>
          <w:spacing w:val="3"/>
          <w:sz w:val="36"/>
          <w:szCs w:val="36"/>
          <w:lang w:val="fr-FR"/>
        </w:rPr>
        <w:t xml:space="preserve"> </w:t>
      </w:r>
      <w:r w:rsidRPr="00716489">
        <w:rPr>
          <w:rFonts w:ascii="Times New Roman" w:hAnsi="Times New Roman" w:cs="Times New Roman"/>
          <w:b/>
          <w:sz w:val="36"/>
          <w:szCs w:val="36"/>
          <w:lang w:val="fr-FR"/>
        </w:rPr>
        <w:t>de la société</w:t>
      </w:r>
      <w:r w:rsidRPr="00716489">
        <w:rPr>
          <w:rFonts w:ascii="Times New Roman" w:hAnsi="Times New Roman" w:cs="Times New Roman"/>
          <w:b/>
          <w:spacing w:val="3"/>
          <w:sz w:val="36"/>
          <w:szCs w:val="36"/>
          <w:lang w:val="fr-FR"/>
        </w:rPr>
        <w:t xml:space="preserve"> </w:t>
      </w:r>
      <w:r w:rsidRPr="00716489">
        <w:rPr>
          <w:rFonts w:ascii="Times New Roman" w:hAnsi="Times New Roman" w:cs="Times New Roman"/>
          <w:b/>
          <w:sz w:val="36"/>
          <w:szCs w:val="36"/>
          <w:lang w:val="fr-FR"/>
        </w:rPr>
        <w:t>?</w:t>
      </w:r>
      <w:r w:rsidRPr="00716489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14:paraId="317B6FAA" w14:textId="214A8C03" w:rsidR="001B5920" w:rsidRPr="001B5920" w:rsidRDefault="001B5920" w:rsidP="00716489">
      <w:pPr>
        <w:ind w:right="-1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1B5920">
        <w:rPr>
          <w:rFonts w:ascii="Times New Roman" w:hAnsi="Times New Roman" w:cs="Times New Roman"/>
          <w:b/>
          <w:bCs/>
          <w:sz w:val="36"/>
          <w:szCs w:val="36"/>
          <w:lang w:val="fr-FR"/>
        </w:rPr>
        <w:t>Articles à consulter :</w:t>
      </w:r>
    </w:p>
    <w:p w14:paraId="6D107330" w14:textId="61525EB3" w:rsidR="001B5920" w:rsidRPr="001B5920" w:rsidRDefault="001B5920" w:rsidP="001B5920">
      <w:pPr>
        <w:ind w:right="-1"/>
        <w:rPr>
          <w:rFonts w:ascii="Times New Roman" w:hAnsi="Times New Roman" w:cs="Times New Roman"/>
          <w:sz w:val="36"/>
          <w:szCs w:val="36"/>
          <w:lang w:val="fr-FR"/>
        </w:rPr>
      </w:pPr>
      <w:r w:rsidRPr="001B5920">
        <w:rPr>
          <w:rFonts w:ascii="Times New Roman" w:hAnsi="Times New Roman" w:cs="Times New Roman"/>
          <w:sz w:val="36"/>
          <w:szCs w:val="36"/>
          <w:lang w:val="fr-FR"/>
        </w:rPr>
        <w:t xml:space="preserve">Le yoga, victime de la mode, P. </w:t>
      </w:r>
      <w:proofErr w:type="spellStart"/>
      <w:r w:rsidRPr="001B5920">
        <w:rPr>
          <w:rFonts w:ascii="Times New Roman" w:hAnsi="Times New Roman" w:cs="Times New Roman"/>
          <w:sz w:val="36"/>
          <w:szCs w:val="36"/>
          <w:lang w:val="fr-FR"/>
        </w:rPr>
        <w:t>Santi</w:t>
      </w:r>
      <w:proofErr w:type="spellEnd"/>
      <w:r w:rsidRPr="001B5920">
        <w:rPr>
          <w:rFonts w:ascii="Times New Roman" w:hAnsi="Times New Roman" w:cs="Times New Roman"/>
          <w:sz w:val="36"/>
          <w:szCs w:val="36"/>
          <w:lang w:val="fr-FR"/>
        </w:rPr>
        <w:t xml:space="preserve"> in </w:t>
      </w:r>
      <w:r w:rsidRPr="001B5920">
        <w:rPr>
          <w:rFonts w:ascii="Times New Roman" w:hAnsi="Times New Roman" w:cs="Times New Roman"/>
          <w:i/>
          <w:iCs/>
          <w:sz w:val="36"/>
          <w:szCs w:val="36"/>
          <w:lang w:val="fr-FR"/>
        </w:rPr>
        <w:t xml:space="preserve">Le Monde.fr, </w:t>
      </w:r>
      <w:r w:rsidRPr="001B5920">
        <w:rPr>
          <w:rFonts w:ascii="Times New Roman" w:hAnsi="Times New Roman" w:cs="Times New Roman"/>
          <w:sz w:val="36"/>
          <w:szCs w:val="36"/>
          <w:lang w:val="fr-FR"/>
        </w:rPr>
        <w:t>2017</w:t>
      </w:r>
    </w:p>
    <w:p w14:paraId="721EDB6A" w14:textId="618DC01B" w:rsidR="00716489" w:rsidRDefault="00934CE1" w:rsidP="00716489">
      <w:pPr>
        <w:ind w:right="-568"/>
        <w:rPr>
          <w:rFonts w:ascii="Times New Roman" w:hAnsi="Times New Roman" w:cs="Times New Roman"/>
          <w:sz w:val="36"/>
          <w:szCs w:val="36"/>
          <w:lang w:val="fr-FR"/>
        </w:rPr>
      </w:pPr>
      <w:hyperlink r:id="rId5" w:history="1">
        <w:r w:rsidR="001B5920" w:rsidRPr="009B130B">
          <w:rPr>
            <w:rStyle w:val="Collegamentoipertestuale"/>
            <w:rFonts w:ascii="Times New Roman" w:hAnsi="Times New Roman" w:cs="Times New Roman"/>
            <w:sz w:val="36"/>
            <w:szCs w:val="36"/>
            <w:lang w:val="fr-FR"/>
          </w:rPr>
          <w:t>https://www.lemonde.fr/m-perso/article/2017/08/27/le-yoga-victime-de-la-mode_5177092_4497916.html</w:t>
        </w:r>
      </w:hyperlink>
    </w:p>
    <w:p w14:paraId="160FC51F" w14:textId="55D76674" w:rsidR="001B5920" w:rsidRDefault="001B5920" w:rsidP="00716489">
      <w:pPr>
        <w:ind w:right="-568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Le Yoga, sport à la mode ?</w:t>
      </w:r>
    </w:p>
    <w:p w14:paraId="7862B398" w14:textId="7D900468" w:rsidR="001B5920" w:rsidRDefault="00934CE1" w:rsidP="00737264">
      <w:pPr>
        <w:ind w:right="-568"/>
        <w:rPr>
          <w:rFonts w:ascii="Times New Roman" w:hAnsi="Times New Roman" w:cs="Times New Roman"/>
          <w:sz w:val="36"/>
          <w:szCs w:val="36"/>
          <w:lang w:val="fr-FR"/>
        </w:rPr>
      </w:pPr>
      <w:hyperlink r:id="rId6" w:history="1">
        <w:r w:rsidR="001B5920" w:rsidRPr="009B130B">
          <w:rPr>
            <w:rStyle w:val="Collegamentoipertestuale"/>
            <w:rFonts w:ascii="Times New Roman" w:hAnsi="Times New Roman" w:cs="Times New Roman"/>
            <w:sz w:val="36"/>
            <w:szCs w:val="36"/>
            <w:lang w:val="fr-FR"/>
          </w:rPr>
          <w:t>https://amessensibles.fr/blog/yoga-sport-a-la-mode/</w:t>
        </w:r>
      </w:hyperlink>
    </w:p>
    <w:p w14:paraId="24D45CE2" w14:textId="77777777" w:rsidR="00716489" w:rsidRPr="00DC79A3" w:rsidRDefault="00716489" w:rsidP="00716489">
      <w:pPr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103FC6">
        <w:rPr>
          <w:rFonts w:ascii="Times New Roman" w:hAnsi="Times New Roman" w:cs="Times New Roman"/>
          <w:b/>
          <w:bCs/>
          <w:sz w:val="40"/>
          <w:szCs w:val="40"/>
          <w:lang w:val="fr-FR"/>
        </w:rPr>
        <w:t>Arguments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6489" w14:paraId="36744EEE" w14:textId="77777777" w:rsidTr="00E53E52">
        <w:tc>
          <w:tcPr>
            <w:tcW w:w="4814" w:type="dxa"/>
          </w:tcPr>
          <w:p w14:paraId="78FF0073" w14:textId="4AD2A8A0" w:rsidR="00716489" w:rsidRDefault="00616988" w:rsidP="00E53E5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Mode</w:t>
            </w:r>
          </w:p>
        </w:tc>
        <w:tc>
          <w:tcPr>
            <w:tcW w:w="4814" w:type="dxa"/>
          </w:tcPr>
          <w:p w14:paraId="69C144AB" w14:textId="0EE121AC" w:rsidR="00716489" w:rsidRDefault="00616988" w:rsidP="00E53E5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Pas mode</w:t>
            </w:r>
          </w:p>
        </w:tc>
      </w:tr>
      <w:tr w:rsidR="00365C55" w:rsidRPr="00616988" w14:paraId="47EFC920" w14:textId="77777777" w:rsidTr="00E53E52">
        <w:tc>
          <w:tcPr>
            <w:tcW w:w="4814" w:type="dxa"/>
          </w:tcPr>
          <w:p w14:paraId="1EE852C4" w14:textId="7777777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616988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Une solution parmi tant d’autres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comme la promenade, le sport, etc…</w:t>
            </w:r>
          </w:p>
          <w:p w14:paraId="3A77D51D" w14:textId="5006EA54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14" w:type="dxa"/>
          </w:tcPr>
          <w:p w14:paraId="22CA6888" w14:textId="4A18FF0D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</w:t>
            </w:r>
            <w:r w:rsidRPr="00616988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a mode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est un </w:t>
            </w:r>
            <w:r w:rsidRPr="00616988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phénomène temporaire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/ le yoga est pratiqué depuis plusieurs années </w:t>
            </w:r>
          </w:p>
          <w:p w14:paraId="22378B82" w14:textId="7777777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365C55" w:rsidRPr="00616988" w14:paraId="375955D8" w14:textId="77777777" w:rsidTr="00E53E52">
        <w:tc>
          <w:tcPr>
            <w:tcW w:w="4814" w:type="dxa"/>
          </w:tcPr>
          <w:p w14:paraId="6353ED8A" w14:textId="65249910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Le yoga ne touche pas tous les âges et toutes les catégories socio-professionnelles : peut-être une solution au stress</w:t>
            </w:r>
            <w:r w:rsidR="0073726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(entreprise)</w:t>
            </w:r>
          </w:p>
        </w:tc>
        <w:tc>
          <w:tcPr>
            <w:tcW w:w="4814" w:type="dxa"/>
          </w:tcPr>
          <w:p w14:paraId="21E49F1C" w14:textId="709BEA64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616988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Le yoga a des bénéfices sur la santé physique et psychologique</w:t>
            </w:r>
            <w:r w:rsidR="0073726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d’où l’augmentation de l’offre</w:t>
            </w:r>
          </w:p>
          <w:p w14:paraId="25CCA818" w14:textId="7777777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365C55" w:rsidRPr="00616988" w14:paraId="7A27D7C1" w14:textId="77777777" w:rsidTr="00E53E52">
        <w:tc>
          <w:tcPr>
            <w:tcW w:w="4814" w:type="dxa"/>
          </w:tcPr>
          <w:p w14:paraId="6DAF2822" w14:textId="297B3B92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bookmarkStart w:id="0" w:name="_GoBack"/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Malgré ses bienfaits, il ne résout pas tous les problèmes structurels (professionnel, personnel)</w:t>
            </w:r>
          </w:p>
          <w:p w14:paraId="31E8AE3C" w14:textId="658D02BE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14" w:type="dxa"/>
          </w:tcPr>
          <w:p w14:paraId="46710DB6" w14:textId="1AF4AA22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Pratiqué constamment, il peut devenir une vraie solution de bien être psychologique</w:t>
            </w:r>
            <w:r w:rsidR="00737264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et peut-être conduire à un changement de vie (végétarien, </w:t>
            </w:r>
            <w:r w:rsidR="003575C9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changer de métier, etc…)</w:t>
            </w:r>
          </w:p>
        </w:tc>
      </w:tr>
      <w:bookmarkEnd w:id="0"/>
      <w:tr w:rsidR="00365C55" w:rsidRPr="00616988" w14:paraId="44CF1ADF" w14:textId="77777777" w:rsidTr="00E53E52">
        <w:tc>
          <w:tcPr>
            <w:tcW w:w="4814" w:type="dxa"/>
          </w:tcPr>
          <w:p w14:paraId="6ABB6CA1" w14:textId="22F71FE9" w:rsidR="00365C55" w:rsidRPr="00616988" w:rsidRDefault="00737264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Pratique orientale adaptée à l’occident qui quelquefois est détournée avec des pratiques excessives</w:t>
            </w:r>
          </w:p>
          <w:p w14:paraId="5447411D" w14:textId="359D330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14" w:type="dxa"/>
          </w:tcPr>
          <w:p w14:paraId="4C99D6B7" w14:textId="7777777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365C55" w:rsidRPr="00616988" w14:paraId="136C51F4" w14:textId="77777777" w:rsidTr="00E53E52">
        <w:tc>
          <w:tcPr>
            <w:tcW w:w="4814" w:type="dxa"/>
          </w:tcPr>
          <w:p w14:paraId="3A1CA5EA" w14:textId="7777777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14:paraId="1F65948E" w14:textId="33435B91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14" w:type="dxa"/>
          </w:tcPr>
          <w:p w14:paraId="1700C403" w14:textId="77777777" w:rsidR="00365C55" w:rsidRPr="00616988" w:rsidRDefault="00365C55" w:rsidP="00365C55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</w:tbl>
    <w:p w14:paraId="764A0227" w14:textId="2FD1968E" w:rsidR="00716489" w:rsidRPr="00616988" w:rsidRDefault="00716489" w:rsidP="00716489">
      <w:pPr>
        <w:rPr>
          <w:lang w:val="fr-FR"/>
        </w:rPr>
      </w:pPr>
    </w:p>
    <w:p w14:paraId="168993D0" w14:textId="77777777" w:rsidR="00716489" w:rsidRPr="00616988" w:rsidRDefault="00716489" w:rsidP="00716489">
      <w:pPr>
        <w:rPr>
          <w:lang w:val="fr-FR"/>
        </w:rPr>
      </w:pPr>
    </w:p>
    <w:sectPr w:rsidR="00716489" w:rsidRPr="00616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70"/>
    <w:multiLevelType w:val="hybridMultilevel"/>
    <w:tmpl w:val="3D6CA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89"/>
    <w:rsid w:val="001B5920"/>
    <w:rsid w:val="003575C9"/>
    <w:rsid w:val="00365C55"/>
    <w:rsid w:val="0048090F"/>
    <w:rsid w:val="00494AD5"/>
    <w:rsid w:val="00616988"/>
    <w:rsid w:val="00716489"/>
    <w:rsid w:val="00737264"/>
    <w:rsid w:val="009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C354"/>
  <w15:chartTrackingRefBased/>
  <w15:docId w15:val="{234AF7C6-75FA-4818-82D4-B11D79D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6489"/>
  </w:style>
  <w:style w:type="paragraph" w:styleId="Titolo1">
    <w:name w:val="heading 1"/>
    <w:basedOn w:val="Normale"/>
    <w:link w:val="Titolo1Carattere"/>
    <w:uiPriority w:val="9"/>
    <w:qFormat/>
    <w:rsid w:val="001B5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59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92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59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B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ssensibles.fr/blog/yoga-sport-a-la-mode/" TargetMode="External"/><Relationship Id="rId5" Type="http://schemas.openxmlformats.org/officeDocument/2006/relationships/hyperlink" Target="https://www.lemonde.fr/m-perso/article/2017/08/27/le-yoga-victime-de-la-mode_5177092_44979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Maria Cardona Sánchez</cp:lastModifiedBy>
  <cp:revision>4</cp:revision>
  <dcterms:created xsi:type="dcterms:W3CDTF">2024-05-07T06:49:00Z</dcterms:created>
  <dcterms:modified xsi:type="dcterms:W3CDTF">2024-05-07T10:27:00Z</dcterms:modified>
</cp:coreProperties>
</file>