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89DFA" w14:textId="77777777" w:rsidR="00C134E7" w:rsidRDefault="00000000">
      <w:r>
        <w:t xml:space="preserve">3 avril + 8 avril PPT </w:t>
      </w:r>
    </w:p>
    <w:p w14:paraId="41015610" w14:textId="77777777" w:rsidR="00C134E7" w:rsidRDefault="00000000">
      <w:r>
        <w:t xml:space="preserve">REVISION </w:t>
      </w:r>
    </w:p>
    <w:p w14:paraId="6B4F8046" w14:textId="77777777" w:rsidR="00C134E7" w:rsidRDefault="00000000">
      <w:hyperlink r:id="rId7" w:anchor="slide=id.g2ca14a2db32_1_81">
        <w:r>
          <w:rPr>
            <w:color w:val="0000EE"/>
            <w:u w:val="single"/>
          </w:rPr>
          <w:t>I anno actualisé</w:t>
        </w:r>
      </w:hyperlink>
    </w:p>
    <w:p w14:paraId="63F8DCD0" w14:textId="77777777" w:rsidR="00C134E7" w:rsidRDefault="00C134E7"/>
    <w:p w14:paraId="5D3BFA3E" w14:textId="77777777" w:rsidR="00C134E7" w:rsidRDefault="00C134E7"/>
    <w:p w14:paraId="60FBFED4" w14:textId="77777777" w:rsidR="00C134E7" w:rsidRDefault="00C134E7"/>
    <w:p w14:paraId="3E6BF0D8" w14:textId="77777777" w:rsidR="00C134E7" w:rsidRDefault="00C134E7"/>
    <w:p w14:paraId="4E03628A" w14:textId="77777777" w:rsidR="00C134E7" w:rsidRDefault="00000000">
      <w:r>
        <w:t xml:space="preserve">9 avril </w:t>
      </w:r>
    </w:p>
    <w:p w14:paraId="72E81A54" w14:textId="77777777" w:rsidR="00C134E7" w:rsidRDefault="00000000">
      <w:r>
        <w:rPr>
          <w:noProof/>
        </w:rPr>
        <w:drawing>
          <wp:inline distT="114300" distB="114300" distL="114300" distR="114300" wp14:anchorId="0A0E0C05" wp14:editId="57EFD908">
            <wp:extent cx="5731200" cy="8763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46EC52" w14:textId="77777777" w:rsidR="00C134E7" w:rsidRDefault="00C134E7">
      <w:pPr>
        <w:spacing w:before="240" w:after="240"/>
      </w:pPr>
    </w:p>
    <w:p w14:paraId="34E4DD88" w14:textId="77777777" w:rsidR="00C134E7" w:rsidRDefault="00000000">
      <w:pPr>
        <w:spacing w:before="240" w:after="240"/>
      </w:pPr>
      <w:r>
        <w:t>-craindre &gt; AVOIR PEUR</w:t>
      </w:r>
    </w:p>
    <w:p w14:paraId="4B1378C8" w14:textId="77777777" w:rsidR="00C134E7" w:rsidRDefault="00000000">
      <w:pPr>
        <w:spacing w:before="240" w:after="240"/>
      </w:pPr>
      <w:r>
        <w:t xml:space="preserve">&gt; la CRAINTE / la peur : je CRAINS de </w:t>
      </w:r>
      <w:r>
        <w:rPr>
          <w:highlight w:val="yellow"/>
          <w:u w:val="single"/>
        </w:rPr>
        <w:t>ne pas</w:t>
      </w:r>
      <w:r>
        <w:rPr>
          <w:u w:val="single"/>
        </w:rPr>
        <w:t xml:space="preserve">  + pouvoir</w:t>
      </w:r>
      <w:r>
        <w:t xml:space="preserve"> venir demain.</w:t>
      </w:r>
    </w:p>
    <w:p w14:paraId="450D6A58" w14:textId="77777777" w:rsidR="00C134E7" w:rsidRDefault="00000000">
      <w:pPr>
        <w:spacing w:before="240" w:after="240"/>
      </w:pPr>
      <w:r>
        <w:t>NE PAS fumer NE PAS parler</w:t>
      </w:r>
    </w:p>
    <w:p w14:paraId="2EB59C12" w14:textId="77777777" w:rsidR="00C134E7" w:rsidRDefault="00000000">
      <w:pPr>
        <w:spacing w:before="240" w:after="240"/>
      </w:pPr>
      <w:r>
        <w:t>Je crains tu crains il craint nous craignons ez ils craignent</w:t>
      </w:r>
    </w:p>
    <w:p w14:paraId="083119D0" w14:textId="77777777" w:rsidR="00C134E7" w:rsidRDefault="00000000">
      <w:pPr>
        <w:spacing w:before="240" w:after="240"/>
      </w:pPr>
      <w:r>
        <w:t>Croire &gt; nous CROYONS YEZ</w:t>
      </w:r>
    </w:p>
    <w:p w14:paraId="5EB7E7AC" w14:textId="77777777" w:rsidR="00C134E7" w:rsidRDefault="00000000">
      <w:pPr>
        <w:spacing w:before="240" w:after="240"/>
      </w:pPr>
      <w:r>
        <w:t>La croYance/ un croyant une croyante</w:t>
      </w:r>
    </w:p>
    <w:p w14:paraId="503FAAA5" w14:textId="77777777" w:rsidR="00C134E7" w:rsidRDefault="00000000">
      <w:pPr>
        <w:spacing w:before="240" w:after="240"/>
      </w:pPr>
      <w:r>
        <w:t>CRU &gt; creduto</w:t>
      </w:r>
    </w:p>
    <w:p w14:paraId="35824AC4" w14:textId="77777777" w:rsidR="00C134E7" w:rsidRDefault="00000000">
      <w:pPr>
        <w:spacing w:before="240" w:after="240"/>
      </w:pPr>
      <w:r>
        <w:t>Jambon cru – cuit</w:t>
      </w:r>
    </w:p>
    <w:p w14:paraId="627B1E56" w14:textId="77777777" w:rsidR="00C134E7" w:rsidRDefault="00000000">
      <w:pPr>
        <w:spacing w:before="240" w:after="240"/>
      </w:pPr>
      <w:r>
        <w:t>***** U participe  passé &gt; 3 ème groupe – dU / vu / eu / pu / bu / connu / lu / su / cru</w:t>
      </w:r>
    </w:p>
    <w:p w14:paraId="2847C0FB" w14:textId="77777777" w:rsidR="00C134E7" w:rsidRDefault="00000000">
      <w:pPr>
        <w:spacing w:before="240" w:after="240"/>
      </w:pPr>
      <w:r>
        <w:t>Dormir &gt; je doRS tu dors il dort nous dormons vous dormez ils dorment / j’ai dormi</w:t>
      </w:r>
    </w:p>
    <w:p w14:paraId="63C31AB3" w14:textId="77777777" w:rsidR="00C134E7" w:rsidRDefault="00000000">
      <w:pPr>
        <w:spacing w:before="240" w:after="240"/>
      </w:pPr>
      <w:r>
        <w:t>J’ai SOMMEIL / j’ai soif – faim</w:t>
      </w:r>
    </w:p>
    <w:p w14:paraId="4EE423BC" w14:textId="77777777" w:rsidR="00C134E7" w:rsidRDefault="00000000">
      <w:pPr>
        <w:spacing w:before="240" w:after="240"/>
      </w:pPr>
      <w:r>
        <w:t>Envoyer &gt; j’envoie es e envoyons yez envoient</w:t>
      </w:r>
    </w:p>
    <w:p w14:paraId="213BD3EB" w14:textId="77777777" w:rsidR="00C134E7" w:rsidRDefault="00000000">
      <w:pPr>
        <w:spacing w:before="240" w:after="240"/>
      </w:pPr>
      <w:r>
        <w:t>L’envoi</w:t>
      </w:r>
    </w:p>
    <w:p w14:paraId="0F3D9213" w14:textId="77777777" w:rsidR="00C134E7" w:rsidRDefault="00000000">
      <w:pPr>
        <w:spacing w:before="240" w:after="240"/>
      </w:pPr>
      <w:r>
        <w:t>Voi fate &gt; vous FAITES // la fete -&gt;vous faites la fete</w:t>
      </w:r>
    </w:p>
    <w:p w14:paraId="4819A31E" w14:textId="77777777" w:rsidR="00C134E7" w:rsidRDefault="00000000">
      <w:pPr>
        <w:spacing w:before="240" w:after="240"/>
      </w:pPr>
      <w:r>
        <w:t xml:space="preserve"> </w:t>
      </w:r>
    </w:p>
    <w:p w14:paraId="1A9382ED" w14:textId="77777777" w:rsidR="00C134E7" w:rsidRDefault="00000000">
      <w:pPr>
        <w:spacing w:before="240" w:after="240"/>
      </w:pPr>
      <w:r>
        <w:t>FALLOIR&gt;  il FAUT + inf</w:t>
      </w:r>
    </w:p>
    <w:p w14:paraId="28128D73" w14:textId="77777777" w:rsidR="00C134E7" w:rsidRDefault="00000000">
      <w:pPr>
        <w:spacing w:before="240" w:after="240"/>
      </w:pPr>
      <w:r>
        <w:t>La fuite / fuir &gt; il a pris la fuite</w:t>
      </w:r>
    </w:p>
    <w:p w14:paraId="6AC935F6" w14:textId="77777777" w:rsidR="00C134E7" w:rsidRDefault="00000000">
      <w:pPr>
        <w:spacing w:before="240" w:after="240"/>
      </w:pPr>
      <w:r>
        <w:t>S’échapper</w:t>
      </w:r>
    </w:p>
    <w:p w14:paraId="44281F9E" w14:textId="77777777" w:rsidR="00C134E7" w:rsidRDefault="00000000">
      <w:pPr>
        <w:spacing w:before="240" w:after="240"/>
      </w:pPr>
      <w:r>
        <w:lastRenderedPageBreak/>
        <w:t xml:space="preserve"> </w:t>
      </w:r>
    </w:p>
    <w:p w14:paraId="5251D6F9" w14:textId="77777777" w:rsidR="00C134E7" w:rsidRDefault="00000000">
      <w:pPr>
        <w:spacing w:before="240" w:after="240"/>
      </w:pPr>
      <w:r>
        <w:t>Les élèves &gt; à l’école primaire = les écoliers</w:t>
      </w:r>
    </w:p>
    <w:p w14:paraId="28B101D9" w14:textId="77777777" w:rsidR="00C134E7" w:rsidRDefault="00000000">
      <w:pPr>
        <w:spacing w:before="240" w:after="240"/>
      </w:pPr>
      <w:r>
        <w:t>Collège &lt; les collégiens</w:t>
      </w:r>
    </w:p>
    <w:p w14:paraId="29A0B12F" w14:textId="77777777" w:rsidR="00C134E7" w:rsidRDefault="00000000">
      <w:pPr>
        <w:spacing w:before="240" w:after="240"/>
      </w:pPr>
      <w:r>
        <w:t>Lycée &gt; les lycéens</w:t>
      </w:r>
    </w:p>
    <w:p w14:paraId="14BA1944" w14:textId="77777777" w:rsidR="00C134E7" w:rsidRDefault="00000000">
      <w:pPr>
        <w:spacing w:before="240" w:after="240"/>
        <w:rPr>
          <w:highlight w:val="yellow"/>
        </w:rPr>
      </w:pPr>
      <w:r>
        <w:t xml:space="preserve">Université &gt; des </w:t>
      </w:r>
      <w:r>
        <w:rPr>
          <w:highlight w:val="yellow"/>
        </w:rPr>
        <w:t>étudiants</w:t>
      </w:r>
    </w:p>
    <w:p w14:paraId="4267FA3A" w14:textId="77777777" w:rsidR="00C134E7" w:rsidRDefault="00000000">
      <w:pPr>
        <w:spacing w:before="240" w:after="240"/>
      </w:pPr>
      <w:r>
        <w:t xml:space="preserve"> </w:t>
      </w:r>
    </w:p>
    <w:p w14:paraId="29F76993" w14:textId="77777777" w:rsidR="00C134E7" w:rsidRDefault="00000000">
      <w:pPr>
        <w:spacing w:before="240" w:after="240"/>
      </w:pPr>
      <w:r>
        <w:t>La SUISSE &gt; il est suisse elle est suisse</w:t>
      </w:r>
    </w:p>
    <w:p w14:paraId="1399F277" w14:textId="77777777" w:rsidR="00C134E7" w:rsidRDefault="00000000">
      <w:pPr>
        <w:spacing w:before="240" w:after="240"/>
      </w:pPr>
      <w:r>
        <w:t>Belgique &gt; elle est belge * il est belge</w:t>
      </w:r>
    </w:p>
    <w:p w14:paraId="13F76C57" w14:textId="77777777" w:rsidR="00C134E7" w:rsidRDefault="00000000">
      <w:pPr>
        <w:spacing w:before="240" w:after="240"/>
      </w:pPr>
      <w:r>
        <w:t>La SUEDE &gt; il est suédois +e</w:t>
      </w:r>
    </w:p>
    <w:p w14:paraId="1604066C" w14:textId="77777777" w:rsidR="00C134E7" w:rsidRDefault="00000000">
      <w:pPr>
        <w:spacing w:before="240" w:after="240"/>
      </w:pPr>
      <w:r>
        <w:t>Un instrument</w:t>
      </w:r>
    </w:p>
    <w:p w14:paraId="33771548" w14:textId="77777777" w:rsidR="00C134E7" w:rsidRDefault="00000000">
      <w:pPr>
        <w:spacing w:before="240" w:after="240"/>
      </w:pPr>
      <w:r>
        <w:t>Jouer d’un instrument &gt; de quel instrument vous jouez ? je joue DU piano, de la guitare, de la clarinette, de la flute, de la batterie, de la trompette, du violon, du triangle</w:t>
      </w:r>
    </w:p>
    <w:p w14:paraId="7A783FE6" w14:textId="77777777" w:rsidR="00C134E7" w:rsidRDefault="00000000">
      <w:pPr>
        <w:spacing w:before="240" w:after="240"/>
      </w:pPr>
      <w:r>
        <w:t>Le &gt; - les</w:t>
      </w:r>
    </w:p>
    <w:p w14:paraId="7238451A" w14:textId="77777777" w:rsidR="00C134E7" w:rsidRDefault="00000000">
      <w:pPr>
        <w:spacing w:before="240" w:after="240"/>
      </w:pPr>
      <w:r>
        <w:t xml:space="preserve"> </w:t>
      </w:r>
    </w:p>
    <w:p w14:paraId="73BFDB85" w14:textId="77777777" w:rsidR="00C134E7" w:rsidRDefault="00000000">
      <w:pPr>
        <w:spacing w:before="240" w:after="240"/>
      </w:pPr>
      <w:r>
        <w:t xml:space="preserve">AFFIRMATIVE &gt; ……… un / une / des ….. &gt; negative ………….. </w:t>
      </w:r>
      <w:r>
        <w:rPr>
          <w:highlight w:val="yellow"/>
        </w:rPr>
        <w:t>DE</w:t>
      </w:r>
      <w:r>
        <w:t xml:space="preserve"> ………+ raquettes  </w:t>
      </w:r>
    </w:p>
    <w:p w14:paraId="22557EDF" w14:textId="77777777" w:rsidR="00C134E7" w:rsidRDefault="00000000">
      <w:pPr>
        <w:spacing w:before="240" w:after="240"/>
      </w:pPr>
      <w:r>
        <w:t>&lt; je mange une pomme &gt; je ne mange pas DE pomme</w:t>
      </w:r>
    </w:p>
    <w:p w14:paraId="44F0E6BC" w14:textId="77777777" w:rsidR="00C134E7" w:rsidRDefault="00000000">
      <w:pPr>
        <w:spacing w:before="240" w:after="240"/>
      </w:pPr>
      <w:r>
        <w:t>Je mange DES pommes&gt; je ne mange pas DE pommes,</w:t>
      </w:r>
    </w:p>
    <w:p w14:paraId="68D09D33" w14:textId="77777777" w:rsidR="00C134E7" w:rsidRDefault="00000000">
      <w:pPr>
        <w:spacing w:before="240" w:after="240"/>
      </w:pPr>
      <w:r>
        <w:t xml:space="preserve"> </w:t>
      </w:r>
    </w:p>
    <w:p w14:paraId="262BA4BD" w14:textId="77777777" w:rsidR="00C134E7" w:rsidRDefault="00000000">
      <w:pPr>
        <w:spacing w:before="240" w:after="240"/>
        <w:ind w:left="360"/>
      </w:pPr>
      <w:r>
        <w:t>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t>Natation &gt; FAIRE de la natation</w:t>
      </w:r>
    </w:p>
    <w:p w14:paraId="735BC01F" w14:textId="77777777" w:rsidR="00C134E7" w:rsidRDefault="00000000">
      <w:pPr>
        <w:spacing w:before="240" w:after="240"/>
        <w:ind w:left="360"/>
      </w:pPr>
      <w:r>
        <w:t>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t>Basket &gt; FAIRE du basket</w:t>
      </w:r>
    </w:p>
    <w:p w14:paraId="21E660D2" w14:textId="77777777" w:rsidR="00C134E7" w:rsidRDefault="00000000">
      <w:pPr>
        <w:spacing w:before="240" w:after="240"/>
        <w:ind w:left="360"/>
      </w:pPr>
      <w:r>
        <w:t>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t xml:space="preserve">JOUER à au à la </w:t>
      </w:r>
      <w:r>
        <w:rPr>
          <w:highlight w:val="yellow"/>
        </w:rPr>
        <w:t>aux</w:t>
      </w:r>
      <w:r>
        <w:t xml:space="preserve"> &gt;&gt;&gt; échecs &gt; un échec : fallimento</w:t>
      </w:r>
    </w:p>
    <w:p w14:paraId="1E1D1FFF" w14:textId="77777777" w:rsidR="00C134E7" w:rsidRDefault="00000000">
      <w:pPr>
        <w:spacing w:before="240" w:after="240"/>
      </w:pPr>
      <w:r>
        <w:t>Il est VEUF &gt; VEUve</w:t>
      </w:r>
    </w:p>
    <w:p w14:paraId="5E614CF5" w14:textId="77777777" w:rsidR="00C134E7" w:rsidRDefault="00000000">
      <w:pPr>
        <w:spacing w:before="240" w:after="240"/>
      </w:pPr>
      <w:r>
        <w:t xml:space="preserve"> </w:t>
      </w:r>
    </w:p>
    <w:p w14:paraId="55D22C3E" w14:textId="77777777" w:rsidR="00C134E7" w:rsidRDefault="00000000">
      <w:pPr>
        <w:spacing w:before="240" w:after="240"/>
      </w:pPr>
      <w:r>
        <w:t>Un ami une amie</w:t>
      </w:r>
    </w:p>
    <w:p w14:paraId="7AF82D2C" w14:textId="77777777" w:rsidR="00C134E7" w:rsidRDefault="00000000">
      <w:pPr>
        <w:spacing w:before="240" w:after="240"/>
      </w:pPr>
      <w:r>
        <w:t>Un copain une copine</w:t>
      </w:r>
    </w:p>
    <w:p w14:paraId="1DE9EB58" w14:textId="77777777" w:rsidR="00C134E7" w:rsidRDefault="00000000">
      <w:pPr>
        <w:spacing w:before="240" w:after="240"/>
      </w:pPr>
      <w:r>
        <w:t xml:space="preserve"> </w:t>
      </w:r>
    </w:p>
    <w:p w14:paraId="31F65A46" w14:textId="77777777" w:rsidR="00C134E7" w:rsidRDefault="00000000">
      <w:pPr>
        <w:spacing w:before="240" w:after="240"/>
      </w:pPr>
      <w:r>
        <w:t>Un petit-ami une petite-amie &gt;</w:t>
      </w:r>
    </w:p>
    <w:p w14:paraId="52F1F7F6" w14:textId="77777777" w:rsidR="00C134E7" w:rsidRDefault="00000000">
      <w:pPr>
        <w:spacing w:before="240" w:after="240"/>
      </w:pPr>
      <w:r>
        <w:lastRenderedPageBreak/>
        <w:t>Un petit-copain une petite-copine</w:t>
      </w:r>
    </w:p>
    <w:p w14:paraId="27C26B9D" w14:textId="77777777" w:rsidR="00C134E7" w:rsidRDefault="00000000">
      <w:pPr>
        <w:spacing w:before="240" w:after="240"/>
      </w:pPr>
      <w:r>
        <w:t xml:space="preserve"> </w:t>
      </w:r>
    </w:p>
    <w:p w14:paraId="68A7384E" w14:textId="77777777" w:rsidR="00C134E7" w:rsidRDefault="00000000">
      <w:pPr>
        <w:spacing w:before="240" w:after="240"/>
      </w:pPr>
      <w:r>
        <w:t xml:space="preserve">J’ai emmené </w:t>
      </w:r>
      <w:r>
        <w:rPr>
          <w:highlight w:val="yellow"/>
        </w:rPr>
        <w:t>mon</w:t>
      </w:r>
      <w:r>
        <w:t xml:space="preserve"> copain / ma copine  au restaurant</w:t>
      </w:r>
    </w:p>
    <w:p w14:paraId="7227F31B" w14:textId="77777777" w:rsidR="00C134E7" w:rsidRDefault="00000000">
      <w:pPr>
        <w:spacing w:before="240" w:after="240"/>
      </w:pPr>
      <w:r>
        <w:t>Poser une question</w:t>
      </w:r>
    </w:p>
    <w:p w14:paraId="01A64CCC" w14:textId="77777777" w:rsidR="00C134E7" w:rsidRDefault="00000000">
      <w:pPr>
        <w:spacing w:before="240" w:after="240"/>
      </w:pPr>
      <w:r>
        <w:t>UNE DEMANDE</w:t>
      </w:r>
    </w:p>
    <w:p w14:paraId="63DCD67E" w14:textId="77777777" w:rsidR="00C134E7" w:rsidRDefault="00000000">
      <w:pPr>
        <w:spacing w:before="240" w:after="240"/>
      </w:pPr>
      <w:r>
        <w:t xml:space="preserve"> </w:t>
      </w:r>
    </w:p>
    <w:p w14:paraId="2A1D9C4F" w14:textId="77777777" w:rsidR="00C134E7" w:rsidRDefault="00000000">
      <w:pPr>
        <w:spacing w:before="240" w:after="240"/>
      </w:pPr>
      <w:r>
        <w:t>DEPOSITO &gt; printem-ps</w:t>
      </w:r>
    </w:p>
    <w:p w14:paraId="4D023D4B" w14:textId="77777777" w:rsidR="00C134E7" w:rsidRDefault="00000000">
      <w:pPr>
        <w:spacing w:before="240" w:after="240"/>
      </w:pPr>
      <w:r>
        <w:t>La fleur +++++++ eur</w:t>
      </w:r>
    </w:p>
    <w:p w14:paraId="69F641BB" w14:textId="77777777" w:rsidR="00C134E7" w:rsidRDefault="00000000">
      <w:pPr>
        <w:spacing w:before="240" w:after="240"/>
      </w:pPr>
      <w:r>
        <w:t xml:space="preserve"> </w:t>
      </w:r>
    </w:p>
    <w:p w14:paraId="27449AD2" w14:textId="77777777" w:rsidR="00C134E7" w:rsidRDefault="00000000">
      <w:pPr>
        <w:spacing w:before="240" w:after="240"/>
      </w:pPr>
      <w:r>
        <w:t>Tot tempo fa &gt;&gt;&gt;&gt;&gt;&gt; IL Y A quelques semaines</w:t>
      </w:r>
    </w:p>
    <w:p w14:paraId="0DF435BF" w14:textId="77777777" w:rsidR="00C134E7" w:rsidRDefault="00000000">
      <w:pPr>
        <w:spacing w:before="240" w:after="240"/>
      </w:pPr>
      <w:r>
        <w:t>Se déguiser &gt; mettre un déguisement &gt; un costume &gt; CARNAVAL mardi gras</w:t>
      </w:r>
    </w:p>
    <w:p w14:paraId="6CBE907D" w14:textId="77777777" w:rsidR="00C134E7" w:rsidRDefault="00000000">
      <w:pPr>
        <w:spacing w:before="240" w:after="240"/>
      </w:pPr>
      <w:r>
        <w:t>Janvier février marS avril mai èèèèè  juin 1 juillet èèèèè aout  &gt; uuuuutttt septembre octobre novembre décembre</w:t>
      </w:r>
    </w:p>
    <w:p w14:paraId="65B9FCC6" w14:textId="77777777" w:rsidR="00C134E7" w:rsidRDefault="00000000">
      <w:pPr>
        <w:spacing w:before="240" w:after="240"/>
      </w:pPr>
      <w:r>
        <w:t xml:space="preserve">EN + mois  </w:t>
      </w:r>
    </w:p>
    <w:p w14:paraId="2B233164" w14:textId="77777777" w:rsidR="00C134E7" w:rsidRDefault="00000000">
      <w:pPr>
        <w:spacing w:before="240" w:after="240"/>
      </w:pPr>
      <w:r>
        <w:t>Frais *- fraiche</w:t>
      </w:r>
    </w:p>
    <w:p w14:paraId="002A8DAB" w14:textId="77777777" w:rsidR="00C134E7" w:rsidRDefault="00000000">
      <w:pPr>
        <w:spacing w:before="240" w:after="240"/>
      </w:pPr>
      <w:r>
        <w:t xml:space="preserve"> </w:t>
      </w:r>
    </w:p>
    <w:p w14:paraId="7B897F68" w14:textId="77777777" w:rsidR="00C134E7" w:rsidRDefault="00000000">
      <w:pPr>
        <w:spacing w:before="240" w:after="240"/>
        <w:rPr>
          <w:highlight w:val="yellow"/>
        </w:rPr>
      </w:pPr>
      <w:r>
        <w:rPr>
          <w:highlight w:val="yellow"/>
        </w:rPr>
        <w:t>SAISONS</w:t>
      </w:r>
    </w:p>
    <w:p w14:paraId="64E9B204" w14:textId="77777777" w:rsidR="00C134E7" w:rsidRDefault="00000000">
      <w:pPr>
        <w:spacing w:before="240" w:after="240"/>
        <w:rPr>
          <w:b/>
        </w:rPr>
      </w:pPr>
      <w:r>
        <w:rPr>
          <w:b/>
          <w:highlight w:val="yellow"/>
        </w:rPr>
        <w:t>Au</w:t>
      </w:r>
      <w:r>
        <w:rPr>
          <w:b/>
        </w:rPr>
        <w:t xml:space="preserve">+ </w:t>
      </w:r>
      <w:r>
        <w:rPr>
          <w:b/>
          <w:color w:val="FF0000"/>
        </w:rPr>
        <w:t>p</w:t>
      </w:r>
      <w:r>
        <w:rPr>
          <w:b/>
        </w:rPr>
        <w:t>rintemps</w:t>
      </w:r>
    </w:p>
    <w:p w14:paraId="745F27A1" w14:textId="77777777" w:rsidR="00C134E7" w:rsidRDefault="00000000">
      <w:pPr>
        <w:spacing w:before="240" w:after="240"/>
      </w:pPr>
      <w:r>
        <w:t>Proche / près / à coté + DE</w:t>
      </w:r>
    </w:p>
    <w:p w14:paraId="01804613" w14:textId="77777777" w:rsidR="00C134E7" w:rsidRDefault="00000000">
      <w:pPr>
        <w:spacing w:before="240" w:after="240"/>
      </w:pPr>
      <w:r>
        <w:t xml:space="preserve">EN </w:t>
      </w:r>
      <w:r>
        <w:rPr>
          <w:highlight w:val="yellow"/>
        </w:rPr>
        <w:t>é</w:t>
      </w:r>
      <w:r>
        <w:t>té</w:t>
      </w:r>
    </w:p>
    <w:p w14:paraId="310D00AC" w14:textId="77777777" w:rsidR="00C134E7" w:rsidRDefault="00000000">
      <w:pPr>
        <w:spacing w:before="240" w:after="240"/>
      </w:pPr>
      <w:r>
        <w:t xml:space="preserve">EN </w:t>
      </w:r>
      <w:r>
        <w:rPr>
          <w:highlight w:val="yellow"/>
        </w:rPr>
        <w:t>h</w:t>
      </w:r>
      <w:r>
        <w:t>iver</w:t>
      </w:r>
    </w:p>
    <w:p w14:paraId="5ADFA20C" w14:textId="77777777" w:rsidR="00C134E7" w:rsidRDefault="00000000">
      <w:pPr>
        <w:spacing w:before="240" w:after="240"/>
      </w:pPr>
      <w:r>
        <w:t xml:space="preserve">EN </w:t>
      </w:r>
      <w:r>
        <w:rPr>
          <w:highlight w:val="yellow"/>
        </w:rPr>
        <w:t>a</w:t>
      </w:r>
      <w:r>
        <w:t>utomne &gt; nnnnnn</w:t>
      </w:r>
    </w:p>
    <w:p w14:paraId="50588A5A" w14:textId="77777777" w:rsidR="00C134E7" w:rsidRDefault="00000000">
      <w:pPr>
        <w:spacing w:before="240" w:after="240"/>
      </w:pPr>
      <w:r>
        <w:t>Je souffle les bougies</w:t>
      </w:r>
    </w:p>
    <w:p w14:paraId="6FC074B6" w14:textId="77777777" w:rsidR="00C134E7" w:rsidRDefault="00000000">
      <w:pPr>
        <w:spacing w:before="240" w:after="240"/>
      </w:pPr>
      <w:r>
        <w:t>LES MENSONGES</w:t>
      </w:r>
    </w:p>
    <w:p w14:paraId="454A5809" w14:textId="77777777" w:rsidR="00C134E7" w:rsidRDefault="00000000">
      <w:pPr>
        <w:spacing w:before="240" w:after="240"/>
      </w:pPr>
      <w:r>
        <w:t xml:space="preserve"> </w:t>
      </w:r>
    </w:p>
    <w:p w14:paraId="50203D17" w14:textId="77777777" w:rsidR="00C134E7" w:rsidRDefault="00000000">
      <w:pPr>
        <w:spacing w:before="240" w:after="240"/>
      </w:pPr>
      <w:r>
        <w:t>Le beau père</w:t>
      </w:r>
    </w:p>
    <w:p w14:paraId="7FD483CD" w14:textId="77777777" w:rsidR="00C134E7" w:rsidRDefault="00000000">
      <w:pPr>
        <w:spacing w:before="240" w:after="240"/>
      </w:pPr>
      <w:r>
        <w:t>La belle mère</w:t>
      </w:r>
    </w:p>
    <w:p w14:paraId="16D1579F" w14:textId="77777777" w:rsidR="00C134E7" w:rsidRDefault="00000000">
      <w:pPr>
        <w:spacing w:before="240" w:after="240"/>
      </w:pPr>
      <w:r>
        <w:lastRenderedPageBreak/>
        <w:t>La belle fille</w:t>
      </w:r>
    </w:p>
    <w:p w14:paraId="781B23E2" w14:textId="77777777" w:rsidR="00C134E7" w:rsidRDefault="00000000">
      <w:pPr>
        <w:spacing w:before="240" w:after="240"/>
      </w:pPr>
      <w:r>
        <w:t>Le beau fils +++++</w:t>
      </w:r>
    </w:p>
    <w:p w14:paraId="443C8CFD" w14:textId="77777777" w:rsidR="00C134E7" w:rsidRDefault="00000000">
      <w:pPr>
        <w:spacing w:before="240" w:after="240"/>
        <w:ind w:left="360"/>
      </w:pPr>
      <w:r>
        <w:t>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t>Mon demi frère / ma demie sœur</w:t>
      </w:r>
    </w:p>
    <w:p w14:paraId="61F9915C" w14:textId="77777777" w:rsidR="00C134E7" w:rsidRDefault="00000000">
      <w:pPr>
        <w:spacing w:before="240" w:after="240"/>
      </w:pPr>
      <w:r>
        <w:t xml:space="preserve">La tante – l’oncle </w:t>
      </w:r>
    </w:p>
    <w:p w14:paraId="3E4A7341" w14:textId="77777777" w:rsidR="00C134E7" w:rsidRDefault="00C134E7"/>
    <w:p w14:paraId="49344F9E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>15 avril</w:t>
      </w:r>
    </w:p>
    <w:p w14:paraId="76DF336A" w14:textId="77777777" w:rsidR="00C134E7" w:rsidRDefault="00C134E7">
      <w:pPr>
        <w:rPr>
          <w:sz w:val="38"/>
          <w:szCs w:val="38"/>
        </w:rPr>
      </w:pPr>
    </w:p>
    <w:p w14:paraId="6BC47399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 xml:space="preserve">les couverts </w:t>
      </w:r>
    </w:p>
    <w:p w14:paraId="6A93ABCA" w14:textId="77777777" w:rsidR="00C134E7" w:rsidRDefault="00000000">
      <w:pPr>
        <w:rPr>
          <w:b/>
          <w:sz w:val="38"/>
          <w:szCs w:val="38"/>
        </w:rPr>
      </w:pPr>
      <w:r>
        <w:rPr>
          <w:sz w:val="38"/>
          <w:szCs w:val="38"/>
        </w:rPr>
        <w:t xml:space="preserve">mettre le couvert = </w:t>
      </w:r>
      <w:r>
        <w:rPr>
          <w:b/>
          <w:sz w:val="38"/>
          <w:szCs w:val="38"/>
        </w:rPr>
        <w:t xml:space="preserve">mettre la table —--- débarasser </w:t>
      </w:r>
    </w:p>
    <w:p w14:paraId="3E326449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 xml:space="preserve">les fourchettes + les COUTEAUX + les petites cuillères </w:t>
      </w:r>
    </w:p>
    <w:p w14:paraId="2E3E20AF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 xml:space="preserve">la nappe </w:t>
      </w:r>
    </w:p>
    <w:p w14:paraId="20789D16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 xml:space="preserve">les serviettes </w:t>
      </w:r>
    </w:p>
    <w:p w14:paraId="4E2F21B8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 xml:space="preserve">les verres </w:t>
      </w:r>
    </w:p>
    <w:p w14:paraId="012D69B0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 xml:space="preserve">un repas </w:t>
      </w:r>
    </w:p>
    <w:p w14:paraId="463C303F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 xml:space="preserve">&gt; le goûter -&gt;&gt;&gt; le 4 heures  </w:t>
      </w:r>
    </w:p>
    <w:p w14:paraId="0E13BA48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 xml:space="preserve">le diNer </w:t>
      </w:r>
    </w:p>
    <w:p w14:paraId="25DE0F7C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>la COUsine *-- la CUIsine</w:t>
      </w:r>
    </w:p>
    <w:p w14:paraId="5304CBC8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 xml:space="preserve">la BOUCHERIE &gt; </w:t>
      </w:r>
    </w:p>
    <w:p w14:paraId="7A0A9949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 xml:space="preserve">la charcuterie // une planche de charcuterie </w:t>
      </w:r>
    </w:p>
    <w:p w14:paraId="03A7795D" w14:textId="77777777" w:rsidR="00C134E7" w:rsidRDefault="00C134E7">
      <w:pPr>
        <w:rPr>
          <w:b/>
          <w:sz w:val="38"/>
          <w:szCs w:val="38"/>
        </w:rPr>
      </w:pPr>
    </w:p>
    <w:p w14:paraId="4AE79138" w14:textId="77777777" w:rsidR="00C134E7" w:rsidRDefault="00000000">
      <w:pPr>
        <w:numPr>
          <w:ilvl w:val="0"/>
          <w:numId w:val="12"/>
        </w:numPr>
        <w:rPr>
          <w:sz w:val="38"/>
          <w:szCs w:val="38"/>
        </w:rPr>
      </w:pPr>
      <w:r>
        <w:rPr>
          <w:b/>
          <w:sz w:val="38"/>
          <w:szCs w:val="38"/>
        </w:rPr>
        <w:t>mettre son grain de sel</w:t>
      </w:r>
      <w:r>
        <w:rPr>
          <w:sz w:val="38"/>
          <w:szCs w:val="38"/>
        </w:rPr>
        <w:t xml:space="preserve"> /// sucre</w:t>
      </w:r>
    </w:p>
    <w:p w14:paraId="30BAE02B" w14:textId="77777777" w:rsidR="00C134E7" w:rsidRDefault="00000000">
      <w:pPr>
        <w:numPr>
          <w:ilvl w:val="0"/>
          <w:numId w:val="12"/>
        </w:numPr>
        <w:rPr>
          <w:sz w:val="38"/>
          <w:szCs w:val="38"/>
        </w:rPr>
      </w:pPr>
      <w:r>
        <w:rPr>
          <w:sz w:val="38"/>
          <w:szCs w:val="38"/>
        </w:rPr>
        <w:t xml:space="preserve">un coeur d’artichaut = fleur bleue </w:t>
      </w:r>
    </w:p>
    <w:p w14:paraId="0C36AEC3" w14:textId="77777777" w:rsidR="00C134E7" w:rsidRDefault="00000000">
      <w:pPr>
        <w:numPr>
          <w:ilvl w:val="0"/>
          <w:numId w:val="12"/>
        </w:numPr>
        <w:rPr>
          <w:sz w:val="38"/>
          <w:szCs w:val="38"/>
        </w:rPr>
      </w:pPr>
      <w:r>
        <w:rPr>
          <w:sz w:val="38"/>
          <w:szCs w:val="38"/>
        </w:rPr>
        <w:t xml:space="preserve">se mêler de ses OIGNONS &gt; occupe-toi de tes oignons </w:t>
      </w:r>
    </w:p>
    <w:p w14:paraId="28DB19DA" w14:textId="77777777" w:rsidR="00C134E7" w:rsidRDefault="00000000">
      <w:pPr>
        <w:numPr>
          <w:ilvl w:val="0"/>
          <w:numId w:val="12"/>
        </w:numPr>
        <w:rPr>
          <w:sz w:val="38"/>
          <w:szCs w:val="38"/>
        </w:rPr>
      </w:pPr>
      <w:r>
        <w:rPr>
          <w:sz w:val="38"/>
          <w:szCs w:val="38"/>
        </w:rPr>
        <w:t xml:space="preserve">couper la </w:t>
      </w:r>
      <w:r>
        <w:rPr>
          <w:b/>
          <w:sz w:val="38"/>
          <w:szCs w:val="38"/>
        </w:rPr>
        <w:t xml:space="preserve">poire </w:t>
      </w:r>
      <w:r>
        <w:rPr>
          <w:sz w:val="38"/>
          <w:szCs w:val="38"/>
        </w:rPr>
        <w:t xml:space="preserve">en deux </w:t>
      </w:r>
    </w:p>
    <w:p w14:paraId="787B7DB5" w14:textId="77777777" w:rsidR="00C134E7" w:rsidRDefault="00000000">
      <w:pPr>
        <w:numPr>
          <w:ilvl w:val="0"/>
          <w:numId w:val="12"/>
        </w:numPr>
        <w:rPr>
          <w:sz w:val="38"/>
          <w:szCs w:val="38"/>
        </w:rPr>
      </w:pPr>
      <w:r>
        <w:rPr>
          <w:sz w:val="38"/>
          <w:szCs w:val="38"/>
        </w:rPr>
        <w:t xml:space="preserve">les carottes sont cuites = il n’y a plus d’espoir </w:t>
      </w:r>
    </w:p>
    <w:p w14:paraId="34928DD4" w14:textId="77777777" w:rsidR="00C134E7" w:rsidRDefault="00000000">
      <w:pPr>
        <w:ind w:left="720"/>
        <w:rPr>
          <w:sz w:val="38"/>
          <w:szCs w:val="38"/>
        </w:rPr>
      </w:pPr>
      <w:r>
        <w:rPr>
          <w:sz w:val="38"/>
          <w:szCs w:val="38"/>
        </w:rPr>
        <w:t xml:space="preserve">&gt; cuire : cuit </w:t>
      </w:r>
    </w:p>
    <w:p w14:paraId="7557C844" w14:textId="77777777" w:rsidR="00C134E7" w:rsidRDefault="00000000">
      <w:pPr>
        <w:ind w:left="720"/>
        <w:rPr>
          <w:sz w:val="38"/>
          <w:szCs w:val="38"/>
        </w:rPr>
      </w:pPr>
      <w:r>
        <w:rPr>
          <w:sz w:val="38"/>
          <w:szCs w:val="38"/>
        </w:rPr>
        <w:lastRenderedPageBreak/>
        <w:t xml:space="preserve">5. faire POIREAU = attendre pour rien </w:t>
      </w:r>
    </w:p>
    <w:p w14:paraId="43AAD921" w14:textId="77777777" w:rsidR="00C134E7" w:rsidRDefault="00C134E7">
      <w:pPr>
        <w:ind w:left="720"/>
        <w:rPr>
          <w:sz w:val="38"/>
          <w:szCs w:val="38"/>
        </w:rPr>
      </w:pPr>
    </w:p>
    <w:p w14:paraId="0C58AD92" w14:textId="77777777" w:rsidR="00C134E7" w:rsidRDefault="00C134E7">
      <w:pPr>
        <w:ind w:left="720"/>
        <w:rPr>
          <w:sz w:val="38"/>
          <w:szCs w:val="38"/>
        </w:rPr>
      </w:pPr>
    </w:p>
    <w:p w14:paraId="410760B4" w14:textId="77777777" w:rsidR="00C134E7" w:rsidRDefault="00C134E7">
      <w:pPr>
        <w:ind w:left="720"/>
        <w:rPr>
          <w:sz w:val="38"/>
          <w:szCs w:val="38"/>
        </w:rPr>
      </w:pPr>
    </w:p>
    <w:p w14:paraId="5315A8BD" w14:textId="77777777" w:rsidR="00C134E7" w:rsidRDefault="00C134E7">
      <w:pPr>
        <w:ind w:left="720"/>
        <w:rPr>
          <w:sz w:val="38"/>
          <w:szCs w:val="38"/>
        </w:rPr>
      </w:pPr>
    </w:p>
    <w:p w14:paraId="00F74237" w14:textId="77777777" w:rsidR="00C134E7" w:rsidRDefault="00C134E7">
      <w:pPr>
        <w:ind w:left="720"/>
        <w:rPr>
          <w:sz w:val="38"/>
          <w:szCs w:val="38"/>
        </w:rPr>
      </w:pPr>
    </w:p>
    <w:p w14:paraId="28B3EC82" w14:textId="77777777" w:rsidR="00C134E7" w:rsidRDefault="00000000">
      <w:pPr>
        <w:numPr>
          <w:ilvl w:val="0"/>
          <w:numId w:val="8"/>
        </w:numPr>
        <w:rPr>
          <w:sz w:val="38"/>
          <w:szCs w:val="38"/>
        </w:rPr>
      </w:pPr>
      <w:r>
        <w:rPr>
          <w:sz w:val="38"/>
          <w:szCs w:val="38"/>
        </w:rPr>
        <w:t xml:space="preserve">Le personnage principal apprend à cuisiner grâce à </w:t>
      </w:r>
      <w:r>
        <w:rPr>
          <w:b/>
          <w:sz w:val="38"/>
          <w:szCs w:val="38"/>
        </w:rPr>
        <w:t>Rat</w:t>
      </w:r>
      <w:r>
        <w:rPr>
          <w:sz w:val="38"/>
          <w:szCs w:val="38"/>
        </w:rPr>
        <w:t>atouille.</w:t>
      </w:r>
    </w:p>
    <w:p w14:paraId="1984F75E" w14:textId="77777777" w:rsidR="00C134E7" w:rsidRDefault="00000000">
      <w:pPr>
        <w:numPr>
          <w:ilvl w:val="0"/>
          <w:numId w:val="8"/>
        </w:numPr>
        <w:rPr>
          <w:sz w:val="38"/>
          <w:szCs w:val="38"/>
        </w:rPr>
      </w:pPr>
      <w:r>
        <w:rPr>
          <w:sz w:val="38"/>
          <w:szCs w:val="38"/>
        </w:rPr>
        <w:t xml:space="preserve">Pour commencer, Ratatouille </w:t>
      </w:r>
      <w:r>
        <w:rPr>
          <w:b/>
          <w:sz w:val="38"/>
          <w:szCs w:val="38"/>
          <w:highlight w:val="yellow"/>
          <w:u w:val="single"/>
        </w:rPr>
        <w:t xml:space="preserve">lui </w:t>
      </w:r>
      <w:r>
        <w:rPr>
          <w:sz w:val="38"/>
          <w:szCs w:val="38"/>
        </w:rPr>
        <w:t>bande les yeux.</w:t>
      </w:r>
    </w:p>
    <w:p w14:paraId="1D12A2B6" w14:textId="77777777" w:rsidR="00C134E7" w:rsidRDefault="00000000">
      <w:pPr>
        <w:numPr>
          <w:ilvl w:val="0"/>
          <w:numId w:val="8"/>
        </w:numPr>
        <w:rPr>
          <w:sz w:val="38"/>
          <w:szCs w:val="38"/>
        </w:rPr>
      </w:pPr>
      <w:r>
        <w:rPr>
          <w:sz w:val="38"/>
          <w:szCs w:val="38"/>
        </w:rPr>
        <w:t xml:space="preserve">Les légumes utilisés : les carottes, les POiREAUX, l’oignon, les pommes de terre,  les tomates </w:t>
      </w:r>
    </w:p>
    <w:p w14:paraId="6EF8DBDF" w14:textId="77777777" w:rsidR="00C134E7" w:rsidRDefault="00000000">
      <w:pPr>
        <w:numPr>
          <w:ilvl w:val="0"/>
          <w:numId w:val="9"/>
        </w:numPr>
        <w:rPr>
          <w:sz w:val="38"/>
          <w:szCs w:val="38"/>
        </w:rPr>
      </w:pPr>
      <w:r>
        <w:rPr>
          <w:sz w:val="38"/>
          <w:szCs w:val="38"/>
        </w:rPr>
        <w:t xml:space="preserve">les OEUFS &gt; lézeeeee, </w:t>
      </w:r>
      <w:r>
        <w:rPr>
          <w:b/>
          <w:sz w:val="38"/>
          <w:szCs w:val="38"/>
        </w:rPr>
        <w:t xml:space="preserve">LES </w:t>
      </w:r>
      <w:r>
        <w:rPr>
          <w:sz w:val="38"/>
          <w:szCs w:val="38"/>
        </w:rPr>
        <w:t>pâtes (no la pate=l’impasto)</w:t>
      </w:r>
    </w:p>
    <w:p w14:paraId="5C17E199" w14:textId="77777777" w:rsidR="00C134E7" w:rsidRDefault="00000000">
      <w:pPr>
        <w:numPr>
          <w:ilvl w:val="0"/>
          <w:numId w:val="9"/>
        </w:numPr>
        <w:rPr>
          <w:sz w:val="38"/>
          <w:szCs w:val="38"/>
        </w:rPr>
      </w:pPr>
      <w:r>
        <w:rPr>
          <w:sz w:val="38"/>
          <w:szCs w:val="38"/>
        </w:rPr>
        <w:t xml:space="preserve">les boissons : le vin + le lait </w:t>
      </w:r>
    </w:p>
    <w:p w14:paraId="1B369C1A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 xml:space="preserve">&gt; il cuisine des —- des —-- de l’ —-- des — des - des - des </w:t>
      </w:r>
    </w:p>
    <w:p w14:paraId="190F4C0B" w14:textId="77777777" w:rsidR="00C134E7" w:rsidRDefault="00000000">
      <w:pPr>
        <w:rPr>
          <w:sz w:val="38"/>
          <w:szCs w:val="38"/>
        </w:rPr>
      </w:pPr>
      <w:r>
        <w:rPr>
          <w:sz w:val="38"/>
          <w:szCs w:val="38"/>
        </w:rPr>
        <w:t xml:space="preserve">il boit DU – de l’eau </w:t>
      </w:r>
    </w:p>
    <w:p w14:paraId="7AE4F71E" w14:textId="77777777" w:rsidR="00C134E7" w:rsidRDefault="00000000">
      <w:pPr>
        <w:numPr>
          <w:ilvl w:val="0"/>
          <w:numId w:val="8"/>
        </w:numPr>
        <w:rPr>
          <w:sz w:val="38"/>
          <w:szCs w:val="38"/>
        </w:rPr>
      </w:pPr>
      <w:r>
        <w:rPr>
          <w:sz w:val="38"/>
          <w:szCs w:val="38"/>
        </w:rPr>
        <w:t>USTENSILS &gt; la poêle + le SALADIER + le verre + un gros couteau + le fouet</w:t>
      </w:r>
    </w:p>
    <w:p w14:paraId="3CE931C9" w14:textId="77777777" w:rsidR="00C134E7" w:rsidRDefault="00000000">
      <w:pPr>
        <w:numPr>
          <w:ilvl w:val="0"/>
          <w:numId w:val="8"/>
        </w:numPr>
        <w:rPr>
          <w:sz w:val="38"/>
          <w:szCs w:val="38"/>
        </w:rPr>
      </w:pPr>
      <w:r>
        <w:rPr>
          <w:sz w:val="38"/>
          <w:szCs w:val="38"/>
        </w:rPr>
        <w:t>FOUETTER  / COUPER / SENTIR 👃 (no entendre - écouter) / BOIRE / CASSER / GOÛTER ( je goûte)</w:t>
      </w:r>
    </w:p>
    <w:p w14:paraId="5927B779" w14:textId="77777777" w:rsidR="00C134E7" w:rsidRDefault="00C134E7">
      <w:pPr>
        <w:ind w:left="1440"/>
        <w:rPr>
          <w:sz w:val="38"/>
          <w:szCs w:val="38"/>
        </w:rPr>
      </w:pPr>
    </w:p>
    <w:p w14:paraId="63B6736C" w14:textId="77777777" w:rsidR="00C134E7" w:rsidRDefault="00C134E7">
      <w:pPr>
        <w:ind w:left="1440"/>
        <w:rPr>
          <w:sz w:val="38"/>
          <w:szCs w:val="38"/>
        </w:rPr>
      </w:pPr>
    </w:p>
    <w:p w14:paraId="6976E799" w14:textId="77777777" w:rsidR="00C134E7" w:rsidRDefault="00C134E7">
      <w:pPr>
        <w:ind w:left="1440"/>
        <w:rPr>
          <w:sz w:val="38"/>
          <w:szCs w:val="38"/>
        </w:rPr>
      </w:pPr>
    </w:p>
    <w:p w14:paraId="119FD1F8" w14:textId="77777777" w:rsidR="00C134E7" w:rsidRDefault="00000000">
      <w:pPr>
        <w:ind w:left="1440"/>
        <w:rPr>
          <w:sz w:val="38"/>
          <w:szCs w:val="38"/>
        </w:rPr>
      </w:pPr>
      <w:r>
        <w:rPr>
          <w:sz w:val="38"/>
          <w:szCs w:val="38"/>
        </w:rPr>
        <w:lastRenderedPageBreak/>
        <w:t>PRONOM ????????</w:t>
      </w:r>
    </w:p>
    <w:p w14:paraId="3B46D476" w14:textId="77777777" w:rsidR="00C134E7" w:rsidRDefault="00000000">
      <w:pPr>
        <w:ind w:left="1440"/>
        <w:rPr>
          <w:sz w:val="38"/>
          <w:szCs w:val="38"/>
        </w:rPr>
      </w:pPr>
      <w:r>
        <w:rPr>
          <w:sz w:val="38"/>
          <w:szCs w:val="38"/>
        </w:rPr>
        <w:t xml:space="preserve">&gt; per il nome </w:t>
      </w:r>
    </w:p>
    <w:p w14:paraId="275183A4" w14:textId="77777777" w:rsidR="00C134E7" w:rsidRDefault="00000000">
      <w:pPr>
        <w:ind w:left="1440"/>
        <w:rPr>
          <w:sz w:val="38"/>
          <w:szCs w:val="38"/>
        </w:rPr>
      </w:pPr>
      <w:r>
        <w:rPr>
          <w:sz w:val="38"/>
          <w:szCs w:val="38"/>
        </w:rPr>
        <w:t xml:space="preserve">pronom relatif &gt; REMPLACER un nom -&gt; </w:t>
      </w:r>
      <w:r>
        <w:rPr>
          <w:b/>
          <w:sz w:val="38"/>
          <w:szCs w:val="38"/>
        </w:rPr>
        <w:t xml:space="preserve">SUJET : 1. ???  </w:t>
      </w:r>
      <w:r>
        <w:rPr>
          <w:sz w:val="38"/>
          <w:szCs w:val="38"/>
        </w:rPr>
        <w:t xml:space="preserve">/ UN COMPLÉMENT : 2. ???? </w:t>
      </w:r>
    </w:p>
    <w:p w14:paraId="7D33FD12" w14:textId="77777777" w:rsidR="00C134E7" w:rsidRDefault="00000000">
      <w:pPr>
        <w:ind w:left="1440"/>
        <w:rPr>
          <w:sz w:val="38"/>
          <w:szCs w:val="38"/>
        </w:rPr>
      </w:pPr>
      <w:r>
        <w:rPr>
          <w:sz w:val="38"/>
          <w:szCs w:val="38"/>
        </w:rPr>
        <w:t xml:space="preserve">-&gt;&gt; en italien &gt; CHE </w:t>
      </w:r>
    </w:p>
    <w:p w14:paraId="4E809B37" w14:textId="77777777" w:rsidR="00C134E7" w:rsidRDefault="00C134E7">
      <w:pPr>
        <w:ind w:left="1440"/>
        <w:rPr>
          <w:sz w:val="38"/>
          <w:szCs w:val="38"/>
        </w:rPr>
      </w:pPr>
    </w:p>
    <w:p w14:paraId="36CF7A9A" w14:textId="77777777" w:rsidR="00C134E7" w:rsidRDefault="00C134E7">
      <w:pPr>
        <w:ind w:left="1440"/>
        <w:rPr>
          <w:sz w:val="38"/>
          <w:szCs w:val="38"/>
        </w:rPr>
      </w:pPr>
    </w:p>
    <w:p w14:paraId="509F35D1" w14:textId="77777777" w:rsidR="00C134E7" w:rsidRDefault="00C134E7">
      <w:pPr>
        <w:ind w:left="1440"/>
        <w:rPr>
          <w:sz w:val="38"/>
          <w:szCs w:val="38"/>
        </w:rPr>
      </w:pPr>
    </w:p>
    <w:p w14:paraId="06E084E5" w14:textId="77777777" w:rsidR="00C134E7" w:rsidRDefault="00C134E7">
      <w:pPr>
        <w:ind w:left="1440"/>
        <w:rPr>
          <w:sz w:val="38"/>
          <w:szCs w:val="38"/>
        </w:rPr>
      </w:pPr>
    </w:p>
    <w:p w14:paraId="6E57033B" w14:textId="77777777" w:rsidR="00C134E7" w:rsidRDefault="00C134E7">
      <w:pPr>
        <w:ind w:left="1440"/>
        <w:rPr>
          <w:sz w:val="38"/>
          <w:szCs w:val="38"/>
        </w:rPr>
      </w:pPr>
    </w:p>
    <w:p w14:paraId="1B23D790" w14:textId="77777777" w:rsidR="00C134E7" w:rsidRDefault="00C134E7">
      <w:pPr>
        <w:ind w:left="1440"/>
        <w:rPr>
          <w:sz w:val="38"/>
          <w:szCs w:val="38"/>
        </w:rPr>
      </w:pPr>
    </w:p>
    <w:p w14:paraId="49115CCB" w14:textId="77777777" w:rsidR="00C134E7" w:rsidRDefault="00C134E7">
      <w:pPr>
        <w:ind w:left="720"/>
        <w:rPr>
          <w:sz w:val="38"/>
          <w:szCs w:val="38"/>
        </w:rPr>
      </w:pPr>
    </w:p>
    <w:p w14:paraId="3A21BB67" w14:textId="77777777" w:rsidR="00C134E7" w:rsidRDefault="00000000">
      <w:r>
        <w:rPr>
          <w:noProof/>
        </w:rPr>
        <w:lastRenderedPageBreak/>
        <w:drawing>
          <wp:inline distT="114300" distB="114300" distL="114300" distR="114300" wp14:anchorId="2765F11B" wp14:editId="0CDF738D">
            <wp:extent cx="5731200" cy="76835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1F2839" w14:textId="77777777" w:rsidR="00C134E7" w:rsidRDefault="00C134E7"/>
    <w:p w14:paraId="3556E953" w14:textId="77777777" w:rsidR="00C134E7" w:rsidRDefault="00C134E7"/>
    <w:p w14:paraId="6241EE17" w14:textId="77777777" w:rsidR="00C134E7" w:rsidRDefault="00000000">
      <w:pPr>
        <w:rPr>
          <w:b/>
        </w:rPr>
      </w:pPr>
      <w:r>
        <w:t xml:space="preserve">&gt; CHE : </w:t>
      </w:r>
      <w:r>
        <w:rPr>
          <w:b/>
        </w:rPr>
        <w:t xml:space="preserve">QUI / QUE </w:t>
      </w:r>
    </w:p>
    <w:p w14:paraId="1657D980" w14:textId="77777777" w:rsidR="00C134E7" w:rsidRDefault="00000000">
      <w:r>
        <w:t>pronom &gt; POUR LE NOM &gt; remplace le nom -&gt;&gt;&gt;&gt; QUI : remplace le SUJET +verbe .</w:t>
      </w:r>
    </w:p>
    <w:p w14:paraId="433FC19E" w14:textId="77777777" w:rsidR="00C134E7" w:rsidRDefault="00000000">
      <w:r>
        <w:rPr>
          <w:b/>
        </w:rPr>
        <w:t xml:space="preserve">dont </w:t>
      </w:r>
      <w:r>
        <w:t xml:space="preserve">&lt; remplace un complément introduit par DU DE LA DES </w:t>
      </w:r>
    </w:p>
    <w:p w14:paraId="7FF39420" w14:textId="77777777" w:rsidR="00C134E7" w:rsidRDefault="00000000">
      <w:pPr>
        <w:rPr>
          <w:b/>
        </w:rPr>
      </w:pPr>
      <w:r>
        <w:t>&gt;</w:t>
      </w:r>
      <w:r>
        <w:rPr>
          <w:b/>
        </w:rPr>
        <w:t xml:space="preserve"> le livre</w:t>
      </w:r>
      <w:r>
        <w:t xml:space="preserve"> dont tu parles </w:t>
      </w:r>
      <w:r>
        <w:rPr>
          <w:b/>
        </w:rPr>
        <w:t xml:space="preserve">de quoi ????? &gt; je parle DU livre </w:t>
      </w:r>
    </w:p>
    <w:p w14:paraId="3E8685A3" w14:textId="77777777" w:rsidR="00C134E7" w:rsidRDefault="00000000">
      <w:r>
        <w:rPr>
          <w:b/>
        </w:rPr>
        <w:lastRenderedPageBreak/>
        <w:t xml:space="preserve">Où : </w:t>
      </w:r>
    </w:p>
    <w:p w14:paraId="49C19B5A" w14:textId="77777777" w:rsidR="00C134E7" w:rsidRDefault="00000000">
      <w:r>
        <w:t xml:space="preserve">le jour où JE T’AI RENCONTRé &gt; TEMPS IN CUI </w:t>
      </w:r>
    </w:p>
    <w:p w14:paraId="23719D12" w14:textId="77777777" w:rsidR="00C134E7" w:rsidRDefault="00000000">
      <w:r>
        <w:t>la chambre où je dors &gt; LIEU &gt; DOVE</w:t>
      </w:r>
    </w:p>
    <w:p w14:paraId="58A3790E" w14:textId="77777777" w:rsidR="00C134E7" w:rsidRDefault="00C134E7"/>
    <w:p w14:paraId="1267ECCC" w14:textId="77777777" w:rsidR="00C134E7" w:rsidRDefault="00000000">
      <w:pPr>
        <w:rPr>
          <w:b/>
          <w:sz w:val="32"/>
          <w:szCs w:val="32"/>
        </w:rPr>
      </w:pPr>
      <w:r>
        <w:rPr>
          <w:sz w:val="32"/>
          <w:szCs w:val="32"/>
        </w:rPr>
        <w:t>QUE &gt;&gt;&gt;&gt;&gt;&gt;&gt;&gt;&gt;&gt;&gt;&gt;</w:t>
      </w:r>
      <w:r>
        <w:rPr>
          <w:b/>
          <w:sz w:val="32"/>
          <w:szCs w:val="32"/>
        </w:rPr>
        <w:t xml:space="preserve"> qu’</w:t>
      </w:r>
    </w:p>
    <w:p w14:paraId="37F4185D" w14:textId="77777777" w:rsidR="00C134E7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qui &gt; qui </w:t>
      </w:r>
    </w:p>
    <w:p w14:paraId="2A5781DA" w14:textId="77777777" w:rsidR="00C134E7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avoir du chagrin &gt; etre triste </w:t>
      </w:r>
    </w:p>
    <w:p w14:paraId="7A1D4868" w14:textId="77777777" w:rsidR="00C134E7" w:rsidRDefault="00C134E7">
      <w:pPr>
        <w:rPr>
          <w:b/>
          <w:sz w:val="32"/>
          <w:szCs w:val="32"/>
        </w:rPr>
      </w:pPr>
    </w:p>
    <w:p w14:paraId="506FB12C" w14:textId="77777777" w:rsidR="00C134E7" w:rsidRDefault="00000000">
      <w:r>
        <w:rPr>
          <w:noProof/>
        </w:rPr>
        <w:drawing>
          <wp:inline distT="114300" distB="114300" distL="114300" distR="114300" wp14:anchorId="73609A6C" wp14:editId="5C1115E5">
            <wp:extent cx="5731200" cy="560070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0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ECB455" w14:textId="77777777" w:rsidR="00C134E7" w:rsidRDefault="00C134E7"/>
    <w:p w14:paraId="7ECF086D" w14:textId="77777777" w:rsidR="00C134E7" w:rsidRDefault="00C134E7">
      <w:pPr>
        <w:rPr>
          <w:sz w:val="34"/>
          <w:szCs w:val="34"/>
        </w:rPr>
      </w:pPr>
    </w:p>
    <w:p w14:paraId="67833ED9" w14:textId="77777777" w:rsidR="00C134E7" w:rsidRDefault="00C134E7">
      <w:pPr>
        <w:rPr>
          <w:sz w:val="34"/>
          <w:szCs w:val="34"/>
        </w:rPr>
      </w:pPr>
    </w:p>
    <w:p w14:paraId="310EF169" w14:textId="77777777" w:rsidR="00C134E7" w:rsidRDefault="00C134E7">
      <w:pPr>
        <w:rPr>
          <w:sz w:val="34"/>
          <w:szCs w:val="34"/>
        </w:rPr>
      </w:pPr>
    </w:p>
    <w:p w14:paraId="2550162C" w14:textId="77777777" w:rsidR="00C134E7" w:rsidRDefault="00C134E7">
      <w:pPr>
        <w:rPr>
          <w:sz w:val="34"/>
          <w:szCs w:val="34"/>
        </w:rPr>
      </w:pPr>
    </w:p>
    <w:p w14:paraId="0C6F6556" w14:textId="77777777" w:rsidR="00C134E7" w:rsidRDefault="00C134E7">
      <w:pPr>
        <w:rPr>
          <w:sz w:val="34"/>
          <w:szCs w:val="34"/>
        </w:rPr>
      </w:pPr>
    </w:p>
    <w:p w14:paraId="288F556E" w14:textId="77777777" w:rsidR="00C134E7" w:rsidRDefault="00C134E7">
      <w:pPr>
        <w:rPr>
          <w:sz w:val="34"/>
          <w:szCs w:val="34"/>
        </w:rPr>
      </w:pPr>
    </w:p>
    <w:p w14:paraId="1DCD37DA" w14:textId="77777777" w:rsidR="00C134E7" w:rsidRDefault="00C134E7">
      <w:pPr>
        <w:rPr>
          <w:sz w:val="34"/>
          <w:szCs w:val="34"/>
        </w:rPr>
      </w:pPr>
    </w:p>
    <w:p w14:paraId="64E46655" w14:textId="77777777" w:rsidR="00C134E7" w:rsidRDefault="00000000">
      <w:pPr>
        <w:rPr>
          <w:sz w:val="34"/>
          <w:szCs w:val="34"/>
        </w:rPr>
      </w:pPr>
      <w:r>
        <w:rPr>
          <w:sz w:val="34"/>
          <w:szCs w:val="34"/>
        </w:rPr>
        <w:t>Dictée</w:t>
      </w:r>
    </w:p>
    <w:p w14:paraId="2936B74D" w14:textId="77777777" w:rsidR="00C134E7" w:rsidRDefault="00000000">
      <w:pPr>
        <w:rPr>
          <w:sz w:val="34"/>
          <w:szCs w:val="34"/>
        </w:rPr>
      </w:pPr>
      <w:r>
        <w:rPr>
          <w:sz w:val="34"/>
          <w:szCs w:val="34"/>
        </w:rPr>
        <w:t xml:space="preserve">la Turquie </w:t>
      </w:r>
    </w:p>
    <w:p w14:paraId="3322D872" w14:textId="77777777" w:rsidR="00C134E7" w:rsidRDefault="00000000">
      <w:pPr>
        <w:rPr>
          <w:sz w:val="34"/>
          <w:szCs w:val="34"/>
        </w:rPr>
      </w:pPr>
      <w:r>
        <w:rPr>
          <w:sz w:val="34"/>
          <w:szCs w:val="34"/>
        </w:rPr>
        <w:t>l’UKRAINE</w:t>
      </w:r>
    </w:p>
    <w:p w14:paraId="5AD64E3A" w14:textId="77777777" w:rsidR="00C134E7" w:rsidRDefault="00C134E7">
      <w:pPr>
        <w:rPr>
          <w:sz w:val="34"/>
          <w:szCs w:val="34"/>
        </w:rPr>
      </w:pPr>
    </w:p>
    <w:p w14:paraId="6A83E57A" w14:textId="77777777" w:rsidR="00C134E7" w:rsidRDefault="00000000">
      <w:pPr>
        <w:numPr>
          <w:ilvl w:val="0"/>
          <w:numId w:val="2"/>
        </w:numPr>
        <w:rPr>
          <w:sz w:val="34"/>
          <w:szCs w:val="34"/>
        </w:rPr>
      </w:pPr>
      <w:r>
        <w:rPr>
          <w:b/>
          <w:sz w:val="34"/>
          <w:szCs w:val="34"/>
        </w:rPr>
        <w:t>ON</w:t>
      </w:r>
      <w:r>
        <w:rPr>
          <w:sz w:val="34"/>
          <w:szCs w:val="34"/>
        </w:rPr>
        <w:t xml:space="preserve">+ commence avec la Turquie </w:t>
      </w:r>
      <w:r>
        <w:rPr>
          <w:sz w:val="34"/>
          <w:szCs w:val="34"/>
          <w:highlight w:val="yellow"/>
        </w:rPr>
        <w:t xml:space="preserve">où </w:t>
      </w:r>
      <w:r>
        <w:rPr>
          <w:sz w:val="34"/>
          <w:szCs w:val="34"/>
          <w:u w:val="single"/>
        </w:rPr>
        <w:t>la campagne</w:t>
      </w:r>
      <w:r>
        <w:rPr>
          <w:sz w:val="34"/>
          <w:szCs w:val="34"/>
        </w:rPr>
        <w:t xml:space="preserve"> pour le seCond tour de </w:t>
      </w:r>
      <w:r>
        <w:rPr>
          <w:b/>
          <w:sz w:val="34"/>
          <w:szCs w:val="34"/>
        </w:rPr>
        <w:t xml:space="preserve">la </w:t>
      </w:r>
      <w:r>
        <w:rPr>
          <w:sz w:val="34"/>
          <w:szCs w:val="34"/>
        </w:rPr>
        <w:t>président</w:t>
      </w:r>
      <w:r>
        <w:rPr>
          <w:b/>
          <w:sz w:val="34"/>
          <w:szCs w:val="34"/>
        </w:rPr>
        <w:t>ielle</w:t>
      </w:r>
      <w:r>
        <w:rPr>
          <w:sz w:val="34"/>
          <w:szCs w:val="34"/>
        </w:rPr>
        <w:t xml:space="preserve"> est + lancé+e. </w:t>
      </w:r>
    </w:p>
    <w:p w14:paraId="6107746D" w14:textId="77777777" w:rsidR="00C134E7" w:rsidRDefault="00C134E7">
      <w:pPr>
        <w:rPr>
          <w:sz w:val="34"/>
          <w:szCs w:val="34"/>
        </w:rPr>
      </w:pPr>
    </w:p>
    <w:p w14:paraId="760A6425" w14:textId="77777777" w:rsidR="00C134E7" w:rsidRDefault="00000000">
      <w:pPr>
        <w:rPr>
          <w:sz w:val="34"/>
          <w:szCs w:val="34"/>
        </w:rPr>
      </w:pPr>
      <w:r>
        <w:rPr>
          <w:sz w:val="34"/>
          <w:szCs w:val="34"/>
        </w:rPr>
        <w:t xml:space="preserve"> </w:t>
      </w:r>
    </w:p>
    <w:p w14:paraId="07B0C486" w14:textId="77777777" w:rsidR="00C134E7" w:rsidRDefault="00000000">
      <w:pPr>
        <w:numPr>
          <w:ilvl w:val="0"/>
          <w:numId w:val="2"/>
        </w:numPr>
        <w:rPr>
          <w:sz w:val="34"/>
          <w:szCs w:val="34"/>
        </w:rPr>
      </w:pPr>
      <w:r>
        <w:rPr>
          <w:sz w:val="34"/>
          <w:szCs w:val="34"/>
        </w:rPr>
        <w:t>La semaine derni</w:t>
      </w:r>
      <w:r>
        <w:rPr>
          <w:b/>
          <w:sz w:val="34"/>
          <w:szCs w:val="34"/>
        </w:rPr>
        <w:t>è</w:t>
      </w:r>
      <w:r>
        <w:rPr>
          <w:sz w:val="34"/>
          <w:szCs w:val="34"/>
        </w:rPr>
        <w:t xml:space="preserve">re, c’est le ministre de l’Ukraine </w:t>
      </w:r>
      <w:r>
        <w:rPr>
          <w:b/>
          <w:sz w:val="34"/>
          <w:szCs w:val="34"/>
          <w:highlight w:val="yellow"/>
        </w:rPr>
        <w:t xml:space="preserve">qui </w:t>
      </w:r>
      <w:r>
        <w:rPr>
          <w:sz w:val="34"/>
          <w:szCs w:val="34"/>
        </w:rPr>
        <w:t>ét</w:t>
      </w:r>
      <w:r>
        <w:rPr>
          <w:b/>
          <w:sz w:val="34"/>
          <w:szCs w:val="34"/>
        </w:rPr>
        <w:t xml:space="preserve">ait  </w:t>
      </w:r>
      <w:r>
        <w:rPr>
          <w:sz w:val="34"/>
          <w:szCs w:val="34"/>
        </w:rPr>
        <w:t>en dé</w:t>
      </w:r>
      <w:r>
        <w:rPr>
          <w:sz w:val="34"/>
          <w:szCs w:val="34"/>
          <w:u w:val="single"/>
        </w:rPr>
        <w:t>plac</w:t>
      </w:r>
      <w:r>
        <w:rPr>
          <w:i/>
          <w:sz w:val="34"/>
          <w:szCs w:val="34"/>
          <w:u w:val="single"/>
        </w:rPr>
        <w:t>e</w:t>
      </w:r>
      <w:r>
        <w:rPr>
          <w:sz w:val="34"/>
          <w:szCs w:val="34"/>
        </w:rPr>
        <w:t xml:space="preserve">ment officiel autour du monde. </w:t>
      </w:r>
    </w:p>
    <w:p w14:paraId="236FFD82" w14:textId="77777777" w:rsidR="00C134E7" w:rsidRDefault="00C134E7">
      <w:pPr>
        <w:ind w:left="720"/>
        <w:rPr>
          <w:sz w:val="34"/>
          <w:szCs w:val="34"/>
        </w:rPr>
      </w:pPr>
    </w:p>
    <w:p w14:paraId="1A5D19E1" w14:textId="77777777" w:rsidR="00C134E7" w:rsidRDefault="00000000">
      <w:pPr>
        <w:numPr>
          <w:ilvl w:val="0"/>
          <w:numId w:val="2"/>
        </w:numPr>
        <w:rPr>
          <w:sz w:val="34"/>
          <w:szCs w:val="34"/>
        </w:rPr>
      </w:pPr>
      <w:r>
        <w:rPr>
          <w:sz w:val="34"/>
          <w:szCs w:val="34"/>
        </w:rPr>
        <w:t xml:space="preserve">Le Président </w:t>
      </w:r>
      <w:r>
        <w:rPr>
          <w:sz w:val="34"/>
          <w:szCs w:val="34"/>
          <w:highlight w:val="green"/>
        </w:rPr>
        <w:t xml:space="preserve">que </w:t>
      </w:r>
      <w:r>
        <w:rPr>
          <w:sz w:val="34"/>
          <w:szCs w:val="34"/>
        </w:rPr>
        <w:t xml:space="preserve">vous entendrez a défendu, très tot ce matin, SA réforme des retraites. </w:t>
      </w:r>
    </w:p>
    <w:p w14:paraId="00B68251" w14:textId="77777777" w:rsidR="00C134E7" w:rsidRDefault="00C134E7">
      <w:pPr>
        <w:rPr>
          <w:sz w:val="34"/>
          <w:szCs w:val="34"/>
        </w:rPr>
      </w:pPr>
    </w:p>
    <w:p w14:paraId="74B20C07" w14:textId="77777777" w:rsidR="00C134E7" w:rsidRDefault="00000000">
      <w:pPr>
        <w:rPr>
          <w:sz w:val="34"/>
          <w:szCs w:val="34"/>
        </w:rPr>
      </w:pPr>
      <w:r>
        <w:rPr>
          <w:sz w:val="34"/>
          <w:szCs w:val="34"/>
        </w:rPr>
        <w:t xml:space="preserve">NOR—-D &gt; paris / la Bretagne &gt; région NORD OUEST ++  LILLE </w:t>
      </w:r>
    </w:p>
    <w:p w14:paraId="6D8467FF" w14:textId="77777777" w:rsidR="00C134E7" w:rsidRDefault="00C134E7">
      <w:pPr>
        <w:rPr>
          <w:sz w:val="34"/>
          <w:szCs w:val="34"/>
        </w:rPr>
      </w:pPr>
    </w:p>
    <w:p w14:paraId="0B9685D2" w14:textId="77777777" w:rsidR="00C134E7" w:rsidRDefault="00000000">
      <w:pPr>
        <w:rPr>
          <w:b/>
          <w:sz w:val="34"/>
          <w:szCs w:val="34"/>
        </w:rPr>
      </w:pPr>
      <w:r>
        <w:rPr>
          <w:sz w:val="34"/>
          <w:szCs w:val="34"/>
        </w:rPr>
        <w:t>SU</w:t>
      </w:r>
      <w:r>
        <w:rPr>
          <w:b/>
          <w:sz w:val="34"/>
          <w:szCs w:val="34"/>
        </w:rPr>
        <w:t xml:space="preserve">D &gt; TOULOUSE MARSEILLE NICE </w:t>
      </w:r>
    </w:p>
    <w:p w14:paraId="28987739" w14:textId="77777777" w:rsidR="00C134E7" w:rsidRDefault="00000000">
      <w:pPr>
        <w:rPr>
          <w:b/>
          <w:sz w:val="34"/>
          <w:szCs w:val="34"/>
        </w:rPr>
      </w:pPr>
      <w:r>
        <w:rPr>
          <w:sz w:val="34"/>
          <w:szCs w:val="34"/>
        </w:rPr>
        <w:t>OU</w:t>
      </w:r>
      <w:r>
        <w:rPr>
          <w:b/>
          <w:sz w:val="34"/>
          <w:szCs w:val="34"/>
        </w:rPr>
        <w:t xml:space="preserve">EST &gt; BORDEAUX </w:t>
      </w:r>
    </w:p>
    <w:p w14:paraId="7C228671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EST &gt; STRASBOURG </w:t>
      </w:r>
    </w:p>
    <w:p w14:paraId="538C9ADB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CENTRE EST &gt; LYON </w:t>
      </w:r>
    </w:p>
    <w:p w14:paraId="541D9C7F" w14:textId="77777777" w:rsidR="00C134E7" w:rsidRDefault="00C134E7">
      <w:pPr>
        <w:rPr>
          <w:b/>
          <w:sz w:val="34"/>
          <w:szCs w:val="34"/>
        </w:rPr>
      </w:pPr>
    </w:p>
    <w:p w14:paraId="0F09A548" w14:textId="77777777" w:rsidR="00C134E7" w:rsidRDefault="00C134E7">
      <w:pPr>
        <w:rPr>
          <w:b/>
          <w:sz w:val="34"/>
          <w:szCs w:val="34"/>
        </w:rPr>
      </w:pPr>
    </w:p>
    <w:p w14:paraId="00167947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Mardi 16 avril </w:t>
      </w:r>
    </w:p>
    <w:p w14:paraId="79373C28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dans un mois PILE </w:t>
      </w:r>
    </w:p>
    <w:p w14:paraId="570BC08B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il est douze heures trente-deux /// il est </w:t>
      </w:r>
      <w:r>
        <w:rPr>
          <w:b/>
          <w:sz w:val="34"/>
          <w:szCs w:val="34"/>
          <w:highlight w:val="yellow"/>
        </w:rPr>
        <w:t xml:space="preserve">MI+DI </w:t>
      </w:r>
      <w:r>
        <w:rPr>
          <w:b/>
          <w:sz w:val="34"/>
          <w:szCs w:val="34"/>
        </w:rPr>
        <w:t xml:space="preserve">et demi pile </w:t>
      </w:r>
    </w:p>
    <w:p w14:paraId="78E67F44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il est trois heures pile </w:t>
      </w:r>
    </w:p>
    <w:p w14:paraId="3DAD4DB0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lastRenderedPageBreak/>
        <w:t xml:space="preserve">je voudrais une demie baguette </w:t>
      </w:r>
    </w:p>
    <w:p w14:paraId="3C8A27B0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MIDI / MINUIT </w:t>
      </w:r>
    </w:p>
    <w:p w14:paraId="1B21611C" w14:textId="77777777" w:rsidR="00C134E7" w:rsidRDefault="00C134E7">
      <w:pPr>
        <w:rPr>
          <w:b/>
          <w:sz w:val="34"/>
          <w:szCs w:val="34"/>
        </w:rPr>
      </w:pPr>
    </w:p>
    <w:p w14:paraId="6A971E4D" w14:textId="77777777" w:rsidR="00C134E7" w:rsidRDefault="00C134E7">
      <w:pPr>
        <w:rPr>
          <w:b/>
          <w:sz w:val="34"/>
          <w:szCs w:val="34"/>
        </w:rPr>
      </w:pPr>
    </w:p>
    <w:p w14:paraId="4272537A" w14:textId="77777777" w:rsidR="00C134E7" w:rsidRDefault="00C134E7">
      <w:pPr>
        <w:rPr>
          <w:b/>
          <w:sz w:val="34"/>
          <w:szCs w:val="34"/>
        </w:rPr>
      </w:pPr>
    </w:p>
    <w:p w14:paraId="36F9518D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REVISION l’HEURE </w:t>
      </w:r>
    </w:p>
    <w:p w14:paraId="15BA6D16" w14:textId="77777777" w:rsidR="00C134E7" w:rsidRDefault="00C134E7">
      <w:pPr>
        <w:rPr>
          <w:b/>
          <w:sz w:val="34"/>
          <w:szCs w:val="34"/>
        </w:rPr>
      </w:pPr>
    </w:p>
    <w:p w14:paraId="2BF796D2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  <w:highlight w:val="yellow"/>
        </w:rPr>
        <w:t xml:space="preserve">++ orale / INFORMEL </w:t>
      </w:r>
      <w:r>
        <w:rPr>
          <w:b/>
          <w:sz w:val="34"/>
          <w:szCs w:val="34"/>
        </w:rPr>
        <w:t>:</w:t>
      </w:r>
    </w:p>
    <w:p w14:paraId="5461C81C" w14:textId="77777777" w:rsidR="00C134E7" w:rsidRDefault="00000000">
      <w:pPr>
        <w:numPr>
          <w:ilvl w:val="0"/>
          <w:numId w:val="13"/>
        </w:numPr>
        <w:rPr>
          <w:b/>
          <w:sz w:val="34"/>
          <w:szCs w:val="34"/>
        </w:rPr>
      </w:pPr>
      <w:r>
        <w:rPr>
          <w:b/>
          <w:sz w:val="34"/>
          <w:szCs w:val="34"/>
          <w:highlight w:val="cyan"/>
        </w:rPr>
        <w:t xml:space="preserve"> il est </w:t>
      </w:r>
      <w:r>
        <w:rPr>
          <w:b/>
          <w:sz w:val="34"/>
          <w:szCs w:val="34"/>
        </w:rPr>
        <w:t xml:space="preserve">quelle heure ? &gt; sujet + verbe + complément </w:t>
      </w:r>
      <w:r>
        <w:rPr>
          <w:b/>
          <w:sz w:val="34"/>
          <w:szCs w:val="34"/>
          <w:highlight w:val="yellow"/>
        </w:rPr>
        <w:t>?</w:t>
      </w:r>
    </w:p>
    <w:p w14:paraId="4646C17F" w14:textId="77777777" w:rsidR="00C134E7" w:rsidRDefault="00C134E7">
      <w:pPr>
        <w:rPr>
          <w:b/>
          <w:sz w:val="34"/>
          <w:szCs w:val="34"/>
        </w:rPr>
      </w:pPr>
    </w:p>
    <w:p w14:paraId="237A117C" w14:textId="77777777" w:rsidR="00C134E7" w:rsidRDefault="00000000">
      <w:pPr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</w:rPr>
        <w:t>b.QUELLE HEURE</w:t>
      </w:r>
      <w:r>
        <w:rPr>
          <w:b/>
          <w:sz w:val="34"/>
          <w:szCs w:val="34"/>
          <w:highlight w:val="cyan"/>
        </w:rPr>
        <w:t xml:space="preserve"> </w:t>
      </w:r>
      <w:r>
        <w:rPr>
          <w:b/>
          <w:sz w:val="34"/>
          <w:szCs w:val="34"/>
          <w:highlight w:val="cyan"/>
          <w:u w:val="single"/>
        </w:rPr>
        <w:t>est</w:t>
      </w:r>
      <w:r>
        <w:rPr>
          <w:b/>
          <w:sz w:val="34"/>
          <w:szCs w:val="34"/>
          <w:highlight w:val="cyan"/>
        </w:rPr>
        <w:t>-i</w:t>
      </w:r>
      <w:r>
        <w:rPr>
          <w:b/>
          <w:sz w:val="34"/>
          <w:szCs w:val="34"/>
          <w:highlight w:val="yellow"/>
        </w:rPr>
        <w:t xml:space="preserve">l + formel (INVERSION)? </w:t>
      </w:r>
    </w:p>
    <w:p w14:paraId="1CFD8E8D" w14:textId="77777777" w:rsidR="00C134E7" w:rsidRDefault="00C134E7">
      <w:pPr>
        <w:rPr>
          <w:b/>
          <w:sz w:val="34"/>
          <w:szCs w:val="34"/>
          <w:highlight w:val="yellow"/>
        </w:rPr>
      </w:pPr>
    </w:p>
    <w:p w14:paraId="46527C28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  <w:highlight w:val="yellow"/>
        </w:rPr>
        <w:t xml:space="preserve">c. </w:t>
      </w:r>
      <w:r>
        <w:rPr>
          <w:b/>
          <w:sz w:val="34"/>
          <w:szCs w:val="34"/>
        </w:rPr>
        <w:t xml:space="preserve">quelle heure </w:t>
      </w:r>
      <w:r>
        <w:rPr>
          <w:b/>
          <w:sz w:val="34"/>
          <w:szCs w:val="34"/>
          <w:highlight w:val="cyan"/>
        </w:rPr>
        <w:t>IL EST</w:t>
      </w:r>
      <w:r>
        <w:rPr>
          <w:b/>
          <w:sz w:val="34"/>
          <w:szCs w:val="34"/>
        </w:rPr>
        <w:t xml:space="preserve"> ? </w:t>
      </w:r>
    </w:p>
    <w:p w14:paraId="6571E890" w14:textId="77777777" w:rsidR="00C134E7" w:rsidRDefault="00C134E7">
      <w:pPr>
        <w:rPr>
          <w:b/>
          <w:sz w:val="34"/>
          <w:szCs w:val="34"/>
        </w:rPr>
      </w:pPr>
    </w:p>
    <w:p w14:paraId="5DF3DAF1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ex IL EST : </w:t>
      </w:r>
      <w:r>
        <w:rPr>
          <w:b/>
          <w:sz w:val="34"/>
          <w:szCs w:val="34"/>
          <w:highlight w:val="yellow"/>
        </w:rPr>
        <w:t>1</w:t>
      </w:r>
      <w:r>
        <w:rPr>
          <w:b/>
          <w:sz w:val="34"/>
          <w:szCs w:val="34"/>
        </w:rPr>
        <w:t xml:space="preserve"> heure // </w:t>
      </w:r>
      <w:r>
        <w:rPr>
          <w:b/>
          <w:sz w:val="34"/>
          <w:szCs w:val="34"/>
          <w:highlight w:val="yellow"/>
        </w:rPr>
        <w:t xml:space="preserve">23 </w:t>
      </w:r>
      <w:r>
        <w:rPr>
          <w:b/>
          <w:sz w:val="34"/>
          <w:szCs w:val="34"/>
        </w:rPr>
        <w:t xml:space="preserve">heures </w:t>
      </w:r>
    </w:p>
    <w:p w14:paraId="6F232857" w14:textId="77777777" w:rsidR="00C134E7" w:rsidRDefault="00C134E7">
      <w:pPr>
        <w:rPr>
          <w:b/>
          <w:sz w:val="34"/>
          <w:szCs w:val="34"/>
        </w:rPr>
      </w:pPr>
    </w:p>
    <w:p w14:paraId="32CF74D0" w14:textId="77777777" w:rsidR="00C134E7" w:rsidRDefault="00000000">
      <w:pPr>
        <w:numPr>
          <w:ilvl w:val="0"/>
          <w:numId w:val="3"/>
        </w:numPr>
        <w:rPr>
          <w:b/>
          <w:sz w:val="34"/>
          <w:szCs w:val="34"/>
        </w:rPr>
      </w:pPr>
      <w:r>
        <w:rPr>
          <w:b/>
          <w:sz w:val="34"/>
          <w:szCs w:val="34"/>
          <w:highlight w:val="green"/>
        </w:rPr>
        <w:t>il est</w:t>
      </w:r>
      <w:r>
        <w:rPr>
          <w:b/>
          <w:sz w:val="34"/>
          <w:szCs w:val="34"/>
        </w:rPr>
        <w:t xml:space="preserve"> (è-sono) + trois </w:t>
      </w:r>
      <w:r>
        <w:rPr>
          <w:b/>
          <w:sz w:val="34"/>
          <w:szCs w:val="34"/>
          <w:highlight w:val="yellow"/>
        </w:rPr>
        <w:t>HEURES (obligatoire)</w:t>
      </w:r>
      <w:r>
        <w:rPr>
          <w:b/>
          <w:sz w:val="34"/>
          <w:szCs w:val="34"/>
        </w:rPr>
        <w:t>&gt;&gt;&gt;&gt;&gt;&gt;&gt;&gt;&gt;</w:t>
      </w:r>
      <w:r>
        <w:rPr>
          <w:b/>
          <w:i/>
          <w:sz w:val="34"/>
          <w:szCs w:val="34"/>
          <w:highlight w:val="cyan"/>
        </w:rPr>
        <w:t>vingt-cinq (senza “minutes”)</w:t>
      </w:r>
    </w:p>
    <w:p w14:paraId="5BC115EB" w14:textId="77777777" w:rsidR="00C134E7" w:rsidRDefault="00000000">
      <w:pPr>
        <w:numPr>
          <w:ilvl w:val="0"/>
          <w:numId w:val="3"/>
        </w:numPr>
        <w:rPr>
          <w:sz w:val="34"/>
          <w:szCs w:val="34"/>
        </w:rPr>
      </w:pPr>
      <w:r>
        <w:rPr>
          <w:sz w:val="34"/>
          <w:szCs w:val="34"/>
        </w:rPr>
        <w:t xml:space="preserve">il est deux HEURES </w:t>
      </w:r>
      <w:r>
        <w:rPr>
          <w:b/>
          <w:sz w:val="34"/>
          <w:szCs w:val="34"/>
          <w:highlight w:val="yellow"/>
        </w:rPr>
        <w:t>et QUART // il est deux HEURES quinze</w:t>
      </w:r>
    </w:p>
    <w:p w14:paraId="1972C7B8" w14:textId="77777777" w:rsidR="00C134E7" w:rsidRDefault="00000000">
      <w:pPr>
        <w:numPr>
          <w:ilvl w:val="0"/>
          <w:numId w:val="3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>il est deux HEURES</w:t>
      </w:r>
      <w:r>
        <w:rPr>
          <w:b/>
          <w:sz w:val="34"/>
          <w:szCs w:val="34"/>
          <w:highlight w:val="yellow"/>
        </w:rPr>
        <w:t xml:space="preserve"> MOINS QUART /// moins vingt / cinq </w:t>
      </w:r>
    </w:p>
    <w:p w14:paraId="63648E2C" w14:textId="77777777" w:rsidR="00C134E7" w:rsidRDefault="00000000">
      <w:pPr>
        <w:numPr>
          <w:ilvl w:val="0"/>
          <w:numId w:val="3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il est 4 </w:t>
      </w:r>
      <w:r>
        <w:rPr>
          <w:b/>
          <w:i/>
          <w:sz w:val="34"/>
          <w:szCs w:val="34"/>
        </w:rPr>
        <w:t xml:space="preserve">heures </w:t>
      </w:r>
      <w:r>
        <w:rPr>
          <w:b/>
          <w:sz w:val="34"/>
          <w:szCs w:val="34"/>
        </w:rPr>
        <w:t xml:space="preserve">ET </w:t>
      </w:r>
      <w:r>
        <w:rPr>
          <w:b/>
          <w:sz w:val="34"/>
          <w:szCs w:val="34"/>
          <w:highlight w:val="green"/>
        </w:rPr>
        <w:t xml:space="preserve">DEMIE // il est 4 heures &gt;&gt;&gt; trente </w:t>
      </w:r>
    </w:p>
    <w:p w14:paraId="23AF0DE5" w14:textId="77777777" w:rsidR="00C134E7" w:rsidRDefault="00C134E7">
      <w:pPr>
        <w:rPr>
          <w:b/>
          <w:sz w:val="34"/>
          <w:szCs w:val="34"/>
          <w:highlight w:val="yellow"/>
        </w:rPr>
      </w:pPr>
    </w:p>
    <w:p w14:paraId="0DB4D0DA" w14:textId="77777777" w:rsidR="00C134E7" w:rsidRDefault="00C134E7">
      <w:pPr>
        <w:rPr>
          <w:b/>
          <w:sz w:val="34"/>
          <w:szCs w:val="34"/>
          <w:highlight w:val="yellow"/>
        </w:rPr>
      </w:pPr>
    </w:p>
    <w:p w14:paraId="6CBCF9AF" w14:textId="77777777" w:rsidR="00C134E7" w:rsidRDefault="00C134E7">
      <w:pPr>
        <w:rPr>
          <w:b/>
          <w:sz w:val="34"/>
          <w:szCs w:val="34"/>
          <w:highlight w:val="yellow"/>
        </w:rPr>
      </w:pPr>
    </w:p>
    <w:p w14:paraId="28C39B26" w14:textId="77777777" w:rsidR="00C134E7" w:rsidRDefault="00C134E7">
      <w:pPr>
        <w:rPr>
          <w:b/>
          <w:sz w:val="34"/>
          <w:szCs w:val="34"/>
          <w:highlight w:val="yellow"/>
        </w:rPr>
      </w:pPr>
    </w:p>
    <w:p w14:paraId="7323BBEC" w14:textId="77777777" w:rsidR="00C134E7" w:rsidRDefault="00000000">
      <w:pPr>
        <w:numPr>
          <w:ilvl w:val="0"/>
          <w:numId w:val="7"/>
        </w:numPr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  <w:highlight w:val="yellow"/>
        </w:rPr>
        <w:t xml:space="preserve">MIDI  &gt; la moitié du jour // buondi </w:t>
      </w:r>
    </w:p>
    <w:p w14:paraId="3CED32A3" w14:textId="77777777" w:rsidR="00C134E7" w:rsidRDefault="00000000">
      <w:pPr>
        <w:numPr>
          <w:ilvl w:val="0"/>
          <w:numId w:val="7"/>
        </w:numPr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  <w:highlight w:val="yellow"/>
        </w:rPr>
        <w:lastRenderedPageBreak/>
        <w:t xml:space="preserve">MINUIT &gt; la moitié de la nuit </w:t>
      </w:r>
    </w:p>
    <w:p w14:paraId="72BC7240" w14:textId="77777777" w:rsidR="00C134E7" w:rsidRDefault="00000000">
      <w:pPr>
        <w:numPr>
          <w:ilvl w:val="0"/>
          <w:numId w:val="7"/>
        </w:numPr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  <w:highlight w:val="yellow"/>
        </w:rPr>
        <w:t xml:space="preserve">la demie heure </w:t>
      </w:r>
    </w:p>
    <w:p w14:paraId="4277F5B0" w14:textId="77777777" w:rsidR="00C134E7" w:rsidRDefault="00000000">
      <w:pPr>
        <w:numPr>
          <w:ilvl w:val="0"/>
          <w:numId w:val="7"/>
        </w:numPr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  <w:highlight w:val="yellow"/>
        </w:rPr>
        <w:t xml:space="preserve">mi-temps dans un match de foot </w:t>
      </w:r>
    </w:p>
    <w:p w14:paraId="0F19451F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la pause dejeuner/dej -&gt; </w:t>
      </w:r>
      <w:r>
        <w:rPr>
          <w:b/>
          <w:sz w:val="34"/>
          <w:szCs w:val="34"/>
          <w:highlight w:val="yellow"/>
        </w:rPr>
        <w:t>ENTRE MIDI ET DEUX</w:t>
      </w:r>
      <w:r>
        <w:rPr>
          <w:b/>
          <w:sz w:val="34"/>
          <w:szCs w:val="34"/>
        </w:rPr>
        <w:t xml:space="preserve"> je vais manger à la cantine /  où tu manges entre midi et deux ?</w:t>
      </w:r>
    </w:p>
    <w:p w14:paraId="577D641E" w14:textId="77777777" w:rsidR="00C134E7" w:rsidRDefault="00C134E7">
      <w:pPr>
        <w:rPr>
          <w:b/>
          <w:sz w:val="34"/>
          <w:szCs w:val="34"/>
        </w:rPr>
      </w:pPr>
    </w:p>
    <w:p w14:paraId="0076B309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le goûter : </w:t>
      </w:r>
      <w:r>
        <w:rPr>
          <w:b/>
          <w:sz w:val="34"/>
          <w:szCs w:val="34"/>
          <w:highlight w:val="yellow"/>
        </w:rPr>
        <w:t xml:space="preserve">le 4 heures / </w:t>
      </w:r>
      <w:r>
        <w:rPr>
          <w:b/>
          <w:i/>
          <w:sz w:val="34"/>
          <w:szCs w:val="34"/>
        </w:rPr>
        <w:t xml:space="preserve">prendre </w:t>
      </w:r>
      <w:r>
        <w:rPr>
          <w:b/>
          <w:sz w:val="34"/>
          <w:szCs w:val="34"/>
        </w:rPr>
        <w:t xml:space="preserve">son goûter &gt; les enfants prennent leur goûter </w:t>
      </w:r>
    </w:p>
    <w:p w14:paraId="64BF1577" w14:textId="77777777" w:rsidR="00C134E7" w:rsidRDefault="00C134E7">
      <w:pPr>
        <w:rPr>
          <w:b/>
          <w:sz w:val="34"/>
          <w:szCs w:val="34"/>
        </w:rPr>
      </w:pPr>
    </w:p>
    <w:p w14:paraId="11A77517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LA NOURRITURE / LES ALIMENTS </w:t>
      </w:r>
    </w:p>
    <w:p w14:paraId="60439FC9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si je mets la table &gt; la nappe + les serviettes + les verres + les fourchettes + les couteaux + + les cuillières les ASSIETTES </w:t>
      </w:r>
    </w:p>
    <w:p w14:paraId="1D55D736" w14:textId="77777777" w:rsidR="00C134E7" w:rsidRDefault="00C134E7">
      <w:pPr>
        <w:rPr>
          <w:b/>
          <w:sz w:val="34"/>
          <w:szCs w:val="34"/>
        </w:rPr>
      </w:pPr>
    </w:p>
    <w:p w14:paraId="012DE965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un plat de </w:t>
      </w:r>
      <w:r>
        <w:rPr>
          <w:b/>
          <w:sz w:val="34"/>
          <w:szCs w:val="34"/>
          <w:highlight w:val="yellow"/>
        </w:rPr>
        <w:t xml:space="preserve">pâtes </w:t>
      </w:r>
      <w:r>
        <w:rPr>
          <w:b/>
          <w:sz w:val="34"/>
          <w:szCs w:val="34"/>
        </w:rPr>
        <w:t xml:space="preserve">/ de frites / de légumes </w:t>
      </w:r>
    </w:p>
    <w:p w14:paraId="595F72B3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LES PÂTES &gt; je mange DES pates </w:t>
      </w:r>
    </w:p>
    <w:p w14:paraId="3DC020E9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LA PÂTE </w:t>
      </w:r>
    </w:p>
    <w:p w14:paraId="0EBB4E75" w14:textId="77777777" w:rsidR="00C134E7" w:rsidRDefault="00C134E7">
      <w:pPr>
        <w:rPr>
          <w:b/>
          <w:sz w:val="34"/>
          <w:szCs w:val="34"/>
        </w:rPr>
      </w:pPr>
    </w:p>
    <w:p w14:paraId="42BDA0BE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pour cuisiner : la poêle, la casserole, LE saladier, un verre mesureur, le FOUET, le couteau, le MIXEUR, la cuillère en bois </w:t>
      </w:r>
    </w:p>
    <w:p w14:paraId="7FCC6260" w14:textId="77777777" w:rsidR="00C134E7" w:rsidRDefault="00C134E7">
      <w:pPr>
        <w:rPr>
          <w:b/>
          <w:sz w:val="34"/>
          <w:szCs w:val="34"/>
        </w:rPr>
      </w:pPr>
    </w:p>
    <w:p w14:paraId="5EE6F668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qu’est-ce que je peux cuisiner ?</w:t>
      </w:r>
    </w:p>
    <w:p w14:paraId="5D87E572" w14:textId="77777777" w:rsidR="00C134E7" w:rsidRDefault="00C134E7">
      <w:pPr>
        <w:rPr>
          <w:b/>
          <w:sz w:val="34"/>
          <w:szCs w:val="34"/>
        </w:rPr>
      </w:pPr>
    </w:p>
    <w:p w14:paraId="417A354F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Légumes : oignons pommes de terre tomates aubergines salade courgettes COURGE poireaux carottes POIVRONS  </w:t>
      </w:r>
    </w:p>
    <w:p w14:paraId="085BEAF3" w14:textId="77777777" w:rsidR="00C134E7" w:rsidRDefault="00C134E7">
      <w:pPr>
        <w:rPr>
          <w:b/>
          <w:sz w:val="34"/>
          <w:szCs w:val="34"/>
        </w:rPr>
      </w:pPr>
    </w:p>
    <w:p w14:paraId="4951182F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ASSAISONNER : le SEL le POIVRE l’huile</w:t>
      </w:r>
    </w:p>
    <w:p w14:paraId="4719ADD9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AIL + herbes aromatiques : romarin / BASILIC / persil </w:t>
      </w:r>
    </w:p>
    <w:p w14:paraId="3F2F3174" w14:textId="77777777" w:rsidR="00C134E7" w:rsidRDefault="00C134E7">
      <w:pPr>
        <w:rPr>
          <w:b/>
          <w:sz w:val="34"/>
          <w:szCs w:val="34"/>
        </w:rPr>
      </w:pPr>
    </w:p>
    <w:p w14:paraId="1088FDE5" w14:textId="77777777" w:rsidR="00C134E7" w:rsidRDefault="00C134E7">
      <w:pPr>
        <w:rPr>
          <w:b/>
          <w:sz w:val="34"/>
          <w:szCs w:val="34"/>
        </w:rPr>
      </w:pPr>
    </w:p>
    <w:p w14:paraId="7280E9FE" w14:textId="77777777" w:rsidR="00C134E7" w:rsidRDefault="00C134E7">
      <w:pPr>
        <w:rPr>
          <w:b/>
          <w:sz w:val="34"/>
          <w:szCs w:val="34"/>
        </w:rPr>
      </w:pPr>
    </w:p>
    <w:p w14:paraId="569DB121" w14:textId="77777777" w:rsidR="00C134E7" w:rsidRDefault="00000000">
      <w:pPr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  <w:highlight w:val="green"/>
        </w:rPr>
        <w:t xml:space="preserve">PRONOMS </w:t>
      </w:r>
      <w:r>
        <w:rPr>
          <w:b/>
          <w:sz w:val="34"/>
          <w:szCs w:val="34"/>
          <w:highlight w:val="yellow"/>
        </w:rPr>
        <w:t xml:space="preserve">RELATIFS SIMPLEs &gt; le pronom REMPLACE LE NOM </w:t>
      </w:r>
    </w:p>
    <w:p w14:paraId="7AA12291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  <w:highlight w:val="cyan"/>
        </w:rPr>
        <w:t>&gt; QUI + QUE</w:t>
      </w:r>
      <w:r>
        <w:rPr>
          <w:b/>
          <w:sz w:val="34"/>
          <w:szCs w:val="34"/>
        </w:rPr>
        <w:t xml:space="preserve">  &gt;&gt;&gt; che + où + DONT </w:t>
      </w:r>
    </w:p>
    <w:p w14:paraId="12B7FDE1" w14:textId="77777777" w:rsidR="00C134E7" w:rsidRDefault="00C134E7">
      <w:pPr>
        <w:rPr>
          <w:b/>
          <w:sz w:val="34"/>
          <w:szCs w:val="34"/>
        </w:rPr>
      </w:pPr>
    </w:p>
    <w:p w14:paraId="3793551D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1-&gt;</w:t>
      </w:r>
      <w:r>
        <w:rPr>
          <w:b/>
          <w:i/>
          <w:sz w:val="34"/>
          <w:szCs w:val="34"/>
        </w:rPr>
        <w:t xml:space="preserve"> la prof</w:t>
      </w:r>
      <w:r>
        <w:rPr>
          <w:b/>
          <w:sz w:val="34"/>
          <w:szCs w:val="34"/>
        </w:rPr>
        <w:t xml:space="preserve"> </w:t>
      </w:r>
      <w:r>
        <w:rPr>
          <w:b/>
          <w:sz w:val="34"/>
          <w:szCs w:val="34"/>
          <w:highlight w:val="cyan"/>
        </w:rPr>
        <w:t xml:space="preserve">qui </w:t>
      </w:r>
      <w:r>
        <w:rPr>
          <w:b/>
          <w:sz w:val="34"/>
          <w:szCs w:val="34"/>
        </w:rPr>
        <w:t xml:space="preserve">parle &gt; </w:t>
      </w:r>
      <w:r>
        <w:rPr>
          <w:b/>
          <w:sz w:val="34"/>
          <w:szCs w:val="34"/>
          <w:highlight w:val="cyan"/>
        </w:rPr>
        <w:t xml:space="preserve">SUJET + qui </w:t>
      </w:r>
      <w:r>
        <w:rPr>
          <w:b/>
          <w:sz w:val="34"/>
          <w:szCs w:val="34"/>
        </w:rPr>
        <w:t xml:space="preserve">+ VERBE </w:t>
      </w:r>
    </w:p>
    <w:p w14:paraId="2A35121A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2-&gt; </w:t>
      </w:r>
      <w:r>
        <w:rPr>
          <w:b/>
          <w:i/>
          <w:sz w:val="34"/>
          <w:szCs w:val="34"/>
        </w:rPr>
        <w:t xml:space="preserve">le cours </w:t>
      </w:r>
      <w:r>
        <w:rPr>
          <w:b/>
          <w:i/>
          <w:sz w:val="34"/>
          <w:szCs w:val="34"/>
          <w:highlight w:val="green"/>
        </w:rPr>
        <w:t>que</w:t>
      </w:r>
      <w:r>
        <w:rPr>
          <w:b/>
          <w:sz w:val="34"/>
          <w:szCs w:val="34"/>
          <w:highlight w:val="green"/>
        </w:rPr>
        <w:t xml:space="preserve"> </w:t>
      </w:r>
      <w:r>
        <w:rPr>
          <w:b/>
          <w:sz w:val="34"/>
          <w:szCs w:val="34"/>
          <w:highlight w:val="cyan"/>
        </w:rPr>
        <w:t>je</w:t>
      </w:r>
      <w:r>
        <w:rPr>
          <w:b/>
          <w:sz w:val="34"/>
          <w:szCs w:val="34"/>
        </w:rPr>
        <w:t xml:space="preserve"> suis &gt; </w:t>
      </w:r>
      <w:r>
        <w:rPr>
          <w:b/>
          <w:sz w:val="34"/>
          <w:szCs w:val="34"/>
          <w:highlight w:val="green"/>
        </w:rPr>
        <w:t>COMPLEMENT</w:t>
      </w:r>
      <w:r>
        <w:rPr>
          <w:b/>
          <w:sz w:val="34"/>
          <w:szCs w:val="34"/>
        </w:rPr>
        <w:t xml:space="preserve">+ sujet + verbe </w:t>
      </w:r>
    </w:p>
    <w:p w14:paraId="51043DBF" w14:textId="77777777" w:rsidR="00C134E7" w:rsidRDefault="00C134E7">
      <w:pPr>
        <w:rPr>
          <w:b/>
          <w:sz w:val="34"/>
          <w:szCs w:val="34"/>
        </w:rPr>
      </w:pPr>
    </w:p>
    <w:p w14:paraId="2AC19B1C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AAA &gt; que -&gt; qu’ + voyelle /// QUI = QUI </w:t>
      </w:r>
    </w:p>
    <w:p w14:paraId="60684907" w14:textId="77777777" w:rsidR="00C134E7" w:rsidRDefault="00C134E7">
      <w:pPr>
        <w:rPr>
          <w:b/>
          <w:sz w:val="34"/>
          <w:szCs w:val="34"/>
        </w:rPr>
      </w:pPr>
    </w:p>
    <w:p w14:paraId="1BC672CD" w14:textId="77777777" w:rsidR="00C134E7" w:rsidRDefault="00C134E7">
      <w:pPr>
        <w:rPr>
          <w:b/>
          <w:sz w:val="34"/>
          <w:szCs w:val="34"/>
        </w:rPr>
      </w:pPr>
    </w:p>
    <w:p w14:paraId="272EF379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DONT </w:t>
      </w:r>
    </w:p>
    <w:p w14:paraId="4F3F29FF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le poème </w:t>
      </w:r>
      <w:r>
        <w:rPr>
          <w:b/>
          <w:sz w:val="34"/>
          <w:szCs w:val="34"/>
          <w:highlight w:val="green"/>
        </w:rPr>
        <w:t xml:space="preserve">DONT </w:t>
      </w:r>
      <w:r>
        <w:rPr>
          <w:b/>
          <w:i/>
          <w:sz w:val="34"/>
          <w:szCs w:val="34"/>
        </w:rPr>
        <w:t xml:space="preserve">on </w:t>
      </w:r>
      <w:r>
        <w:rPr>
          <w:b/>
          <w:sz w:val="34"/>
          <w:szCs w:val="34"/>
        </w:rPr>
        <w:t xml:space="preserve">ne connaît pas l’auteur </w:t>
      </w:r>
    </w:p>
    <w:p w14:paraId="453AE897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dont : DI CUI &gt;&gt;&gt; dont remplace un complément qui commence par DU DE LA DES </w:t>
      </w:r>
    </w:p>
    <w:p w14:paraId="7FF9B13C" w14:textId="77777777" w:rsidR="00C134E7" w:rsidRDefault="00C134E7">
      <w:pPr>
        <w:rPr>
          <w:b/>
          <w:sz w:val="34"/>
          <w:szCs w:val="34"/>
        </w:rPr>
      </w:pPr>
    </w:p>
    <w:p w14:paraId="29113678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une place (libre) / la place d’une ville </w:t>
      </w:r>
    </w:p>
    <w:p w14:paraId="1463742F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l’ENDROIT &gt; il posto ( un posto </w:t>
      </w:r>
    </w:p>
    <w:p w14:paraId="466CF9B4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où &gt; 1. DOVE &gt; la ville où je suis née  // 2. in cui &gt; temps &gt;&gt; le jour où je t’ai rencontré </w:t>
      </w:r>
    </w:p>
    <w:p w14:paraId="5DB444EE" w14:textId="77777777" w:rsidR="00C134E7" w:rsidRDefault="00C134E7">
      <w:pPr>
        <w:rPr>
          <w:b/>
          <w:sz w:val="34"/>
          <w:szCs w:val="34"/>
        </w:rPr>
      </w:pPr>
    </w:p>
    <w:p w14:paraId="67C556CB" w14:textId="77777777" w:rsidR="00C134E7" w:rsidRDefault="00C134E7">
      <w:pPr>
        <w:rPr>
          <w:b/>
          <w:sz w:val="34"/>
          <w:szCs w:val="34"/>
        </w:rPr>
      </w:pPr>
    </w:p>
    <w:p w14:paraId="189F9F03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c’est le fameux chef cuisinier </w:t>
      </w:r>
    </w:p>
    <w:p w14:paraId="3EA3F3D5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+++ cèlèbre</w:t>
      </w:r>
    </w:p>
    <w:p w14:paraId="32CDFFA2" w14:textId="77777777" w:rsidR="00C134E7" w:rsidRDefault="00C134E7">
      <w:pPr>
        <w:rPr>
          <w:b/>
          <w:sz w:val="34"/>
          <w:szCs w:val="34"/>
        </w:rPr>
      </w:pPr>
    </w:p>
    <w:p w14:paraId="23D4A7BF" w14:textId="77777777" w:rsidR="00C134E7" w:rsidRDefault="00C134E7">
      <w:pPr>
        <w:rPr>
          <w:b/>
          <w:sz w:val="34"/>
          <w:szCs w:val="34"/>
        </w:rPr>
      </w:pPr>
    </w:p>
    <w:p w14:paraId="3033FF36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OUBLIER &gt;&gt;&gt; quelque chose </w:t>
      </w:r>
    </w:p>
    <w:p w14:paraId="55D296A1" w14:textId="77777777" w:rsidR="00C134E7" w:rsidRDefault="00000000">
      <w:pPr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</w:rPr>
        <w:t xml:space="preserve">j’ai oublié mes clés </w:t>
      </w:r>
      <w:r>
        <w:rPr>
          <w:b/>
          <w:sz w:val="34"/>
          <w:szCs w:val="34"/>
          <w:highlight w:val="yellow"/>
        </w:rPr>
        <w:t xml:space="preserve">chez moi </w:t>
      </w:r>
    </w:p>
    <w:p w14:paraId="0AE97A6E" w14:textId="77777777" w:rsidR="00C134E7" w:rsidRDefault="00000000">
      <w:pPr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  <w:highlight w:val="yellow"/>
        </w:rPr>
        <w:t>&gt; les clés ……QUE  j’ai oubliées</w:t>
      </w:r>
    </w:p>
    <w:p w14:paraId="3A0A7C91" w14:textId="77777777" w:rsidR="00C134E7" w:rsidRDefault="00C134E7">
      <w:pPr>
        <w:rPr>
          <w:b/>
          <w:sz w:val="34"/>
          <w:szCs w:val="34"/>
          <w:highlight w:val="yellow"/>
        </w:rPr>
      </w:pPr>
    </w:p>
    <w:p w14:paraId="3F599FC4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avoir besoin DE </w:t>
      </w:r>
    </w:p>
    <w:p w14:paraId="6C52FAEA" w14:textId="77777777" w:rsidR="00C134E7" w:rsidRDefault="00C134E7">
      <w:pPr>
        <w:rPr>
          <w:b/>
          <w:sz w:val="34"/>
          <w:szCs w:val="34"/>
        </w:rPr>
      </w:pPr>
    </w:p>
    <w:p w14:paraId="4670E59C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Dictée </w:t>
      </w:r>
    </w:p>
    <w:p w14:paraId="74255C39" w14:textId="77777777" w:rsidR="00C134E7" w:rsidRDefault="00C134E7">
      <w:pPr>
        <w:rPr>
          <w:b/>
          <w:sz w:val="34"/>
          <w:szCs w:val="34"/>
        </w:rPr>
      </w:pPr>
    </w:p>
    <w:p w14:paraId="584FECA5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ééééééééééé  &gt; aigu &gt; fermé </w:t>
      </w:r>
    </w:p>
    <w:p w14:paraId="0D364C0A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èèèèèèèèè &gt; grave &gt; ouvert </w:t>
      </w:r>
    </w:p>
    <w:p w14:paraId="770FC3CB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élève </w:t>
      </w:r>
    </w:p>
    <w:p w14:paraId="32D72A60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eleve &gt; e sans accent &gt; a b c d e</w:t>
      </w:r>
    </w:p>
    <w:p w14:paraId="03816072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èléve </w:t>
      </w:r>
    </w:p>
    <w:p w14:paraId="155DB867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  <w:highlight w:val="yellow"/>
        </w:rPr>
        <w:t>PRÉFÉR</w:t>
      </w:r>
      <w:r>
        <w:rPr>
          <w:b/>
          <w:sz w:val="34"/>
          <w:szCs w:val="34"/>
        </w:rPr>
        <w:t xml:space="preserve">ER &gt; préférer : je préfère tu préfères il préfère </w:t>
      </w:r>
      <w:r>
        <w:rPr>
          <w:b/>
          <w:sz w:val="34"/>
          <w:szCs w:val="34"/>
          <w:highlight w:val="yellow"/>
        </w:rPr>
        <w:t>nous préférons vous préférez</w:t>
      </w:r>
      <w:r>
        <w:rPr>
          <w:b/>
          <w:sz w:val="34"/>
          <w:szCs w:val="34"/>
        </w:rPr>
        <w:t xml:space="preserve"> ils préfèrent </w:t>
      </w:r>
    </w:p>
    <w:p w14:paraId="477809BB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verbes irr&gt; réguliers NOUS VOUS &gt; base inf </w:t>
      </w:r>
    </w:p>
    <w:p w14:paraId="631A1B41" w14:textId="77777777" w:rsidR="00C134E7" w:rsidRDefault="00C134E7">
      <w:pPr>
        <w:rPr>
          <w:b/>
          <w:sz w:val="34"/>
          <w:szCs w:val="34"/>
        </w:rPr>
      </w:pPr>
    </w:p>
    <w:p w14:paraId="7B948206" w14:textId="77777777" w:rsidR="00C134E7" w:rsidRDefault="00000000">
      <w:pPr>
        <w:numPr>
          <w:ilvl w:val="0"/>
          <w:numId w:val="10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J’habite dans une ville que j’aime beaucoup. </w:t>
      </w:r>
    </w:p>
    <w:p w14:paraId="0B4D1239" w14:textId="77777777" w:rsidR="00C134E7" w:rsidRDefault="00000000">
      <w:pPr>
        <w:numPr>
          <w:ilvl w:val="0"/>
          <w:numId w:val="10"/>
        </w:numPr>
        <w:rPr>
          <w:b/>
          <w:sz w:val="34"/>
          <w:szCs w:val="34"/>
        </w:rPr>
      </w:pPr>
      <w:r>
        <w:rPr>
          <w:b/>
          <w:sz w:val="34"/>
          <w:szCs w:val="34"/>
          <w:highlight w:val="green"/>
        </w:rPr>
        <w:t>C'est</w:t>
      </w:r>
      <w:r>
        <w:rPr>
          <w:b/>
          <w:sz w:val="34"/>
          <w:szCs w:val="34"/>
        </w:rPr>
        <w:t xml:space="preserve"> une ville </w:t>
      </w:r>
      <w:r>
        <w:rPr>
          <w:b/>
          <w:sz w:val="34"/>
          <w:szCs w:val="34"/>
          <w:highlight w:val="yellow"/>
        </w:rPr>
        <w:t xml:space="preserve">où </w:t>
      </w:r>
      <w:r>
        <w:rPr>
          <w:b/>
          <w:sz w:val="34"/>
          <w:szCs w:val="34"/>
        </w:rPr>
        <w:t xml:space="preserve">il y a </w:t>
      </w:r>
      <w:r>
        <w:rPr>
          <w:b/>
          <w:sz w:val="34"/>
          <w:szCs w:val="34"/>
          <w:highlight w:val="cyan"/>
        </w:rPr>
        <w:t>beaucoup d’</w:t>
      </w:r>
      <w:r>
        <w:rPr>
          <w:b/>
          <w:sz w:val="34"/>
          <w:szCs w:val="34"/>
        </w:rPr>
        <w:t>espace+s vert+s, beaucoup de jardin+s publi</w:t>
      </w:r>
      <w:r>
        <w:rPr>
          <w:b/>
          <w:sz w:val="34"/>
          <w:szCs w:val="34"/>
          <w:u w:val="single"/>
        </w:rPr>
        <w:t>c</w:t>
      </w:r>
      <w:r>
        <w:rPr>
          <w:b/>
          <w:sz w:val="34"/>
          <w:szCs w:val="34"/>
        </w:rPr>
        <w:t xml:space="preserve">+s. </w:t>
      </w:r>
    </w:p>
    <w:p w14:paraId="26C0D9B8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>&gt;&gt;&gt; les toilettes PUBLI</w:t>
      </w:r>
      <w:r>
        <w:rPr>
          <w:b/>
          <w:sz w:val="34"/>
          <w:szCs w:val="34"/>
          <w:u w:val="single"/>
        </w:rPr>
        <w:t>QUE</w:t>
      </w:r>
      <w:r>
        <w:rPr>
          <w:b/>
          <w:sz w:val="34"/>
          <w:szCs w:val="34"/>
        </w:rPr>
        <w:t xml:space="preserve">S </w:t>
      </w:r>
    </w:p>
    <w:p w14:paraId="4F6D267C" w14:textId="77777777" w:rsidR="00C134E7" w:rsidRDefault="00000000">
      <w:pPr>
        <w:numPr>
          <w:ilvl w:val="0"/>
          <w:numId w:val="10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Les arbres </w:t>
      </w:r>
      <w:r>
        <w:rPr>
          <w:b/>
          <w:sz w:val="34"/>
          <w:szCs w:val="34"/>
          <w:highlight w:val="green"/>
        </w:rPr>
        <w:t xml:space="preserve">dont </w:t>
      </w:r>
      <w:r>
        <w:rPr>
          <w:b/>
          <w:sz w:val="34"/>
          <w:szCs w:val="34"/>
        </w:rPr>
        <w:t xml:space="preserve">je vous parle </w:t>
      </w:r>
      <w:r>
        <w:rPr>
          <w:b/>
          <w:i/>
          <w:sz w:val="34"/>
          <w:szCs w:val="34"/>
          <w:highlight w:val="cyan"/>
        </w:rPr>
        <w:t xml:space="preserve">ont </w:t>
      </w:r>
      <w:r>
        <w:rPr>
          <w:b/>
          <w:sz w:val="34"/>
          <w:szCs w:val="34"/>
        </w:rPr>
        <w:t>plus de cen</w:t>
      </w:r>
      <w:r>
        <w:rPr>
          <w:b/>
          <w:sz w:val="34"/>
          <w:szCs w:val="34"/>
          <w:u w:val="single"/>
        </w:rPr>
        <w:t>t a</w:t>
      </w:r>
      <w:r>
        <w:rPr>
          <w:b/>
          <w:sz w:val="34"/>
          <w:szCs w:val="34"/>
        </w:rPr>
        <w:t xml:space="preserve">ns. </w:t>
      </w:r>
    </w:p>
    <w:p w14:paraId="296A3731" w14:textId="77777777" w:rsidR="00C134E7" w:rsidRDefault="00000000">
      <w:pPr>
        <w:numPr>
          <w:ilvl w:val="0"/>
          <w:numId w:val="10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Dans ma ville, il y a </w:t>
      </w:r>
      <w:r>
        <w:rPr>
          <w:b/>
          <w:sz w:val="34"/>
          <w:szCs w:val="34"/>
          <w:u w:val="single"/>
        </w:rPr>
        <w:t xml:space="preserve">aussi </w:t>
      </w:r>
      <w:r>
        <w:rPr>
          <w:b/>
          <w:sz w:val="34"/>
          <w:szCs w:val="34"/>
        </w:rPr>
        <w:t>un centre culturel qui propose des activit</w:t>
      </w:r>
      <w:r>
        <w:rPr>
          <w:b/>
          <w:sz w:val="34"/>
          <w:szCs w:val="34"/>
          <w:u w:val="single"/>
        </w:rPr>
        <w:t>és</w:t>
      </w:r>
      <w:r>
        <w:rPr>
          <w:b/>
          <w:sz w:val="34"/>
          <w:szCs w:val="34"/>
        </w:rPr>
        <w:t xml:space="preserve"> qui m'</w:t>
      </w:r>
      <w:r>
        <w:rPr>
          <w:b/>
          <w:sz w:val="34"/>
          <w:szCs w:val="34"/>
          <w:u w:val="single"/>
        </w:rPr>
        <w:t>int</w:t>
      </w:r>
      <w:r>
        <w:rPr>
          <w:b/>
          <w:sz w:val="34"/>
          <w:szCs w:val="34"/>
          <w:highlight w:val="yellow"/>
          <w:u w:val="single"/>
        </w:rPr>
        <w:t>é</w:t>
      </w:r>
      <w:r>
        <w:rPr>
          <w:b/>
          <w:sz w:val="34"/>
          <w:szCs w:val="34"/>
          <w:u w:val="single"/>
        </w:rPr>
        <w:t xml:space="preserve">ress+ent </w:t>
      </w:r>
      <w:r>
        <w:rPr>
          <w:b/>
          <w:sz w:val="34"/>
          <w:szCs w:val="34"/>
        </w:rPr>
        <w:t xml:space="preserve">beaucoup. </w:t>
      </w:r>
    </w:p>
    <w:p w14:paraId="6AD42BF7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&gt;&gt; une activité /// une proposition </w:t>
      </w:r>
    </w:p>
    <w:p w14:paraId="68A78269" w14:textId="77777777" w:rsidR="00C134E7" w:rsidRDefault="00000000">
      <w:pPr>
        <w:numPr>
          <w:ilvl w:val="0"/>
          <w:numId w:val="10"/>
        </w:numPr>
        <w:rPr>
          <w:b/>
          <w:sz w:val="34"/>
          <w:szCs w:val="34"/>
        </w:rPr>
      </w:pPr>
      <w:r>
        <w:rPr>
          <w:b/>
          <w:sz w:val="34"/>
          <w:szCs w:val="34"/>
          <w:highlight w:val="yellow"/>
        </w:rPr>
        <w:t xml:space="preserve">Ce </w:t>
      </w:r>
      <w:r>
        <w:rPr>
          <w:b/>
          <w:sz w:val="34"/>
          <w:szCs w:val="34"/>
        </w:rPr>
        <w:t xml:space="preserve">centre culturel est un </w:t>
      </w:r>
      <w:r>
        <w:rPr>
          <w:b/>
          <w:sz w:val="34"/>
          <w:szCs w:val="34"/>
          <w:highlight w:val="green"/>
        </w:rPr>
        <w:t xml:space="preserve">endroit </w:t>
      </w:r>
      <w:r>
        <w:rPr>
          <w:b/>
          <w:sz w:val="34"/>
          <w:szCs w:val="34"/>
        </w:rPr>
        <w:t>o</w:t>
      </w:r>
      <w:r>
        <w:rPr>
          <w:b/>
          <w:sz w:val="34"/>
          <w:szCs w:val="34"/>
          <w:highlight w:val="yellow"/>
        </w:rPr>
        <w:t xml:space="preserve">ù </w:t>
      </w:r>
      <w:r>
        <w:rPr>
          <w:b/>
          <w:sz w:val="34"/>
          <w:szCs w:val="34"/>
        </w:rPr>
        <w:t xml:space="preserve">le+s gen+s peuv+ent apprendre le théâtre, la danse, la musique. </w:t>
      </w:r>
    </w:p>
    <w:p w14:paraId="7D42F4B2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pauvre </w:t>
      </w:r>
    </w:p>
    <w:p w14:paraId="0CB248DA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POUVOIR </w:t>
      </w:r>
    </w:p>
    <w:p w14:paraId="2EA19429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ils pourront </w:t>
      </w:r>
    </w:p>
    <w:p w14:paraId="07BDAEE2" w14:textId="77777777" w:rsidR="00C134E7" w:rsidRDefault="00000000">
      <w:pPr>
        <w:numPr>
          <w:ilvl w:val="0"/>
          <w:numId w:val="10"/>
        </w:numPr>
        <w:rPr>
          <w:b/>
          <w:sz w:val="34"/>
          <w:szCs w:val="34"/>
        </w:rPr>
      </w:pPr>
      <w:r>
        <w:rPr>
          <w:b/>
          <w:sz w:val="34"/>
          <w:szCs w:val="34"/>
          <w:highlight w:val="green"/>
        </w:rPr>
        <w:t xml:space="preserve">C’est </w:t>
      </w:r>
      <w:r>
        <w:rPr>
          <w:b/>
          <w:sz w:val="34"/>
          <w:szCs w:val="34"/>
        </w:rPr>
        <w:t xml:space="preserve">quelque chose </w:t>
      </w:r>
      <w:r>
        <w:rPr>
          <w:b/>
          <w:sz w:val="34"/>
          <w:szCs w:val="34"/>
          <w:shd w:val="clear" w:color="auto" w:fill="FF9900"/>
        </w:rPr>
        <w:t xml:space="preserve">dont </w:t>
      </w:r>
      <w:r>
        <w:rPr>
          <w:b/>
          <w:sz w:val="34"/>
          <w:szCs w:val="34"/>
        </w:rPr>
        <w:t>tout le monde a bes</w:t>
      </w:r>
      <w:r>
        <w:rPr>
          <w:b/>
          <w:sz w:val="34"/>
          <w:szCs w:val="34"/>
          <w:highlight w:val="yellow"/>
          <w:u w:val="single"/>
        </w:rPr>
        <w:t xml:space="preserve">oin &gt;1 </w:t>
      </w:r>
      <w:r>
        <w:rPr>
          <w:b/>
          <w:sz w:val="34"/>
          <w:szCs w:val="34"/>
          <w:u w:val="single"/>
        </w:rPr>
        <w:t xml:space="preserve">et dont tout le monde est très content. </w:t>
      </w:r>
    </w:p>
    <w:p w14:paraId="12EABA3E" w14:textId="77777777" w:rsidR="00C134E7" w:rsidRDefault="00C134E7">
      <w:pPr>
        <w:rPr>
          <w:b/>
          <w:sz w:val="34"/>
          <w:szCs w:val="34"/>
          <w:u w:val="single"/>
        </w:rPr>
      </w:pPr>
    </w:p>
    <w:p w14:paraId="51F7A175" w14:textId="77777777" w:rsidR="00C134E7" w:rsidRDefault="00C134E7">
      <w:pPr>
        <w:rPr>
          <w:b/>
          <w:sz w:val="34"/>
          <w:szCs w:val="34"/>
          <w:u w:val="single"/>
        </w:rPr>
      </w:pPr>
    </w:p>
    <w:p w14:paraId="23F9E38A" w14:textId="77777777" w:rsidR="00C134E7" w:rsidRDefault="00C134E7">
      <w:pPr>
        <w:rPr>
          <w:b/>
          <w:sz w:val="34"/>
          <w:szCs w:val="34"/>
          <w:u w:val="single"/>
        </w:rPr>
      </w:pPr>
    </w:p>
    <w:p w14:paraId="449AFD66" w14:textId="77777777" w:rsidR="00C134E7" w:rsidRDefault="00C134E7">
      <w:pPr>
        <w:rPr>
          <w:b/>
          <w:sz w:val="34"/>
          <w:szCs w:val="34"/>
          <w:u w:val="single"/>
        </w:rPr>
      </w:pPr>
    </w:p>
    <w:p w14:paraId="08F80AD9" w14:textId="77777777" w:rsidR="00C134E7" w:rsidRDefault="00000000">
      <w:pPr>
        <w:numPr>
          <w:ilvl w:val="0"/>
          <w:numId w:val="5"/>
        </w:numPr>
        <w:rPr>
          <w:b/>
          <w:sz w:val="34"/>
          <w:szCs w:val="34"/>
        </w:rPr>
      </w:pPr>
      <w:r>
        <w:rPr>
          <w:b/>
          <w:sz w:val="34"/>
          <w:szCs w:val="34"/>
          <w:u w:val="single"/>
        </w:rPr>
        <w:t xml:space="preserve">peux-tu </w:t>
      </w:r>
      <w:r>
        <w:rPr>
          <w:b/>
          <w:sz w:val="34"/>
          <w:szCs w:val="34"/>
          <w:highlight w:val="yellow"/>
          <w:u w:val="single"/>
        </w:rPr>
        <w:t xml:space="preserve">ÉPELER </w:t>
      </w:r>
      <w:r>
        <w:rPr>
          <w:b/>
          <w:sz w:val="34"/>
          <w:szCs w:val="34"/>
          <w:u w:val="single"/>
        </w:rPr>
        <w:t xml:space="preserve">ton nom (de famille) ? </w:t>
      </w:r>
    </w:p>
    <w:p w14:paraId="2EC4E3AD" w14:textId="77777777" w:rsidR="00C134E7" w:rsidRDefault="00000000">
      <w:pPr>
        <w:ind w:left="720"/>
        <w:rPr>
          <w:sz w:val="34"/>
          <w:szCs w:val="34"/>
        </w:rPr>
      </w:pPr>
      <w:r>
        <w:rPr>
          <w:sz w:val="34"/>
          <w:szCs w:val="34"/>
        </w:rPr>
        <w:t xml:space="preserve">B E N A I C H A </w:t>
      </w:r>
    </w:p>
    <w:p w14:paraId="525F2A34" w14:textId="77777777" w:rsidR="00C134E7" w:rsidRDefault="00000000">
      <w:pPr>
        <w:ind w:left="720"/>
        <w:rPr>
          <w:sz w:val="34"/>
          <w:szCs w:val="34"/>
        </w:rPr>
      </w:pPr>
      <w:r>
        <w:rPr>
          <w:sz w:val="34"/>
          <w:szCs w:val="34"/>
        </w:rPr>
        <w:t xml:space="preserve">L U P O L I </w:t>
      </w:r>
    </w:p>
    <w:p w14:paraId="27E2FC3C" w14:textId="77777777" w:rsidR="00C134E7" w:rsidRDefault="00000000">
      <w:pPr>
        <w:ind w:left="720"/>
        <w:rPr>
          <w:sz w:val="34"/>
          <w:szCs w:val="34"/>
        </w:rPr>
      </w:pPr>
      <w:r>
        <w:rPr>
          <w:sz w:val="34"/>
          <w:szCs w:val="34"/>
        </w:rPr>
        <w:t>C A C A C E</w:t>
      </w:r>
    </w:p>
    <w:p w14:paraId="49F3607D" w14:textId="77777777" w:rsidR="00C134E7" w:rsidRDefault="00C134E7">
      <w:pPr>
        <w:ind w:left="720"/>
        <w:rPr>
          <w:sz w:val="34"/>
          <w:szCs w:val="34"/>
        </w:rPr>
      </w:pPr>
    </w:p>
    <w:p w14:paraId="18C97B52" w14:textId="77777777" w:rsidR="00C134E7" w:rsidRDefault="00000000">
      <w:pPr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quand tu es né-e ? </w:t>
      </w:r>
    </w:p>
    <w:p w14:paraId="048CBF73" w14:textId="77777777" w:rsidR="00C134E7" w:rsidRDefault="00000000">
      <w:pPr>
        <w:ind w:left="720"/>
        <w:rPr>
          <w:sz w:val="34"/>
          <w:szCs w:val="34"/>
        </w:rPr>
      </w:pPr>
      <w:r>
        <w:rPr>
          <w:sz w:val="34"/>
          <w:szCs w:val="34"/>
        </w:rPr>
        <w:t xml:space="preserve">je suis née </w:t>
      </w:r>
      <w:r>
        <w:rPr>
          <w:b/>
          <w:sz w:val="34"/>
          <w:szCs w:val="34"/>
        </w:rPr>
        <w:t xml:space="preserve">le </w:t>
      </w:r>
      <w:r>
        <w:rPr>
          <w:sz w:val="34"/>
          <w:szCs w:val="34"/>
        </w:rPr>
        <w:t xml:space="preserve">11 mars 2005 / le + 26+  janvier 2+005 / le 24 mai 1999 </w:t>
      </w:r>
    </w:p>
    <w:p w14:paraId="26995D45" w14:textId="77777777" w:rsidR="00C134E7" w:rsidRDefault="00000000">
      <w:pPr>
        <w:ind w:left="720"/>
        <w:rPr>
          <w:sz w:val="34"/>
          <w:szCs w:val="34"/>
        </w:rPr>
      </w:pPr>
      <w:r>
        <w:rPr>
          <w:sz w:val="34"/>
          <w:szCs w:val="34"/>
        </w:rPr>
        <w:t xml:space="preserve"> </w:t>
      </w:r>
    </w:p>
    <w:p w14:paraId="649BE646" w14:textId="77777777" w:rsidR="00C134E7" w:rsidRDefault="00000000">
      <w:pPr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où ? je suis née </w:t>
      </w:r>
      <w:r>
        <w:rPr>
          <w:b/>
          <w:sz w:val="34"/>
          <w:szCs w:val="34"/>
        </w:rPr>
        <w:t xml:space="preserve">à + Rome / à Ischia / à Naples / </w:t>
      </w:r>
    </w:p>
    <w:p w14:paraId="4BDDECD6" w14:textId="77777777" w:rsidR="00C134E7" w:rsidRDefault="00C134E7">
      <w:pPr>
        <w:rPr>
          <w:b/>
          <w:sz w:val="34"/>
          <w:szCs w:val="34"/>
        </w:rPr>
      </w:pPr>
    </w:p>
    <w:p w14:paraId="1BD3ACAE" w14:textId="77777777" w:rsidR="00C134E7" w:rsidRDefault="00000000">
      <w:pPr>
        <w:numPr>
          <w:ilvl w:val="0"/>
          <w:numId w:val="5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Présentation d’un de vos frères / soeurs </w:t>
      </w:r>
    </w:p>
    <w:p w14:paraId="22944802" w14:textId="77777777" w:rsidR="00C134E7" w:rsidRDefault="00000000">
      <w:pPr>
        <w:ind w:left="720"/>
        <w:rPr>
          <w:sz w:val="34"/>
          <w:szCs w:val="34"/>
        </w:rPr>
      </w:pPr>
      <w:r>
        <w:rPr>
          <w:b/>
          <w:sz w:val="34"/>
          <w:szCs w:val="34"/>
        </w:rPr>
        <w:t xml:space="preserve">&gt; </w:t>
      </w:r>
      <w:r>
        <w:rPr>
          <w:sz w:val="34"/>
          <w:szCs w:val="34"/>
        </w:rPr>
        <w:t xml:space="preserve">Une soeur &gt; D E L I A, elle va au collège &gt;&gt; lycé+enne + elle a environ 17 ans + elle habite à Pagani avec moi et ma famille </w:t>
      </w:r>
    </w:p>
    <w:p w14:paraId="2D9B426E" w14:textId="77777777" w:rsidR="00C134E7" w:rsidRDefault="00C134E7">
      <w:pPr>
        <w:ind w:left="720"/>
        <w:rPr>
          <w:sz w:val="34"/>
          <w:szCs w:val="34"/>
        </w:rPr>
      </w:pPr>
    </w:p>
    <w:p w14:paraId="3850374D" w14:textId="77777777" w:rsidR="00C134E7" w:rsidRDefault="00000000">
      <w:pPr>
        <w:ind w:left="720"/>
        <w:rPr>
          <w:sz w:val="34"/>
          <w:szCs w:val="34"/>
        </w:rPr>
      </w:pPr>
      <w:r>
        <w:rPr>
          <w:sz w:val="34"/>
          <w:szCs w:val="34"/>
        </w:rPr>
        <w:t xml:space="preserve">mon frère c’est ma vie : il a un an de moins QUE moi &gt; il est plus petit QUE moi. </w:t>
      </w:r>
    </w:p>
    <w:p w14:paraId="7866476E" w14:textId="77777777" w:rsidR="00C134E7" w:rsidRDefault="00C134E7">
      <w:pPr>
        <w:ind w:left="720"/>
        <w:rPr>
          <w:sz w:val="34"/>
          <w:szCs w:val="34"/>
        </w:rPr>
      </w:pPr>
    </w:p>
    <w:p w14:paraId="06CF4B96" w14:textId="77777777" w:rsidR="00C134E7" w:rsidRDefault="00C134E7">
      <w:pPr>
        <w:rPr>
          <w:b/>
          <w:sz w:val="34"/>
          <w:szCs w:val="34"/>
          <w:u w:val="single"/>
        </w:rPr>
      </w:pPr>
    </w:p>
    <w:p w14:paraId="5993804C" w14:textId="77777777" w:rsidR="00C134E7" w:rsidRDefault="00C134E7">
      <w:pPr>
        <w:rPr>
          <w:b/>
          <w:sz w:val="34"/>
          <w:szCs w:val="34"/>
        </w:rPr>
      </w:pPr>
    </w:p>
    <w:p w14:paraId="0AADD667" w14:textId="77777777" w:rsidR="00C134E7" w:rsidRDefault="00C134E7">
      <w:pPr>
        <w:rPr>
          <w:b/>
          <w:sz w:val="34"/>
          <w:szCs w:val="34"/>
        </w:rPr>
      </w:pPr>
    </w:p>
    <w:p w14:paraId="4A06EB62" w14:textId="77777777" w:rsidR="00C134E7" w:rsidRDefault="00C134E7">
      <w:pPr>
        <w:rPr>
          <w:b/>
          <w:sz w:val="34"/>
          <w:szCs w:val="34"/>
        </w:rPr>
      </w:pPr>
    </w:p>
    <w:p w14:paraId="0680F0C3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17 avril</w:t>
      </w:r>
    </w:p>
    <w:p w14:paraId="1BA11A5F" w14:textId="77777777" w:rsidR="00C134E7" w:rsidRDefault="00C134E7">
      <w:pPr>
        <w:rPr>
          <w:b/>
          <w:sz w:val="34"/>
          <w:szCs w:val="34"/>
        </w:rPr>
      </w:pPr>
    </w:p>
    <w:p w14:paraId="0E7D6477" w14:textId="77777777" w:rsidR="00C134E7" w:rsidRDefault="00000000">
      <w:pPr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</w:rPr>
        <w:t xml:space="preserve">1 </w:t>
      </w:r>
      <w:r>
        <w:rPr>
          <w:b/>
          <w:i/>
          <w:sz w:val="34"/>
          <w:szCs w:val="34"/>
        </w:rPr>
        <w:t xml:space="preserve">QUELLE </w:t>
      </w:r>
      <w:r>
        <w:rPr>
          <w:b/>
          <w:sz w:val="34"/>
          <w:szCs w:val="34"/>
        </w:rPr>
        <w:t>HEURE</w:t>
      </w:r>
      <w:r>
        <w:rPr>
          <w:b/>
          <w:sz w:val="34"/>
          <w:szCs w:val="34"/>
          <w:highlight w:val="yellow"/>
        </w:rPr>
        <w:t xml:space="preserve"> IL EST ?  standard</w:t>
      </w:r>
    </w:p>
    <w:p w14:paraId="7B83D450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2  </w:t>
      </w:r>
      <w:r>
        <w:rPr>
          <w:b/>
          <w:i/>
          <w:sz w:val="34"/>
          <w:szCs w:val="34"/>
        </w:rPr>
        <w:t xml:space="preserve">quelle </w:t>
      </w:r>
      <w:r>
        <w:rPr>
          <w:b/>
          <w:sz w:val="34"/>
          <w:szCs w:val="34"/>
        </w:rPr>
        <w:t xml:space="preserve">heure </w:t>
      </w:r>
      <w:r>
        <w:rPr>
          <w:b/>
          <w:sz w:val="34"/>
          <w:szCs w:val="34"/>
          <w:highlight w:val="green"/>
        </w:rPr>
        <w:t>est- il ?</w:t>
      </w:r>
      <w:r>
        <w:rPr>
          <w:b/>
          <w:sz w:val="34"/>
          <w:szCs w:val="34"/>
        </w:rPr>
        <w:t xml:space="preserve"> inversion + FORMEL </w:t>
      </w:r>
    </w:p>
    <w:p w14:paraId="0B74EBEA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lastRenderedPageBreak/>
        <w:t xml:space="preserve">3  il + est </w:t>
      </w:r>
      <w:r>
        <w:rPr>
          <w:b/>
          <w:i/>
          <w:sz w:val="34"/>
          <w:szCs w:val="34"/>
        </w:rPr>
        <w:t xml:space="preserve">quelle </w:t>
      </w:r>
      <w:r>
        <w:rPr>
          <w:b/>
          <w:sz w:val="34"/>
          <w:szCs w:val="34"/>
        </w:rPr>
        <w:t xml:space="preserve">heure ? oral / informel - &gt; Sujet + verbe + compl </w:t>
      </w:r>
    </w:p>
    <w:p w14:paraId="1F8B243C" w14:textId="77777777" w:rsidR="00C134E7" w:rsidRDefault="00C134E7">
      <w:pPr>
        <w:rPr>
          <w:b/>
          <w:sz w:val="34"/>
          <w:szCs w:val="34"/>
        </w:rPr>
      </w:pPr>
    </w:p>
    <w:p w14:paraId="37F9DC6D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il est 8 heures -&gt; cinquante </w:t>
      </w:r>
    </w:p>
    <w:p w14:paraId="078A1825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il est neuf heures moins dix </w:t>
      </w:r>
    </w:p>
    <w:p w14:paraId="57CCEF0C" w14:textId="77777777" w:rsidR="00C134E7" w:rsidRDefault="00C134E7">
      <w:pPr>
        <w:rPr>
          <w:b/>
          <w:sz w:val="34"/>
          <w:szCs w:val="34"/>
          <w:highlight w:val="yellow"/>
        </w:rPr>
      </w:pPr>
    </w:p>
    <w:p w14:paraId="6BFB949F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  <w:highlight w:val="yellow"/>
        </w:rPr>
        <w:t>à quelle heure</w:t>
      </w:r>
      <w:r>
        <w:rPr>
          <w:b/>
          <w:sz w:val="34"/>
          <w:szCs w:val="34"/>
        </w:rPr>
        <w:t xml:space="preserve"> + commence le cours ?</w:t>
      </w:r>
    </w:p>
    <w:p w14:paraId="2D817BDE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le cours commence </w:t>
      </w:r>
      <w:r>
        <w:rPr>
          <w:b/>
          <w:sz w:val="34"/>
          <w:szCs w:val="34"/>
          <w:highlight w:val="yellow"/>
        </w:rPr>
        <w:t>à quelle heure ?</w:t>
      </w:r>
      <w:r>
        <w:rPr>
          <w:b/>
          <w:sz w:val="34"/>
          <w:szCs w:val="34"/>
        </w:rPr>
        <w:t xml:space="preserve"> </w:t>
      </w:r>
    </w:p>
    <w:p w14:paraId="5B79C0E6" w14:textId="77777777" w:rsidR="00C134E7" w:rsidRDefault="00C134E7">
      <w:pPr>
        <w:rPr>
          <w:b/>
          <w:sz w:val="34"/>
          <w:szCs w:val="34"/>
        </w:rPr>
      </w:pPr>
    </w:p>
    <w:p w14:paraId="68EA1BCE" w14:textId="77777777" w:rsidR="00C134E7" w:rsidRDefault="00C134E7">
      <w:pPr>
        <w:rPr>
          <w:b/>
          <w:sz w:val="34"/>
          <w:szCs w:val="34"/>
        </w:rPr>
      </w:pPr>
    </w:p>
    <w:p w14:paraId="7839AF62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1&gt;&gt;&gt;</w:t>
      </w:r>
      <w:r>
        <w:rPr>
          <w:b/>
          <w:sz w:val="34"/>
          <w:szCs w:val="34"/>
          <w:highlight w:val="yellow"/>
        </w:rPr>
        <w:t xml:space="preserve">&gt; IL EST </w:t>
      </w:r>
      <w:r>
        <w:rPr>
          <w:b/>
          <w:sz w:val="34"/>
          <w:szCs w:val="34"/>
        </w:rPr>
        <w:t xml:space="preserve">une heure </w:t>
      </w:r>
    </w:p>
    <w:p w14:paraId="580A44FA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IL EST vingt-trois heures </w:t>
      </w:r>
    </w:p>
    <w:p w14:paraId="1D0506C3" w14:textId="77777777" w:rsidR="00C134E7" w:rsidRDefault="00C134E7">
      <w:pPr>
        <w:rPr>
          <w:b/>
          <w:sz w:val="34"/>
          <w:szCs w:val="34"/>
        </w:rPr>
      </w:pPr>
    </w:p>
    <w:p w14:paraId="64E11571" w14:textId="77777777" w:rsidR="00C134E7" w:rsidRDefault="00000000">
      <w:pPr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</w:rPr>
        <w:t xml:space="preserve">2 &gt;&gt;&gt; il est 4 </w:t>
      </w:r>
      <w:r>
        <w:rPr>
          <w:b/>
          <w:sz w:val="34"/>
          <w:szCs w:val="34"/>
          <w:highlight w:val="yellow"/>
        </w:rPr>
        <w:t>HEURES &gt; obligatoire</w:t>
      </w:r>
    </w:p>
    <w:p w14:paraId="2A008F81" w14:textId="77777777" w:rsidR="00C134E7" w:rsidRDefault="00C134E7">
      <w:pPr>
        <w:rPr>
          <w:b/>
          <w:sz w:val="34"/>
          <w:szCs w:val="34"/>
          <w:highlight w:val="yellow"/>
        </w:rPr>
      </w:pPr>
    </w:p>
    <w:p w14:paraId="728E2093" w14:textId="77777777" w:rsidR="00C134E7" w:rsidRDefault="00000000">
      <w:pPr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  <w:highlight w:val="yellow"/>
        </w:rPr>
        <w:t xml:space="preserve">3&gt;&gt;&gt; </w:t>
      </w:r>
    </w:p>
    <w:p w14:paraId="5184AA00" w14:textId="77777777" w:rsidR="00C134E7" w:rsidRDefault="00000000">
      <w:pPr>
        <w:rPr>
          <w:b/>
          <w:sz w:val="34"/>
          <w:szCs w:val="34"/>
          <w:highlight w:val="green"/>
        </w:rPr>
      </w:pPr>
      <w:r>
        <w:rPr>
          <w:b/>
          <w:sz w:val="34"/>
          <w:szCs w:val="34"/>
        </w:rPr>
        <w:t xml:space="preserve">il  est deux heures </w:t>
      </w:r>
      <w:r>
        <w:rPr>
          <w:b/>
          <w:sz w:val="34"/>
          <w:szCs w:val="34"/>
          <w:highlight w:val="green"/>
        </w:rPr>
        <w:t xml:space="preserve">ET QUART </w:t>
      </w:r>
    </w:p>
    <w:p w14:paraId="697AB2EA" w14:textId="77777777" w:rsidR="00C134E7" w:rsidRDefault="00000000">
      <w:pPr>
        <w:rPr>
          <w:b/>
          <w:sz w:val="34"/>
          <w:szCs w:val="34"/>
          <w:highlight w:val="green"/>
        </w:rPr>
      </w:pPr>
      <w:r>
        <w:rPr>
          <w:b/>
          <w:sz w:val="34"/>
          <w:szCs w:val="34"/>
        </w:rPr>
        <w:t xml:space="preserve">il est deux heures </w:t>
      </w:r>
      <w:r>
        <w:rPr>
          <w:b/>
          <w:sz w:val="34"/>
          <w:szCs w:val="34"/>
          <w:highlight w:val="green"/>
        </w:rPr>
        <w:t>ET DEMIE</w:t>
      </w:r>
    </w:p>
    <w:p w14:paraId="232EB0F2" w14:textId="77777777" w:rsidR="00C134E7" w:rsidRDefault="00000000">
      <w:pPr>
        <w:rPr>
          <w:b/>
          <w:sz w:val="34"/>
          <w:szCs w:val="34"/>
          <w:highlight w:val="green"/>
        </w:rPr>
      </w:pPr>
      <w:r>
        <w:rPr>
          <w:b/>
          <w:sz w:val="34"/>
          <w:szCs w:val="34"/>
        </w:rPr>
        <w:t>il est trois heures</w:t>
      </w:r>
      <w:r>
        <w:rPr>
          <w:b/>
          <w:sz w:val="34"/>
          <w:szCs w:val="34"/>
          <w:highlight w:val="green"/>
        </w:rPr>
        <w:t xml:space="preserve"> MOINS QUART / moins 10 / moins 5 / moins 25 </w:t>
      </w:r>
    </w:p>
    <w:p w14:paraId="51470A02" w14:textId="77777777" w:rsidR="00C134E7" w:rsidRDefault="00C134E7">
      <w:pPr>
        <w:rPr>
          <w:b/>
          <w:sz w:val="34"/>
          <w:szCs w:val="34"/>
          <w:highlight w:val="green"/>
        </w:rPr>
      </w:pPr>
    </w:p>
    <w:p w14:paraId="2D57BD41" w14:textId="77777777" w:rsidR="00C134E7" w:rsidRDefault="00000000">
      <w:pPr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  <w:highlight w:val="green"/>
        </w:rPr>
        <w:t>mi</w:t>
      </w:r>
      <w:r>
        <w:rPr>
          <w:b/>
          <w:sz w:val="34"/>
          <w:szCs w:val="34"/>
          <w:highlight w:val="yellow"/>
        </w:rPr>
        <w:t xml:space="preserve">di </w:t>
      </w:r>
      <w:r>
        <w:rPr>
          <w:b/>
          <w:sz w:val="34"/>
          <w:szCs w:val="34"/>
          <w:highlight w:val="green"/>
        </w:rPr>
        <w:t>/ mi</w:t>
      </w:r>
      <w:r>
        <w:rPr>
          <w:b/>
          <w:sz w:val="34"/>
          <w:szCs w:val="34"/>
          <w:highlight w:val="yellow"/>
        </w:rPr>
        <w:t xml:space="preserve">nuit </w:t>
      </w:r>
    </w:p>
    <w:p w14:paraId="1A0427E1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  <w:highlight w:val="green"/>
        </w:rPr>
        <w:t xml:space="preserve">  je voudrais une </w:t>
      </w:r>
      <w:r>
        <w:rPr>
          <w:b/>
          <w:sz w:val="34"/>
          <w:szCs w:val="34"/>
        </w:rPr>
        <w:t xml:space="preserve">demie baguette </w:t>
      </w:r>
    </w:p>
    <w:p w14:paraId="2C7A9E3C" w14:textId="77777777" w:rsidR="00C134E7" w:rsidRDefault="00C134E7">
      <w:pPr>
        <w:rPr>
          <w:b/>
          <w:sz w:val="34"/>
          <w:szCs w:val="34"/>
        </w:rPr>
      </w:pPr>
    </w:p>
    <w:p w14:paraId="77151FD0" w14:textId="77777777" w:rsidR="00C134E7" w:rsidRDefault="00000000">
      <w:pPr>
        <w:numPr>
          <w:ilvl w:val="0"/>
          <w:numId w:val="1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une fille DORT sur son lit / </w:t>
      </w:r>
      <w:r>
        <w:rPr>
          <w:b/>
          <w:sz w:val="34"/>
          <w:szCs w:val="34"/>
          <w:highlight w:val="yellow"/>
        </w:rPr>
        <w:t xml:space="preserve">qui </w:t>
      </w:r>
      <w:r>
        <w:rPr>
          <w:b/>
          <w:sz w:val="34"/>
          <w:szCs w:val="34"/>
        </w:rPr>
        <w:t xml:space="preserve">dort </w:t>
      </w:r>
    </w:p>
    <w:p w14:paraId="00725B5D" w14:textId="77777777" w:rsidR="00C134E7" w:rsidRDefault="00000000">
      <w:pPr>
        <w:ind w:left="1440"/>
        <w:rPr>
          <w:b/>
          <w:sz w:val="34"/>
          <w:szCs w:val="34"/>
        </w:rPr>
      </w:pPr>
      <w:r>
        <w:rPr>
          <w:b/>
          <w:sz w:val="34"/>
          <w:szCs w:val="34"/>
        </w:rPr>
        <w:t>&gt;&gt; une fille EST EN TRAIN DE + dormir</w:t>
      </w:r>
    </w:p>
    <w:p w14:paraId="3E27A85F" w14:textId="77777777" w:rsidR="00C134E7" w:rsidRDefault="00C134E7">
      <w:pPr>
        <w:ind w:left="1440"/>
        <w:rPr>
          <w:b/>
          <w:sz w:val="34"/>
          <w:szCs w:val="34"/>
        </w:rPr>
      </w:pPr>
    </w:p>
    <w:p w14:paraId="12731716" w14:textId="77777777" w:rsidR="00C134E7" w:rsidRDefault="00000000">
      <w:pPr>
        <w:ind w:left="144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dormir : </w:t>
      </w:r>
      <w:r>
        <w:rPr>
          <w:b/>
          <w:sz w:val="34"/>
          <w:szCs w:val="34"/>
          <w:highlight w:val="yellow"/>
        </w:rPr>
        <w:t xml:space="preserve">je dors dors dort </w:t>
      </w:r>
      <w:r>
        <w:rPr>
          <w:b/>
          <w:sz w:val="34"/>
          <w:szCs w:val="34"/>
        </w:rPr>
        <w:t xml:space="preserve">nous dormons mez ment </w:t>
      </w:r>
    </w:p>
    <w:p w14:paraId="64496C60" w14:textId="77777777" w:rsidR="00C134E7" w:rsidRDefault="00C134E7">
      <w:pPr>
        <w:ind w:left="1440"/>
        <w:rPr>
          <w:b/>
          <w:sz w:val="34"/>
          <w:szCs w:val="34"/>
        </w:rPr>
      </w:pPr>
    </w:p>
    <w:p w14:paraId="6FCF805B" w14:textId="77777777" w:rsidR="00C134E7" w:rsidRDefault="00C134E7">
      <w:pPr>
        <w:ind w:left="1440"/>
        <w:rPr>
          <w:b/>
          <w:sz w:val="34"/>
          <w:szCs w:val="34"/>
        </w:rPr>
      </w:pPr>
    </w:p>
    <w:p w14:paraId="067C08F7" w14:textId="77777777" w:rsidR="00C134E7" w:rsidRDefault="00000000">
      <w:pPr>
        <w:numPr>
          <w:ilvl w:val="0"/>
          <w:numId w:val="14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lastRenderedPageBreak/>
        <w:t xml:space="preserve">la fille / se réveiller / le chat /  la table </w:t>
      </w:r>
    </w:p>
    <w:p w14:paraId="5F70A067" w14:textId="77777777" w:rsidR="00C134E7" w:rsidRDefault="00000000">
      <w:pPr>
        <w:ind w:left="2160"/>
        <w:rPr>
          <w:b/>
          <w:sz w:val="34"/>
          <w:szCs w:val="34"/>
        </w:rPr>
      </w:pPr>
      <w:r>
        <w:rPr>
          <w:b/>
          <w:sz w:val="34"/>
          <w:szCs w:val="34"/>
        </w:rPr>
        <w:t>&gt; la fille</w:t>
      </w:r>
      <w:r>
        <w:rPr>
          <w:b/>
          <w:sz w:val="34"/>
          <w:szCs w:val="34"/>
          <w:u w:val="single"/>
        </w:rPr>
        <w:t xml:space="preserve"> va + dormir </w:t>
      </w:r>
      <w:r>
        <w:rPr>
          <w:b/>
          <w:sz w:val="34"/>
          <w:szCs w:val="34"/>
        </w:rPr>
        <w:t xml:space="preserve">à 9h &gt; 21(une) heures, le garçon </w:t>
      </w:r>
      <w:r>
        <w:rPr>
          <w:b/>
          <w:sz w:val="34"/>
          <w:szCs w:val="34"/>
          <w:u w:val="single"/>
        </w:rPr>
        <w:t>se réveille</w:t>
      </w:r>
      <w:r>
        <w:rPr>
          <w:b/>
          <w:sz w:val="34"/>
          <w:szCs w:val="34"/>
        </w:rPr>
        <w:t xml:space="preserve"> à 7 heures et demie , le chat</w:t>
      </w:r>
      <w:r>
        <w:rPr>
          <w:b/>
          <w:sz w:val="34"/>
          <w:szCs w:val="34"/>
          <w:u w:val="single"/>
        </w:rPr>
        <w:t xml:space="preserve"> est en train de</w:t>
      </w:r>
      <w:r>
        <w:rPr>
          <w:b/>
          <w:sz w:val="34"/>
          <w:szCs w:val="34"/>
        </w:rPr>
        <w:t xml:space="preserve"> manger et la table </w:t>
      </w:r>
      <w:r>
        <w:rPr>
          <w:b/>
          <w:sz w:val="34"/>
          <w:szCs w:val="34"/>
          <w:u w:val="single"/>
        </w:rPr>
        <w:t xml:space="preserve">n’est </w:t>
      </w:r>
      <w:r>
        <w:rPr>
          <w:b/>
          <w:sz w:val="34"/>
          <w:szCs w:val="34"/>
        </w:rPr>
        <w:t xml:space="preserve">pas ENCORE </w:t>
      </w:r>
      <w:r>
        <w:rPr>
          <w:b/>
          <w:sz w:val="34"/>
          <w:szCs w:val="34"/>
          <w:u w:val="single"/>
        </w:rPr>
        <w:t xml:space="preserve">mise </w:t>
      </w:r>
      <w:r>
        <w:rPr>
          <w:b/>
          <w:sz w:val="34"/>
          <w:szCs w:val="34"/>
        </w:rPr>
        <w:t>pour le petit-déjeuner</w:t>
      </w:r>
    </w:p>
    <w:p w14:paraId="7EC683DA" w14:textId="77777777" w:rsidR="00C134E7" w:rsidRDefault="00000000">
      <w:pPr>
        <w:ind w:left="216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mettre la table </w:t>
      </w:r>
    </w:p>
    <w:p w14:paraId="20BD4CBD" w14:textId="77777777" w:rsidR="00C134E7" w:rsidRDefault="00C134E7">
      <w:pPr>
        <w:ind w:left="2160"/>
        <w:rPr>
          <w:b/>
          <w:sz w:val="34"/>
          <w:szCs w:val="34"/>
        </w:rPr>
      </w:pPr>
    </w:p>
    <w:p w14:paraId="1935C2F5" w14:textId="77777777" w:rsidR="00C134E7" w:rsidRDefault="00C134E7">
      <w:pPr>
        <w:ind w:left="2160"/>
        <w:rPr>
          <w:b/>
          <w:sz w:val="34"/>
          <w:szCs w:val="34"/>
        </w:rPr>
      </w:pPr>
    </w:p>
    <w:p w14:paraId="3E84F1BE" w14:textId="77777777" w:rsidR="00C134E7" w:rsidRDefault="00000000">
      <w:pPr>
        <w:numPr>
          <w:ilvl w:val="0"/>
          <w:numId w:val="14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la mère / les crayons / les chaussettes / le saladier </w:t>
      </w:r>
    </w:p>
    <w:p w14:paraId="0D3ADD78" w14:textId="77777777" w:rsidR="00C134E7" w:rsidRDefault="00000000">
      <w:pPr>
        <w:ind w:left="2160"/>
        <w:rPr>
          <w:b/>
          <w:sz w:val="34"/>
          <w:szCs w:val="34"/>
        </w:rPr>
      </w:pPr>
      <w:r>
        <w:rPr>
          <w:b/>
          <w:sz w:val="34"/>
          <w:szCs w:val="34"/>
        </w:rPr>
        <w:t>&gt; La mèr</w:t>
      </w:r>
      <w:r>
        <w:rPr>
          <w:b/>
          <w:sz w:val="34"/>
          <w:szCs w:val="34"/>
          <w:u w:val="single"/>
        </w:rPr>
        <w:t>e est en train de</w:t>
      </w:r>
      <w:r>
        <w:rPr>
          <w:b/>
          <w:sz w:val="34"/>
          <w:szCs w:val="34"/>
        </w:rPr>
        <w:t xml:space="preserve"> préparer </w:t>
      </w:r>
      <w:r>
        <w:rPr>
          <w:b/>
          <w:sz w:val="34"/>
          <w:szCs w:val="34"/>
          <w:highlight w:val="yellow"/>
        </w:rPr>
        <w:t xml:space="preserve">du café </w:t>
      </w:r>
      <w:r>
        <w:rPr>
          <w:b/>
          <w:sz w:val="34"/>
          <w:szCs w:val="34"/>
        </w:rPr>
        <w:t xml:space="preserve">dans la </w:t>
      </w:r>
      <w:r>
        <w:rPr>
          <w:b/>
          <w:i/>
          <w:sz w:val="34"/>
          <w:szCs w:val="34"/>
        </w:rPr>
        <w:t xml:space="preserve">cuisine </w:t>
      </w:r>
      <w:r>
        <w:rPr>
          <w:b/>
          <w:sz w:val="34"/>
          <w:szCs w:val="34"/>
          <w:highlight w:val="green"/>
        </w:rPr>
        <w:t>PENDANT QUE</w:t>
      </w:r>
      <w:r>
        <w:rPr>
          <w:b/>
          <w:sz w:val="34"/>
          <w:szCs w:val="34"/>
        </w:rPr>
        <w:t xml:space="preserve"> + son </w:t>
      </w:r>
      <w:r>
        <w:rPr>
          <w:b/>
          <w:sz w:val="34"/>
          <w:szCs w:val="34"/>
          <w:u w:val="single"/>
        </w:rPr>
        <w:t xml:space="preserve">fils </w:t>
      </w:r>
      <w:r>
        <w:rPr>
          <w:b/>
          <w:sz w:val="34"/>
          <w:szCs w:val="34"/>
        </w:rPr>
        <w:t xml:space="preserve">met ses </w:t>
      </w:r>
      <w:r>
        <w:rPr>
          <w:b/>
          <w:sz w:val="34"/>
          <w:szCs w:val="34"/>
          <w:u w:val="single"/>
        </w:rPr>
        <w:t xml:space="preserve">chaussettes </w:t>
      </w:r>
      <w:r>
        <w:rPr>
          <w:b/>
          <w:sz w:val="34"/>
          <w:szCs w:val="34"/>
        </w:rPr>
        <w:t xml:space="preserve">et fait </w:t>
      </w:r>
      <w:r>
        <w:rPr>
          <w:b/>
          <w:sz w:val="34"/>
          <w:szCs w:val="34"/>
          <w:u w:val="single"/>
        </w:rPr>
        <w:t>son sac à dos</w:t>
      </w:r>
      <w:r>
        <w:rPr>
          <w:b/>
          <w:sz w:val="34"/>
          <w:szCs w:val="34"/>
        </w:rPr>
        <w:t xml:space="preserve"> avec ses </w:t>
      </w:r>
      <w:r>
        <w:rPr>
          <w:b/>
          <w:sz w:val="34"/>
          <w:szCs w:val="34"/>
          <w:u w:val="single"/>
        </w:rPr>
        <w:t xml:space="preserve">crayons de couleur </w:t>
      </w:r>
      <w:r>
        <w:rPr>
          <w:b/>
          <w:sz w:val="34"/>
          <w:szCs w:val="34"/>
        </w:rPr>
        <w:t>et ses livres. Pour le déjeuner, la mère</w:t>
      </w:r>
      <w:r>
        <w:rPr>
          <w:b/>
          <w:sz w:val="34"/>
          <w:szCs w:val="34"/>
          <w:u w:val="single"/>
        </w:rPr>
        <w:t xml:space="preserve"> va préparer </w:t>
      </w:r>
      <w:r>
        <w:rPr>
          <w:b/>
          <w:sz w:val="34"/>
          <w:szCs w:val="34"/>
        </w:rPr>
        <w:t xml:space="preserve">une salade dans le saladier pour les ENFANTS. </w:t>
      </w:r>
    </w:p>
    <w:p w14:paraId="264EF719" w14:textId="77777777" w:rsidR="00C134E7" w:rsidRDefault="00C134E7">
      <w:pPr>
        <w:ind w:left="2160"/>
        <w:rPr>
          <w:b/>
          <w:sz w:val="34"/>
          <w:szCs w:val="34"/>
        </w:rPr>
      </w:pPr>
    </w:p>
    <w:p w14:paraId="3E6A3DE4" w14:textId="77777777" w:rsidR="00C134E7" w:rsidRDefault="00C134E7">
      <w:pPr>
        <w:ind w:left="2160"/>
        <w:rPr>
          <w:b/>
          <w:sz w:val="34"/>
          <w:szCs w:val="34"/>
        </w:rPr>
      </w:pPr>
    </w:p>
    <w:p w14:paraId="0CD53C6E" w14:textId="77777777" w:rsidR="00C134E7" w:rsidRDefault="00C134E7">
      <w:pPr>
        <w:ind w:left="2160"/>
        <w:rPr>
          <w:b/>
          <w:sz w:val="34"/>
          <w:szCs w:val="34"/>
        </w:rPr>
      </w:pPr>
    </w:p>
    <w:p w14:paraId="6B7C1150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le </w:t>
      </w:r>
      <w:r>
        <w:rPr>
          <w:b/>
          <w:sz w:val="34"/>
          <w:szCs w:val="34"/>
          <w:highlight w:val="green"/>
        </w:rPr>
        <w:t xml:space="preserve">fil++s </w:t>
      </w:r>
      <w:r>
        <w:rPr>
          <w:b/>
          <w:sz w:val="34"/>
          <w:szCs w:val="34"/>
        </w:rPr>
        <w:t xml:space="preserve">/ la fille </w:t>
      </w:r>
    </w:p>
    <w:p w14:paraId="11B12399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mettre = PORTER  /// s’habiller </w:t>
      </w:r>
    </w:p>
    <w:p w14:paraId="53AF6FE2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chaussures - chaussettes - COLLANTS</w:t>
      </w:r>
    </w:p>
    <w:p w14:paraId="0C642000" w14:textId="77777777" w:rsidR="00C134E7" w:rsidRDefault="00C134E7">
      <w:pPr>
        <w:rPr>
          <w:b/>
          <w:sz w:val="34"/>
          <w:szCs w:val="34"/>
        </w:rPr>
      </w:pPr>
    </w:p>
    <w:p w14:paraId="782C4CE1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la douche / refaire son lit / </w:t>
      </w:r>
      <w:r>
        <w:rPr>
          <w:b/>
          <w:sz w:val="34"/>
          <w:szCs w:val="34"/>
          <w:highlight w:val="yellow"/>
        </w:rPr>
        <w:t xml:space="preserve">arroser </w:t>
      </w:r>
      <w:r>
        <w:rPr>
          <w:b/>
          <w:sz w:val="34"/>
          <w:szCs w:val="34"/>
        </w:rPr>
        <w:t xml:space="preserve">/ LE FRIGO </w:t>
      </w:r>
    </w:p>
    <w:p w14:paraId="568E4C5F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&gt; d’HABITUDE / habituelle</w:t>
      </w:r>
      <w:r>
        <w:rPr>
          <w:b/>
          <w:i/>
          <w:sz w:val="34"/>
          <w:szCs w:val="34"/>
          <w:u w:val="single"/>
        </w:rPr>
        <w:t xml:space="preserve">ment </w:t>
      </w:r>
      <w:r>
        <w:rPr>
          <w:b/>
          <w:sz w:val="34"/>
          <w:szCs w:val="34"/>
        </w:rPr>
        <w:t>à 8 heures moins quart je refais mon lit , ENSUITE  = PUIS = après</w:t>
      </w:r>
      <w:r>
        <w:rPr>
          <w:b/>
          <w:i/>
          <w:sz w:val="34"/>
          <w:szCs w:val="34"/>
          <w:u w:val="single"/>
        </w:rPr>
        <w:t xml:space="preserve"> je PRENDS MA douche, </w:t>
      </w:r>
      <w:r>
        <w:rPr>
          <w:b/>
          <w:sz w:val="34"/>
          <w:szCs w:val="34"/>
        </w:rPr>
        <w:t xml:space="preserve">à 9 heures moins vingt je prends mon petit-déjeuner et j’ouvre le frigo pour CHOISIR / décider QUOI manger. AVANT d’aller à l’université = à la FAC </w:t>
      </w:r>
      <w:r>
        <w:rPr>
          <w:b/>
          <w:sz w:val="34"/>
          <w:szCs w:val="34"/>
        </w:rPr>
        <w:lastRenderedPageBreak/>
        <w:t xml:space="preserve">j’ARROSE les plantes avec un ARROSOIR. Je ne retourne / reviens pas à la maison / CHEZ moi à MIDI. </w:t>
      </w:r>
    </w:p>
    <w:p w14:paraId="2C14C349" w14:textId="77777777" w:rsidR="00C134E7" w:rsidRDefault="00C134E7">
      <w:pPr>
        <w:rPr>
          <w:b/>
          <w:sz w:val="34"/>
          <w:szCs w:val="34"/>
        </w:rPr>
      </w:pPr>
    </w:p>
    <w:p w14:paraId="33949B24" w14:textId="77777777" w:rsidR="00C134E7" w:rsidRDefault="00C134E7">
      <w:pPr>
        <w:rPr>
          <w:b/>
          <w:sz w:val="34"/>
          <w:szCs w:val="34"/>
        </w:rPr>
      </w:pPr>
    </w:p>
    <w:p w14:paraId="671082D3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quoi ???????? cosa ??????</w:t>
      </w:r>
    </w:p>
    <w:p w14:paraId="7F77D52E" w14:textId="77777777" w:rsidR="00C134E7" w:rsidRDefault="00000000">
      <w:pPr>
        <w:rPr>
          <w:b/>
          <w:sz w:val="34"/>
          <w:szCs w:val="34"/>
          <w:shd w:val="clear" w:color="auto" w:fill="FF9900"/>
        </w:rPr>
      </w:pPr>
      <w:r>
        <w:rPr>
          <w:b/>
          <w:sz w:val="34"/>
          <w:szCs w:val="34"/>
          <w:shd w:val="clear" w:color="auto" w:fill="FF9900"/>
        </w:rPr>
        <w:t>qu’est-ce que</w:t>
      </w:r>
      <w:r>
        <w:rPr>
          <w:b/>
          <w:sz w:val="34"/>
          <w:szCs w:val="34"/>
        </w:rPr>
        <w:t xml:space="preserve"> …. </w:t>
      </w:r>
      <w:r>
        <w:rPr>
          <w:b/>
          <w:sz w:val="34"/>
          <w:szCs w:val="34"/>
          <w:shd w:val="clear" w:color="auto" w:fill="FF9900"/>
        </w:rPr>
        <w:t>?</w:t>
      </w:r>
    </w:p>
    <w:p w14:paraId="333A4192" w14:textId="77777777" w:rsidR="00C134E7" w:rsidRDefault="00C134E7">
      <w:pPr>
        <w:rPr>
          <w:b/>
          <w:sz w:val="34"/>
          <w:szCs w:val="34"/>
          <w:shd w:val="clear" w:color="auto" w:fill="FF9900"/>
        </w:rPr>
      </w:pPr>
    </w:p>
    <w:p w14:paraId="5CF23B41" w14:textId="77777777" w:rsidR="00C134E7" w:rsidRDefault="00C134E7">
      <w:pPr>
        <w:rPr>
          <w:b/>
          <w:sz w:val="34"/>
          <w:szCs w:val="34"/>
          <w:shd w:val="clear" w:color="auto" w:fill="FF9900"/>
        </w:rPr>
      </w:pPr>
    </w:p>
    <w:p w14:paraId="53D815D0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  <w:shd w:val="clear" w:color="auto" w:fill="FF9900"/>
        </w:rPr>
        <w:t xml:space="preserve">les loisirs </w:t>
      </w:r>
      <w:r>
        <w:rPr>
          <w:b/>
          <w:sz w:val="34"/>
          <w:szCs w:val="34"/>
        </w:rPr>
        <w:t xml:space="preserve">&gt; dans l’après-midi, j’ai du temps libre pour faire des activités - mes loisirs </w:t>
      </w:r>
    </w:p>
    <w:p w14:paraId="23C9A74D" w14:textId="77777777" w:rsidR="00C134E7" w:rsidRDefault="00C134E7">
      <w:pPr>
        <w:rPr>
          <w:b/>
          <w:sz w:val="34"/>
          <w:szCs w:val="34"/>
        </w:rPr>
      </w:pPr>
    </w:p>
    <w:p w14:paraId="0A240D8B" w14:textId="77777777" w:rsidR="00C134E7" w:rsidRDefault="00C134E7">
      <w:pPr>
        <w:rPr>
          <w:b/>
          <w:sz w:val="34"/>
          <w:szCs w:val="34"/>
        </w:rPr>
      </w:pPr>
    </w:p>
    <w:p w14:paraId="2428356F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4 PHRASES </w:t>
      </w:r>
    </w:p>
    <w:p w14:paraId="3596B60C" w14:textId="77777777" w:rsidR="00C134E7" w:rsidRDefault="00C134E7">
      <w:pPr>
        <w:rPr>
          <w:b/>
          <w:sz w:val="34"/>
          <w:szCs w:val="34"/>
        </w:rPr>
      </w:pPr>
    </w:p>
    <w:p w14:paraId="71D2B237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1 QUE &gt; Le livre que j’adore LIRE est —--&gt; CÉLÈBRE </w:t>
      </w:r>
    </w:p>
    <w:p w14:paraId="3B0BC93D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2 QUI</w:t>
      </w:r>
    </w:p>
    <w:p w14:paraId="4E33FA28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3 DONT &gt; la fille dont tu ne sais pas le nom est mon amie // le prof dont tu m’as parlé est sympa</w:t>
      </w:r>
    </w:p>
    <w:p w14:paraId="3B10B7EF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4 Où </w:t>
      </w:r>
    </w:p>
    <w:p w14:paraId="0B6D18C7" w14:textId="77777777" w:rsidR="00C134E7" w:rsidRDefault="00C134E7">
      <w:pPr>
        <w:rPr>
          <w:b/>
          <w:sz w:val="34"/>
          <w:szCs w:val="34"/>
        </w:rPr>
      </w:pPr>
    </w:p>
    <w:p w14:paraId="735C52AC" w14:textId="77777777" w:rsidR="00C134E7" w:rsidRDefault="00C134E7">
      <w:pPr>
        <w:rPr>
          <w:b/>
          <w:sz w:val="34"/>
          <w:szCs w:val="34"/>
        </w:rPr>
      </w:pPr>
    </w:p>
    <w:p w14:paraId="37DC7C28" w14:textId="77777777" w:rsidR="00C134E7" w:rsidRDefault="00C134E7">
      <w:pPr>
        <w:rPr>
          <w:b/>
          <w:sz w:val="34"/>
          <w:szCs w:val="34"/>
        </w:rPr>
      </w:pPr>
    </w:p>
    <w:p w14:paraId="2093E51F" w14:textId="77777777" w:rsidR="00C134E7" w:rsidRDefault="00000000">
      <w:pPr>
        <w:rPr>
          <w:b/>
          <w:sz w:val="34"/>
          <w:szCs w:val="34"/>
        </w:rPr>
      </w:pPr>
      <w:r>
        <w:rPr>
          <w:b/>
          <w:noProof/>
          <w:sz w:val="34"/>
          <w:szCs w:val="34"/>
        </w:rPr>
        <w:lastRenderedPageBreak/>
        <w:drawing>
          <wp:inline distT="114300" distB="114300" distL="114300" distR="114300" wp14:anchorId="1681EB5A" wp14:editId="112EAA86">
            <wp:extent cx="5731200" cy="3708400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9A0E3" w14:textId="77777777" w:rsidR="00C134E7" w:rsidRDefault="00000000">
      <w:pPr>
        <w:rPr>
          <w:b/>
          <w:sz w:val="34"/>
          <w:szCs w:val="34"/>
        </w:rPr>
      </w:pPr>
      <w:r>
        <w:rPr>
          <w:b/>
          <w:noProof/>
          <w:sz w:val="34"/>
          <w:szCs w:val="34"/>
        </w:rPr>
        <w:drawing>
          <wp:inline distT="114300" distB="114300" distL="114300" distR="114300" wp14:anchorId="46508D74" wp14:editId="1B4F6C84">
            <wp:extent cx="5731200" cy="3822700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2E215F" w14:textId="77777777" w:rsidR="00C134E7" w:rsidRDefault="00C134E7">
      <w:pPr>
        <w:rPr>
          <w:b/>
          <w:sz w:val="34"/>
          <w:szCs w:val="34"/>
        </w:rPr>
      </w:pPr>
    </w:p>
    <w:p w14:paraId="52C30B7C" w14:textId="77777777" w:rsidR="00C134E7" w:rsidRDefault="00C134E7">
      <w:pPr>
        <w:rPr>
          <w:b/>
          <w:sz w:val="34"/>
          <w:szCs w:val="34"/>
        </w:rPr>
      </w:pPr>
    </w:p>
    <w:p w14:paraId="1F9C62F3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avoir du mal à+ inf &gt;&gt; elle a du mal à utiliser l’ordinateur &gt; c’est un probleme dont elle a l’habitude </w:t>
      </w:r>
    </w:p>
    <w:p w14:paraId="4D8CC205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lastRenderedPageBreak/>
        <w:t xml:space="preserve">AVOIR BESOIN </w:t>
      </w:r>
      <w:r>
        <w:rPr>
          <w:b/>
          <w:sz w:val="34"/>
          <w:szCs w:val="34"/>
          <w:shd w:val="clear" w:color="auto" w:fill="D9EAD3"/>
        </w:rPr>
        <w:t xml:space="preserve">DE </w:t>
      </w:r>
      <w:r>
        <w:rPr>
          <w:b/>
          <w:sz w:val="34"/>
          <w:szCs w:val="34"/>
        </w:rPr>
        <w:t xml:space="preserve">ses médicaments </w:t>
      </w:r>
    </w:p>
    <w:p w14:paraId="2BFC0712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dont ??? </w:t>
      </w:r>
    </w:p>
    <w:p w14:paraId="7EA7FB6D" w14:textId="77777777" w:rsidR="00C134E7" w:rsidRDefault="00C134E7">
      <w:pPr>
        <w:rPr>
          <w:b/>
          <w:sz w:val="34"/>
          <w:szCs w:val="34"/>
        </w:rPr>
      </w:pPr>
    </w:p>
    <w:p w14:paraId="0D658627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Dictée</w:t>
      </w:r>
    </w:p>
    <w:p w14:paraId="0AD83BE5" w14:textId="77777777" w:rsidR="00C134E7" w:rsidRDefault="00000000">
      <w:pPr>
        <w:numPr>
          <w:ilvl w:val="0"/>
          <w:numId w:val="6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>En g</w:t>
      </w:r>
      <w:r>
        <w:rPr>
          <w:b/>
          <w:sz w:val="34"/>
          <w:szCs w:val="34"/>
          <w:highlight w:val="yellow"/>
        </w:rPr>
        <w:t>éné</w:t>
      </w:r>
      <w:r>
        <w:rPr>
          <w:b/>
          <w:sz w:val="34"/>
          <w:szCs w:val="34"/>
        </w:rPr>
        <w:t>ral, je me l</w:t>
      </w:r>
      <w:r>
        <w:rPr>
          <w:b/>
          <w:sz w:val="34"/>
          <w:szCs w:val="34"/>
          <w:highlight w:val="yellow"/>
        </w:rPr>
        <w:t>è</w:t>
      </w:r>
      <w:r>
        <w:rPr>
          <w:b/>
          <w:sz w:val="34"/>
          <w:szCs w:val="34"/>
        </w:rPr>
        <w:t>v+e à</w:t>
      </w:r>
      <w:r>
        <w:rPr>
          <w:b/>
          <w:sz w:val="34"/>
          <w:szCs w:val="34"/>
          <w:highlight w:val="green"/>
        </w:rPr>
        <w:t xml:space="preserve"> ASSEZ</w:t>
      </w:r>
      <w:r>
        <w:rPr>
          <w:b/>
          <w:sz w:val="34"/>
          <w:szCs w:val="34"/>
        </w:rPr>
        <w:t xml:space="preserve"> </w:t>
      </w:r>
      <w:r>
        <w:rPr>
          <w:b/>
          <w:i/>
          <w:sz w:val="34"/>
          <w:szCs w:val="34"/>
        </w:rPr>
        <w:t xml:space="preserve">tôt </w:t>
      </w:r>
      <w:r>
        <w:rPr>
          <w:b/>
          <w:sz w:val="34"/>
          <w:szCs w:val="34"/>
        </w:rPr>
        <w:t>tou+s le+s matin+s.</w:t>
      </w:r>
    </w:p>
    <w:p w14:paraId="247E7CBC" w14:textId="77777777" w:rsidR="00C134E7" w:rsidRDefault="00000000">
      <w:pPr>
        <w:ind w:left="720"/>
        <w:rPr>
          <w:b/>
          <w:sz w:val="34"/>
          <w:szCs w:val="34"/>
          <w:u w:val="single"/>
        </w:rPr>
      </w:pPr>
      <w:r>
        <w:rPr>
          <w:b/>
          <w:sz w:val="34"/>
          <w:szCs w:val="34"/>
        </w:rPr>
        <w:t>à bien</w:t>
      </w:r>
      <w:r>
        <w:rPr>
          <w:b/>
          <w:sz w:val="34"/>
          <w:szCs w:val="34"/>
          <w:u w:val="single"/>
        </w:rPr>
        <w:t xml:space="preserve">tôt </w:t>
      </w:r>
    </w:p>
    <w:p w14:paraId="23840926" w14:textId="77777777" w:rsidR="00C134E7" w:rsidRDefault="00000000">
      <w:pPr>
        <w:numPr>
          <w:ilvl w:val="0"/>
          <w:numId w:val="6"/>
        </w:numPr>
        <w:rPr>
          <w:b/>
          <w:sz w:val="34"/>
          <w:szCs w:val="34"/>
        </w:rPr>
      </w:pPr>
      <w:r>
        <w:rPr>
          <w:b/>
          <w:sz w:val="34"/>
          <w:szCs w:val="34"/>
          <w:u w:val="single"/>
        </w:rPr>
        <w:t>Je me lav+e</w:t>
      </w:r>
      <w:r>
        <w:rPr>
          <w:b/>
          <w:sz w:val="34"/>
          <w:szCs w:val="34"/>
        </w:rPr>
        <w:t xml:space="preserve"> et je pren+ds mon petit-déjeuner. </w:t>
      </w:r>
    </w:p>
    <w:p w14:paraId="1B5FA9E9" w14:textId="77777777" w:rsidR="00C134E7" w:rsidRDefault="00000000">
      <w:pPr>
        <w:numPr>
          <w:ilvl w:val="0"/>
          <w:numId w:val="6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>Je travai</w:t>
      </w:r>
      <w:r>
        <w:rPr>
          <w:b/>
          <w:sz w:val="34"/>
          <w:szCs w:val="34"/>
          <w:u w:val="single"/>
        </w:rPr>
        <w:t>ll+e c</w:t>
      </w:r>
      <w:r>
        <w:rPr>
          <w:b/>
          <w:sz w:val="34"/>
          <w:szCs w:val="34"/>
        </w:rPr>
        <w:t>hez moi le matin et l’aprè</w:t>
      </w:r>
      <w:r>
        <w:rPr>
          <w:b/>
          <w:sz w:val="34"/>
          <w:szCs w:val="34"/>
          <w:highlight w:val="yellow"/>
        </w:rPr>
        <w:t>s-m</w:t>
      </w:r>
      <w:r>
        <w:rPr>
          <w:b/>
          <w:sz w:val="34"/>
          <w:szCs w:val="34"/>
        </w:rPr>
        <w:t xml:space="preserve">idi. </w:t>
      </w:r>
    </w:p>
    <w:p w14:paraId="4005FE7A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le TRAVAIL </w:t>
      </w:r>
    </w:p>
    <w:p w14:paraId="410055F4" w14:textId="77777777" w:rsidR="00C134E7" w:rsidRDefault="00000000">
      <w:pPr>
        <w:numPr>
          <w:ilvl w:val="0"/>
          <w:numId w:val="6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>Le soir, pour me d</w:t>
      </w:r>
      <w:r>
        <w:rPr>
          <w:b/>
          <w:sz w:val="34"/>
          <w:szCs w:val="34"/>
          <w:highlight w:val="yellow"/>
        </w:rPr>
        <w:t>é</w:t>
      </w:r>
      <w:r>
        <w:rPr>
          <w:b/>
          <w:sz w:val="34"/>
          <w:szCs w:val="34"/>
        </w:rPr>
        <w:t xml:space="preserve">tendre, j’écout+e de la musique </w:t>
      </w:r>
      <w:r>
        <w:rPr>
          <w:b/>
          <w:sz w:val="34"/>
          <w:szCs w:val="34"/>
          <w:highlight w:val="yellow"/>
        </w:rPr>
        <w:t xml:space="preserve">ou </w:t>
      </w:r>
      <w:r>
        <w:rPr>
          <w:b/>
          <w:sz w:val="34"/>
          <w:szCs w:val="34"/>
        </w:rPr>
        <w:t xml:space="preserve">je regard+e </w:t>
      </w:r>
      <w:r>
        <w:rPr>
          <w:b/>
          <w:sz w:val="34"/>
          <w:szCs w:val="34"/>
          <w:highlight w:val="green"/>
        </w:rPr>
        <w:t xml:space="preserve">UN PEU </w:t>
      </w:r>
      <w:r>
        <w:rPr>
          <w:b/>
          <w:sz w:val="34"/>
          <w:szCs w:val="34"/>
        </w:rPr>
        <w:t xml:space="preserve">la télé. </w:t>
      </w:r>
    </w:p>
    <w:p w14:paraId="44EE3DFE" w14:textId="77777777" w:rsidR="00C134E7" w:rsidRDefault="00000000">
      <w:pPr>
        <w:numPr>
          <w:ilvl w:val="0"/>
          <w:numId w:val="6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Je ne me couche pas trop tard, </w:t>
      </w:r>
      <w:r>
        <w:rPr>
          <w:b/>
          <w:i/>
          <w:sz w:val="34"/>
          <w:szCs w:val="34"/>
        </w:rPr>
        <w:t xml:space="preserve">vers </w:t>
      </w:r>
      <w:r>
        <w:rPr>
          <w:b/>
          <w:sz w:val="34"/>
          <w:szCs w:val="34"/>
        </w:rPr>
        <w:t xml:space="preserve">minuit. </w:t>
      </w:r>
    </w:p>
    <w:p w14:paraId="02CD16A3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se coucher </w:t>
      </w:r>
    </w:p>
    <w:p w14:paraId="10EA2B22" w14:textId="77777777" w:rsidR="00C134E7" w:rsidRDefault="00000000">
      <w:pPr>
        <w:numPr>
          <w:ilvl w:val="0"/>
          <w:numId w:val="6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je dors </w:t>
      </w:r>
      <w:r>
        <w:rPr>
          <w:b/>
          <w:sz w:val="34"/>
          <w:szCs w:val="34"/>
          <w:highlight w:val="yellow"/>
        </w:rPr>
        <w:t xml:space="preserve">ENVIRON </w:t>
      </w:r>
      <w:r>
        <w:rPr>
          <w:b/>
          <w:sz w:val="34"/>
          <w:szCs w:val="34"/>
        </w:rPr>
        <w:t xml:space="preserve">= </w:t>
      </w:r>
      <w:r>
        <w:rPr>
          <w:b/>
          <w:i/>
          <w:sz w:val="34"/>
          <w:szCs w:val="34"/>
        </w:rPr>
        <w:t>plus ou moins</w:t>
      </w:r>
      <w:r>
        <w:rPr>
          <w:b/>
          <w:sz w:val="34"/>
          <w:szCs w:val="34"/>
        </w:rPr>
        <w:t xml:space="preserve"> six heures par nuit.</w:t>
      </w:r>
    </w:p>
    <w:p w14:paraId="02856883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une fois </w:t>
      </w:r>
      <w:r>
        <w:rPr>
          <w:b/>
          <w:sz w:val="34"/>
          <w:szCs w:val="34"/>
          <w:highlight w:val="yellow"/>
        </w:rPr>
        <w:t xml:space="preserve">par </w:t>
      </w:r>
      <w:r>
        <w:rPr>
          <w:b/>
          <w:sz w:val="34"/>
          <w:szCs w:val="34"/>
        </w:rPr>
        <w:t xml:space="preserve">jour / </w:t>
      </w:r>
      <w:r>
        <w:rPr>
          <w:b/>
          <w:sz w:val="34"/>
          <w:szCs w:val="34"/>
          <w:highlight w:val="yellow"/>
        </w:rPr>
        <w:t xml:space="preserve">par </w:t>
      </w:r>
      <w:r>
        <w:rPr>
          <w:b/>
          <w:sz w:val="34"/>
          <w:szCs w:val="34"/>
        </w:rPr>
        <w:t xml:space="preserve">heure </w:t>
      </w:r>
    </w:p>
    <w:p w14:paraId="530713B3" w14:textId="77777777" w:rsidR="00C134E7" w:rsidRDefault="00C134E7">
      <w:pPr>
        <w:ind w:left="720"/>
        <w:rPr>
          <w:b/>
          <w:sz w:val="34"/>
          <w:szCs w:val="34"/>
        </w:rPr>
      </w:pPr>
    </w:p>
    <w:p w14:paraId="518B9704" w14:textId="77777777" w:rsidR="00C134E7" w:rsidRDefault="00C134E7">
      <w:pPr>
        <w:ind w:left="720"/>
        <w:rPr>
          <w:b/>
          <w:sz w:val="34"/>
          <w:szCs w:val="34"/>
        </w:rPr>
      </w:pPr>
    </w:p>
    <w:p w14:paraId="732D4EE4" w14:textId="77777777" w:rsidR="00C134E7" w:rsidRDefault="00C134E7">
      <w:pPr>
        <w:ind w:left="720"/>
        <w:rPr>
          <w:b/>
          <w:sz w:val="34"/>
          <w:szCs w:val="34"/>
        </w:rPr>
      </w:pPr>
    </w:p>
    <w:p w14:paraId="2C3863E3" w14:textId="77777777" w:rsidR="00C134E7" w:rsidRDefault="00000000">
      <w:pPr>
        <w:ind w:left="720"/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  <w:highlight w:val="yellow"/>
        </w:rPr>
        <w:t xml:space="preserve">22 avril </w:t>
      </w:r>
    </w:p>
    <w:p w14:paraId="0A5CB3E4" w14:textId="77777777" w:rsidR="00C134E7" w:rsidRDefault="00C134E7">
      <w:pPr>
        <w:ind w:left="720"/>
        <w:rPr>
          <w:b/>
          <w:sz w:val="34"/>
          <w:szCs w:val="34"/>
        </w:rPr>
      </w:pPr>
    </w:p>
    <w:p w14:paraId="216DDCB0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Caractère et tenue  </w:t>
      </w:r>
    </w:p>
    <w:p w14:paraId="0EB821E2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les vêtements &gt; la tenue </w:t>
      </w:r>
    </w:p>
    <w:p w14:paraId="48F89BB1" w14:textId="77777777" w:rsidR="00C134E7" w:rsidRDefault="00C134E7">
      <w:pPr>
        <w:ind w:left="720"/>
        <w:rPr>
          <w:b/>
          <w:sz w:val="34"/>
          <w:szCs w:val="34"/>
        </w:rPr>
      </w:pPr>
    </w:p>
    <w:p w14:paraId="04799ECF" w14:textId="77777777" w:rsidR="00C134E7" w:rsidRDefault="00C134E7">
      <w:pPr>
        <w:ind w:left="720"/>
        <w:rPr>
          <w:b/>
          <w:sz w:val="34"/>
          <w:szCs w:val="34"/>
        </w:rPr>
      </w:pPr>
    </w:p>
    <w:p w14:paraId="48CE25F1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&gt;&gt; IMPARFAIT : temps SIMPLE</w:t>
      </w:r>
    </w:p>
    <w:p w14:paraId="279277FA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ETRE / AVOIR </w:t>
      </w:r>
    </w:p>
    <w:p w14:paraId="39117B1A" w14:textId="77777777" w:rsidR="00C134E7" w:rsidRDefault="00C134E7">
      <w:pPr>
        <w:rPr>
          <w:b/>
          <w:sz w:val="34"/>
          <w:szCs w:val="34"/>
        </w:rPr>
      </w:pPr>
    </w:p>
    <w:p w14:paraId="6EAC60A5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+ plus que parfait : temps COMPOSé “ imparfait composé”</w:t>
      </w:r>
    </w:p>
    <w:p w14:paraId="66048FBA" w14:textId="77777777" w:rsidR="00C134E7" w:rsidRDefault="00C134E7">
      <w:pPr>
        <w:rPr>
          <w:b/>
          <w:sz w:val="34"/>
          <w:szCs w:val="34"/>
        </w:rPr>
      </w:pPr>
    </w:p>
    <w:p w14:paraId="580AC117" w14:textId="77777777" w:rsidR="00C134E7" w:rsidRDefault="00000000">
      <w:pPr>
        <w:ind w:left="720"/>
        <w:rPr>
          <w:b/>
          <w:sz w:val="34"/>
          <w:szCs w:val="34"/>
        </w:rPr>
      </w:pPr>
      <w:hyperlink r:id="rId13">
        <w:r>
          <w:rPr>
            <w:b/>
            <w:color w:val="1155CC"/>
            <w:sz w:val="34"/>
            <w:szCs w:val="34"/>
            <w:u w:val="single"/>
          </w:rPr>
          <w:t>https://youtu.be/2_Yw4rnce4M</w:t>
        </w:r>
      </w:hyperlink>
    </w:p>
    <w:p w14:paraId="2F9E6620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noProof/>
          <w:sz w:val="34"/>
          <w:szCs w:val="34"/>
        </w:rPr>
        <w:drawing>
          <wp:inline distT="114300" distB="114300" distL="114300" distR="114300" wp14:anchorId="5102C178" wp14:editId="71C4F74D">
            <wp:extent cx="2924547" cy="7967663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547" cy="796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C09A23" w14:textId="77777777" w:rsidR="00C134E7" w:rsidRDefault="00C134E7">
      <w:pPr>
        <w:ind w:left="720"/>
        <w:rPr>
          <w:b/>
          <w:sz w:val="34"/>
          <w:szCs w:val="34"/>
        </w:rPr>
      </w:pPr>
    </w:p>
    <w:p w14:paraId="79E6199C" w14:textId="77777777" w:rsidR="00C134E7" w:rsidRDefault="00000000">
      <w:pPr>
        <w:numPr>
          <w:ilvl w:val="0"/>
          <w:numId w:val="4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lastRenderedPageBreak/>
        <w:t xml:space="preserve">cette JEUNE femme parle beaucoup AU serveur : elle est </w:t>
      </w:r>
      <w:r>
        <w:rPr>
          <w:b/>
          <w:sz w:val="34"/>
          <w:szCs w:val="34"/>
          <w:highlight w:val="magenta"/>
        </w:rPr>
        <w:t>BAVARDE</w:t>
      </w:r>
    </w:p>
    <w:p w14:paraId="0B718144" w14:textId="77777777" w:rsidR="00C134E7" w:rsidRDefault="00000000">
      <w:pPr>
        <w:numPr>
          <w:ilvl w:val="0"/>
          <w:numId w:val="4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>elle semble // elle</w:t>
      </w:r>
      <w:r>
        <w:rPr>
          <w:b/>
          <w:sz w:val="34"/>
          <w:szCs w:val="34"/>
          <w:highlight w:val="yellow"/>
        </w:rPr>
        <w:t xml:space="preserve"> a l’air </w:t>
      </w:r>
      <w:r>
        <w:rPr>
          <w:b/>
          <w:sz w:val="34"/>
          <w:szCs w:val="34"/>
          <w:highlight w:val="magenta"/>
        </w:rPr>
        <w:t xml:space="preserve">extravertie </w:t>
      </w:r>
      <w:r>
        <w:rPr>
          <w:b/>
          <w:sz w:val="34"/>
          <w:szCs w:val="34"/>
        </w:rPr>
        <w:t xml:space="preserve">: elle n’a pas de problème à lui RACONTER SA VIE, elle n’a pas peur de parler aux in+connus. </w:t>
      </w:r>
    </w:p>
    <w:p w14:paraId="1C78D077" w14:textId="77777777" w:rsidR="00C134E7" w:rsidRDefault="00000000">
      <w:pPr>
        <w:numPr>
          <w:ilvl w:val="0"/>
          <w:numId w:val="4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elle est </w:t>
      </w:r>
      <w:r>
        <w:rPr>
          <w:b/>
          <w:sz w:val="34"/>
          <w:szCs w:val="34"/>
          <w:highlight w:val="magenta"/>
        </w:rPr>
        <w:t xml:space="preserve">sociable </w:t>
      </w:r>
      <w:r>
        <w:rPr>
          <w:b/>
          <w:sz w:val="34"/>
          <w:szCs w:val="34"/>
        </w:rPr>
        <w:t xml:space="preserve">et elle est </w:t>
      </w:r>
      <w:r>
        <w:rPr>
          <w:b/>
          <w:sz w:val="34"/>
          <w:szCs w:val="34"/>
          <w:highlight w:val="magenta"/>
        </w:rPr>
        <w:t xml:space="preserve">enjouée </w:t>
      </w:r>
      <w:r>
        <w:rPr>
          <w:b/>
          <w:sz w:val="34"/>
          <w:szCs w:val="34"/>
        </w:rPr>
        <w:t xml:space="preserve">: elle est </w:t>
      </w:r>
      <w:r>
        <w:rPr>
          <w:b/>
          <w:sz w:val="34"/>
          <w:szCs w:val="34"/>
          <w:highlight w:val="magenta"/>
        </w:rPr>
        <w:t xml:space="preserve">HEUREUSE </w:t>
      </w:r>
      <w:r>
        <w:rPr>
          <w:b/>
          <w:sz w:val="34"/>
          <w:szCs w:val="34"/>
        </w:rPr>
        <w:t>de raconter son voyage.</w:t>
      </w:r>
    </w:p>
    <w:p w14:paraId="61E23900" w14:textId="77777777" w:rsidR="00C134E7" w:rsidRDefault="00000000">
      <w:pPr>
        <w:numPr>
          <w:ilvl w:val="0"/>
          <w:numId w:val="4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elle est </w:t>
      </w:r>
      <w:r>
        <w:rPr>
          <w:b/>
          <w:sz w:val="34"/>
          <w:szCs w:val="34"/>
          <w:highlight w:val="magenta"/>
        </w:rPr>
        <w:t xml:space="preserve">amusante </w:t>
      </w:r>
      <w:r>
        <w:rPr>
          <w:b/>
          <w:sz w:val="34"/>
          <w:szCs w:val="34"/>
        </w:rPr>
        <w:t xml:space="preserve">parce qu’elle </w:t>
      </w:r>
      <w:r>
        <w:rPr>
          <w:b/>
          <w:sz w:val="34"/>
          <w:szCs w:val="34"/>
          <w:u w:val="single"/>
        </w:rPr>
        <w:t xml:space="preserve">plaisante // blague </w:t>
      </w:r>
    </w:p>
    <w:p w14:paraId="3EB191B0" w14:textId="77777777" w:rsidR="00C134E7" w:rsidRDefault="00000000">
      <w:pPr>
        <w:numPr>
          <w:ilvl w:val="0"/>
          <w:numId w:val="4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>elle a l’air</w:t>
      </w:r>
      <w:r>
        <w:rPr>
          <w:b/>
          <w:sz w:val="34"/>
          <w:szCs w:val="34"/>
          <w:highlight w:val="magenta"/>
        </w:rPr>
        <w:t xml:space="preserve"> joueuse</w:t>
      </w:r>
      <w:r>
        <w:rPr>
          <w:b/>
          <w:sz w:val="34"/>
          <w:szCs w:val="34"/>
        </w:rPr>
        <w:t xml:space="preserve"> parce qu’elle voulait un whisky et après un café et aussi une baignoire : elle a envie de jouer !</w:t>
      </w:r>
    </w:p>
    <w:p w14:paraId="3D2EDADD" w14:textId="77777777" w:rsidR="00C134E7" w:rsidRDefault="00000000">
      <w:pPr>
        <w:numPr>
          <w:ilvl w:val="0"/>
          <w:numId w:val="4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elle semble </w:t>
      </w:r>
      <w:r>
        <w:rPr>
          <w:b/>
          <w:sz w:val="34"/>
          <w:szCs w:val="34"/>
          <w:highlight w:val="magenta"/>
        </w:rPr>
        <w:t xml:space="preserve">INTROVERTIE </w:t>
      </w:r>
      <w:r>
        <w:rPr>
          <w:b/>
          <w:sz w:val="34"/>
          <w:szCs w:val="34"/>
          <w:highlight w:val="yellow"/>
        </w:rPr>
        <w:t>parce qu</w:t>
      </w:r>
      <w:r>
        <w:rPr>
          <w:b/>
          <w:sz w:val="34"/>
          <w:szCs w:val="34"/>
        </w:rPr>
        <w:t xml:space="preserve">’elle parle doucement, elle est </w:t>
      </w:r>
      <w:r>
        <w:rPr>
          <w:b/>
          <w:sz w:val="34"/>
          <w:szCs w:val="34"/>
          <w:highlight w:val="magenta"/>
        </w:rPr>
        <w:t xml:space="preserve">étourdie </w:t>
      </w:r>
      <w:r>
        <w:rPr>
          <w:b/>
          <w:sz w:val="34"/>
          <w:szCs w:val="34"/>
          <w:highlight w:val="yellow"/>
        </w:rPr>
        <w:t xml:space="preserve">car </w:t>
      </w:r>
      <w:r>
        <w:rPr>
          <w:b/>
          <w:sz w:val="34"/>
          <w:szCs w:val="34"/>
        </w:rPr>
        <w:t xml:space="preserve">elle croit qu’elle est dans une pharmacie. </w:t>
      </w:r>
    </w:p>
    <w:p w14:paraId="498F2687" w14:textId="77777777" w:rsidR="00C134E7" w:rsidRDefault="00000000">
      <w:pPr>
        <w:numPr>
          <w:ilvl w:val="0"/>
          <w:numId w:val="4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elle est très très détendue/ tranquille + elle a l’air </w:t>
      </w:r>
      <w:r>
        <w:rPr>
          <w:b/>
          <w:sz w:val="34"/>
          <w:szCs w:val="34"/>
          <w:highlight w:val="magenta"/>
        </w:rPr>
        <w:t xml:space="preserve">exigeante </w:t>
      </w:r>
      <w:r>
        <w:rPr>
          <w:b/>
          <w:sz w:val="34"/>
          <w:szCs w:val="34"/>
          <w:highlight w:val="yellow"/>
        </w:rPr>
        <w:t xml:space="preserve">PUISQUE </w:t>
      </w:r>
      <w:r>
        <w:rPr>
          <w:b/>
          <w:sz w:val="34"/>
          <w:szCs w:val="34"/>
        </w:rPr>
        <w:t xml:space="preserve">elle commande un café turc. Elle est </w:t>
      </w:r>
      <w:r>
        <w:rPr>
          <w:b/>
          <w:sz w:val="34"/>
          <w:szCs w:val="34"/>
          <w:highlight w:val="magenta"/>
        </w:rPr>
        <w:t xml:space="preserve">patiente </w:t>
      </w:r>
      <w:r>
        <w:rPr>
          <w:b/>
          <w:sz w:val="34"/>
          <w:szCs w:val="34"/>
        </w:rPr>
        <w:t xml:space="preserve">parce qu’elle doit attendre. </w:t>
      </w:r>
    </w:p>
    <w:p w14:paraId="13C5E582" w14:textId="77777777" w:rsidR="00C134E7" w:rsidRDefault="00000000">
      <w:pPr>
        <w:numPr>
          <w:ilvl w:val="0"/>
          <w:numId w:val="4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Elle demande si elle dérange, donc elle est gentille et elle est timide / réservée. Très naïve. Elle a peur donc elle est inquiète. &gt;s'inquiéter / être inquiet / ne t’inquiète pas ! </w:t>
      </w:r>
    </w:p>
    <w:p w14:paraId="2A026540" w14:textId="77777777" w:rsidR="00C134E7" w:rsidRDefault="00000000">
      <w:pPr>
        <w:numPr>
          <w:ilvl w:val="0"/>
          <w:numId w:val="4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Elle est arrogante, </w:t>
      </w:r>
      <w:r>
        <w:rPr>
          <w:b/>
          <w:sz w:val="34"/>
          <w:szCs w:val="34"/>
          <w:highlight w:val="yellow"/>
        </w:rPr>
        <w:t>voire même exécrable / dés</w:t>
      </w:r>
      <w:r>
        <w:rPr>
          <w:b/>
          <w:sz w:val="34"/>
          <w:szCs w:val="34"/>
          <w:highlight w:val="yellow"/>
          <w:u w:val="single"/>
        </w:rPr>
        <w:t xml:space="preserve">agréable </w:t>
      </w:r>
      <w:r>
        <w:rPr>
          <w:b/>
          <w:sz w:val="34"/>
          <w:szCs w:val="34"/>
        </w:rPr>
        <w:t xml:space="preserve"> elle </w:t>
      </w:r>
      <w:r>
        <w:rPr>
          <w:b/>
          <w:i/>
          <w:sz w:val="34"/>
          <w:szCs w:val="34"/>
        </w:rPr>
        <w:t xml:space="preserve">range </w:t>
      </w:r>
      <w:r>
        <w:rPr>
          <w:b/>
          <w:sz w:val="34"/>
          <w:szCs w:val="34"/>
        </w:rPr>
        <w:t xml:space="preserve">le COMPTOIR : elle est méticuleuse + ordonnée. </w:t>
      </w:r>
    </w:p>
    <w:p w14:paraId="38F3047E" w14:textId="77777777" w:rsidR="00C134E7" w:rsidRDefault="00000000">
      <w:pPr>
        <w:numPr>
          <w:ilvl w:val="0"/>
          <w:numId w:val="4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>A EMPORTER – sur place &gt;&gt;&gt; elle est étourdie + confuse</w:t>
      </w:r>
    </w:p>
    <w:p w14:paraId="5E00311C" w14:textId="77777777" w:rsidR="00C134E7" w:rsidRDefault="00000000">
      <w:pPr>
        <w:numPr>
          <w:ilvl w:val="0"/>
          <w:numId w:val="4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elle n’est pas pressée, elle a tout son temps : elle est patiente </w:t>
      </w:r>
    </w:p>
    <w:p w14:paraId="4868E91F" w14:textId="77777777" w:rsidR="00C134E7" w:rsidRDefault="00C134E7">
      <w:pPr>
        <w:ind w:left="720"/>
        <w:rPr>
          <w:b/>
          <w:sz w:val="34"/>
          <w:szCs w:val="34"/>
        </w:rPr>
      </w:pPr>
    </w:p>
    <w:p w14:paraId="7BC41DF4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lastRenderedPageBreak/>
        <w:t xml:space="preserve">&gt; la chaleur &gt; je suis chaleureux/-se </w:t>
      </w:r>
    </w:p>
    <w:p w14:paraId="2DBE15B9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BAVARDER &gt; elle parle beaucoup, c’est une bavarde </w:t>
      </w:r>
    </w:p>
    <w:p w14:paraId="70542C40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>l’entreprise &gt; entreprenant-e</w:t>
      </w:r>
    </w:p>
    <w:p w14:paraId="68328F7B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>&gt; le sourire // sourire &gt; souriant-e</w:t>
      </w:r>
    </w:p>
    <w:p w14:paraId="76B741AA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rire </w:t>
      </w:r>
    </w:p>
    <w:p w14:paraId="6F5F0ABF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heureux-euse /// LE BONHEUR </w:t>
      </w:r>
    </w:p>
    <w:p w14:paraId="2C2C221F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attachant // attacher </w:t>
      </w:r>
    </w:p>
    <w:p w14:paraId="3425C5EC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cette mure  fruit est mûre </w:t>
      </w:r>
    </w:p>
    <w:p w14:paraId="2826AD3A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 &gt; l’ennui &gt; ça m’ennuie </w:t>
      </w:r>
    </w:p>
    <w:p w14:paraId="6ED05047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s’amuser &gt; amusant /// DRÔLE </w:t>
      </w:r>
    </w:p>
    <w:p w14:paraId="48A49533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le mépris &gt; méprisable </w:t>
      </w:r>
    </w:p>
    <w:p w14:paraId="6CFCA476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</w:t>
      </w:r>
      <w:r>
        <w:rPr>
          <w:b/>
          <w:sz w:val="34"/>
          <w:szCs w:val="34"/>
          <w:highlight w:val="yellow"/>
        </w:rPr>
        <w:t xml:space="preserve">SE </w:t>
      </w:r>
      <w:r>
        <w:rPr>
          <w:b/>
          <w:sz w:val="34"/>
          <w:szCs w:val="34"/>
        </w:rPr>
        <w:t xml:space="preserve">débrouill+er &gt; je fais du français depuis 1 an mais je me débrouille assez bien </w:t>
      </w:r>
    </w:p>
    <w:p w14:paraId="333E2207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= je me débrouille tu te débrouilles il se débrouille </w:t>
      </w:r>
    </w:p>
    <w:p w14:paraId="71AC343E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nous nous débrouillons vous vous débrouillez ils se débrouillent </w:t>
      </w:r>
    </w:p>
    <w:p w14:paraId="765D1639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débrouille-toi tout seul ! </w:t>
      </w:r>
    </w:p>
    <w:p w14:paraId="6C2A7188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&gt; la pitié </w:t>
      </w:r>
    </w:p>
    <w:p w14:paraId="33524CBE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>&gt; naif&gt;  naive</w:t>
      </w:r>
    </w:p>
    <w:p w14:paraId="7756E2DF" w14:textId="77777777" w:rsidR="00C134E7" w:rsidRDefault="00C134E7">
      <w:pPr>
        <w:ind w:left="720"/>
        <w:rPr>
          <w:b/>
          <w:sz w:val="34"/>
          <w:szCs w:val="34"/>
        </w:rPr>
      </w:pPr>
    </w:p>
    <w:p w14:paraId="5B4A7AA6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>&gt; anxieux +++++++ stressé</w:t>
      </w:r>
    </w:p>
    <w:p w14:paraId="535012E3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>&gt; radin : pigro</w:t>
      </w:r>
    </w:p>
    <w:p w14:paraId="41F16D79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>&gt; têtu &gt; testardo</w:t>
      </w:r>
    </w:p>
    <w:p w14:paraId="6601A115" w14:textId="77777777" w:rsidR="00C134E7" w:rsidRDefault="00C134E7">
      <w:pPr>
        <w:ind w:left="720"/>
        <w:rPr>
          <w:b/>
          <w:sz w:val="34"/>
          <w:szCs w:val="34"/>
        </w:rPr>
      </w:pPr>
    </w:p>
    <w:p w14:paraId="678D9292" w14:textId="77777777" w:rsidR="00C134E7" w:rsidRDefault="00C134E7">
      <w:pPr>
        <w:ind w:left="720"/>
        <w:rPr>
          <w:b/>
          <w:sz w:val="34"/>
          <w:szCs w:val="34"/>
        </w:rPr>
      </w:pPr>
    </w:p>
    <w:p w14:paraId="3D3CD31D" w14:textId="77777777" w:rsidR="00C134E7" w:rsidRDefault="00C134E7">
      <w:pPr>
        <w:ind w:left="720"/>
        <w:rPr>
          <w:b/>
          <w:sz w:val="34"/>
          <w:szCs w:val="34"/>
        </w:rPr>
      </w:pPr>
    </w:p>
    <w:p w14:paraId="617BE4D6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IMPARFAIT - PLUS QUE PARFAIT </w:t>
      </w:r>
    </w:p>
    <w:p w14:paraId="6906D5C2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etre incollable &gt; etre expert - doué - fort </w:t>
      </w:r>
    </w:p>
    <w:p w14:paraId="46436285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noProof/>
          <w:sz w:val="34"/>
          <w:szCs w:val="34"/>
        </w:rPr>
        <w:lastRenderedPageBreak/>
        <w:drawing>
          <wp:inline distT="114300" distB="114300" distL="114300" distR="114300" wp14:anchorId="2C503597" wp14:editId="1C24BBFF">
            <wp:extent cx="5731200" cy="21082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76980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noProof/>
          <w:sz w:val="34"/>
          <w:szCs w:val="34"/>
        </w:rPr>
        <w:drawing>
          <wp:inline distT="114300" distB="114300" distL="114300" distR="114300" wp14:anchorId="484CECD2" wp14:editId="4A25FD32">
            <wp:extent cx="5731200" cy="1435100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071D87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en rouge &gt; les désinences : ais ais ait ions iez aient </w:t>
      </w:r>
    </w:p>
    <w:p w14:paraId="7504AF90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>&gt;&gt;&gt;&gt; èèèèè èèèèèèè èèèèèè iiions iiiiez èèèèèèèèèèè</w:t>
      </w:r>
    </w:p>
    <w:p w14:paraId="4FD01A40" w14:textId="77777777" w:rsidR="00C134E7" w:rsidRDefault="00C134E7">
      <w:pPr>
        <w:ind w:left="720"/>
        <w:rPr>
          <w:b/>
          <w:sz w:val="34"/>
          <w:szCs w:val="34"/>
        </w:rPr>
      </w:pPr>
    </w:p>
    <w:p w14:paraId="7D8BFB83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>ETRE : irrégulier ????? RACINE est différente des autres &gt; ce n’est pas la 1ere p.plu &gt;nous</w:t>
      </w:r>
    </w:p>
    <w:p w14:paraId="7E3CD0DD" w14:textId="77777777" w:rsidR="00C134E7" w:rsidRDefault="00000000">
      <w:pPr>
        <w:ind w:left="720"/>
        <w:rPr>
          <w:b/>
          <w:sz w:val="34"/>
          <w:szCs w:val="34"/>
          <w:highlight w:val="yellow"/>
        </w:rPr>
      </w:pPr>
      <w:r>
        <w:rPr>
          <w:b/>
          <w:sz w:val="34"/>
          <w:szCs w:val="34"/>
          <w:highlight w:val="yellow"/>
        </w:rPr>
        <w:t>ét+ : j’étais &gt; èèèèèèèèèè ais ait nous étions étiez ils ét+aient èèèèèèèèè</w:t>
      </w:r>
    </w:p>
    <w:p w14:paraId="7E25AD49" w14:textId="77777777" w:rsidR="00C134E7" w:rsidRDefault="00C134E7">
      <w:pPr>
        <w:ind w:left="720"/>
        <w:rPr>
          <w:b/>
          <w:sz w:val="34"/>
          <w:szCs w:val="34"/>
        </w:rPr>
      </w:pPr>
    </w:p>
    <w:p w14:paraId="0675C53B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imparfait &gt;&gt; èèèèèèèèèèè 1 2 3 SINGULIER + 3 PLURIEL </w:t>
      </w:r>
    </w:p>
    <w:p w14:paraId="6F1C17B6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aaa  &gt; nous -ions / vous-iez </w:t>
      </w:r>
    </w:p>
    <w:p w14:paraId="23C69290" w14:textId="77777777" w:rsidR="00C134E7" w:rsidRDefault="00000000">
      <w:pPr>
        <w:numPr>
          <w:ilvl w:val="0"/>
          <w:numId w:val="11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je dans+ais b. tu mett+ais c. il pren+ait d. elle faisait nous av+ions vous étiez ils lis+aient elles écrivaient </w:t>
      </w:r>
      <w:r>
        <w:rPr>
          <w:b/>
          <w:noProof/>
          <w:sz w:val="34"/>
          <w:szCs w:val="34"/>
        </w:rPr>
        <w:lastRenderedPageBreak/>
        <w:drawing>
          <wp:inline distT="114300" distB="114300" distL="114300" distR="114300" wp14:anchorId="2E6F36E4" wp14:editId="7B99867E">
            <wp:extent cx="4910138" cy="147954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0138" cy="147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34"/>
          <w:szCs w:val="34"/>
        </w:rPr>
        <w:drawing>
          <wp:inline distT="114300" distB="114300" distL="114300" distR="114300" wp14:anchorId="4BC97C6B" wp14:editId="0BB6FD40">
            <wp:extent cx="4443413" cy="2184801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2184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F151F1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>a. tu chant+AIS</w:t>
      </w:r>
    </w:p>
    <w:p w14:paraId="2BE143CC" w14:textId="77777777" w:rsidR="00C134E7" w:rsidRDefault="00000000">
      <w:pPr>
        <w:numPr>
          <w:ilvl w:val="0"/>
          <w:numId w:val="11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vous connaiss+iez </w:t>
      </w:r>
    </w:p>
    <w:p w14:paraId="7BF2BA41" w14:textId="77777777" w:rsidR="00C134E7" w:rsidRDefault="00000000">
      <w:pPr>
        <w:numPr>
          <w:ilvl w:val="0"/>
          <w:numId w:val="11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>je viv+ais</w:t>
      </w:r>
    </w:p>
    <w:p w14:paraId="29E044F4" w14:textId="77777777" w:rsidR="00C134E7" w:rsidRDefault="00000000">
      <w:pPr>
        <w:numPr>
          <w:ilvl w:val="0"/>
          <w:numId w:val="11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 mes soeurs jou+aient &gt; èèèèèèè </w:t>
      </w:r>
    </w:p>
    <w:p w14:paraId="1BC2095A" w14:textId="77777777" w:rsidR="00C134E7" w:rsidRDefault="00000000">
      <w:pPr>
        <w:numPr>
          <w:ilvl w:val="0"/>
          <w:numId w:val="11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>elle produis+ait /// produis+</w:t>
      </w:r>
    </w:p>
    <w:p w14:paraId="7DED8AD2" w14:textId="77777777" w:rsidR="00C134E7" w:rsidRDefault="00000000">
      <w:pPr>
        <w:numPr>
          <w:ilvl w:val="0"/>
          <w:numId w:val="11"/>
        </w:num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nous n’AIM+IONS pas </w:t>
      </w:r>
    </w:p>
    <w:p w14:paraId="1CF3A549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>imparfait &gt;&gt;&gt;&gt;&gt;</w:t>
      </w:r>
      <w:r>
        <w:rPr>
          <w:b/>
          <w:sz w:val="34"/>
          <w:szCs w:val="34"/>
          <w:highlight w:val="yellow"/>
        </w:rPr>
        <w:t xml:space="preserve"> i</w:t>
      </w:r>
      <w:r>
        <w:rPr>
          <w:b/>
          <w:sz w:val="34"/>
          <w:szCs w:val="34"/>
        </w:rPr>
        <w:t xml:space="preserve">ons </w:t>
      </w:r>
      <w:r>
        <w:rPr>
          <w:b/>
          <w:sz w:val="34"/>
          <w:szCs w:val="34"/>
          <w:highlight w:val="yellow"/>
        </w:rPr>
        <w:t>i</w:t>
      </w:r>
      <w:r>
        <w:rPr>
          <w:b/>
          <w:sz w:val="34"/>
          <w:szCs w:val="34"/>
        </w:rPr>
        <w:t xml:space="preserve">ez </w:t>
      </w:r>
    </w:p>
    <w:p w14:paraId="4A1892E6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présent &lt; ons ez </w:t>
      </w:r>
    </w:p>
    <w:p w14:paraId="2BC84FEE" w14:textId="77777777" w:rsidR="00C134E7" w:rsidRDefault="00C134E7">
      <w:pPr>
        <w:ind w:left="720"/>
        <w:rPr>
          <w:b/>
          <w:sz w:val="34"/>
          <w:szCs w:val="34"/>
        </w:rPr>
      </w:pPr>
    </w:p>
    <w:p w14:paraId="3EAF3727" w14:textId="77777777" w:rsidR="00C134E7" w:rsidRDefault="00C134E7">
      <w:pPr>
        <w:ind w:left="720"/>
        <w:rPr>
          <w:b/>
          <w:sz w:val="34"/>
          <w:szCs w:val="34"/>
        </w:rPr>
      </w:pPr>
    </w:p>
    <w:p w14:paraId="62E396E7" w14:textId="77777777" w:rsidR="00C134E7" w:rsidRDefault="00C134E7">
      <w:pPr>
        <w:ind w:left="720"/>
        <w:rPr>
          <w:b/>
          <w:sz w:val="34"/>
          <w:szCs w:val="34"/>
        </w:rPr>
      </w:pPr>
    </w:p>
    <w:p w14:paraId="5020FD8D" w14:textId="77777777" w:rsidR="00C134E7" w:rsidRDefault="00C134E7">
      <w:pPr>
        <w:ind w:left="720"/>
        <w:rPr>
          <w:b/>
          <w:sz w:val="34"/>
          <w:szCs w:val="34"/>
        </w:rPr>
      </w:pPr>
    </w:p>
    <w:p w14:paraId="1CABD7B3" w14:textId="77777777" w:rsidR="00C134E7" w:rsidRDefault="00C134E7">
      <w:pPr>
        <w:ind w:left="720"/>
        <w:rPr>
          <w:b/>
          <w:sz w:val="34"/>
          <w:szCs w:val="34"/>
        </w:rPr>
      </w:pPr>
    </w:p>
    <w:p w14:paraId="077EC0D4" w14:textId="77777777" w:rsidR="00C134E7" w:rsidRDefault="00C134E7">
      <w:pPr>
        <w:ind w:left="720"/>
        <w:rPr>
          <w:b/>
          <w:sz w:val="34"/>
          <w:szCs w:val="34"/>
        </w:rPr>
      </w:pPr>
    </w:p>
    <w:p w14:paraId="24B82D7B" w14:textId="77777777" w:rsidR="00C134E7" w:rsidRDefault="00C134E7">
      <w:pPr>
        <w:ind w:left="720"/>
        <w:rPr>
          <w:b/>
          <w:sz w:val="34"/>
          <w:szCs w:val="34"/>
        </w:rPr>
      </w:pPr>
    </w:p>
    <w:p w14:paraId="48B57E75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noProof/>
          <w:sz w:val="34"/>
          <w:szCs w:val="34"/>
        </w:rPr>
        <w:lastRenderedPageBreak/>
        <w:drawing>
          <wp:inline distT="114300" distB="114300" distL="114300" distR="114300" wp14:anchorId="061E34B4" wp14:editId="4FD8968F">
            <wp:extent cx="5731200" cy="25781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C11FE0" w14:textId="77777777" w:rsidR="00C134E7" w:rsidRDefault="00C134E7">
      <w:pPr>
        <w:ind w:left="720"/>
        <w:rPr>
          <w:b/>
          <w:sz w:val="34"/>
          <w:szCs w:val="34"/>
        </w:rPr>
      </w:pPr>
    </w:p>
    <w:p w14:paraId="0CF0B842" w14:textId="77777777" w:rsidR="00C134E7" w:rsidRDefault="00C134E7">
      <w:pPr>
        <w:ind w:left="720"/>
        <w:rPr>
          <w:b/>
          <w:sz w:val="34"/>
          <w:szCs w:val="34"/>
        </w:rPr>
      </w:pPr>
    </w:p>
    <w:p w14:paraId="09D97467" w14:textId="77777777" w:rsidR="00C134E7" w:rsidRDefault="00000000">
      <w:pPr>
        <w:ind w:left="720"/>
        <w:rPr>
          <w:b/>
          <w:sz w:val="34"/>
          <w:szCs w:val="34"/>
        </w:rPr>
      </w:pPr>
      <w:hyperlink r:id="rId20">
        <w:r>
          <w:rPr>
            <w:b/>
            <w:color w:val="1155CC"/>
            <w:sz w:val="34"/>
            <w:szCs w:val="34"/>
            <w:u w:val="single"/>
          </w:rPr>
          <w:t>https://wordwall.net/it/resource/69426499/imparfaitù</w:t>
        </w:r>
      </w:hyperlink>
    </w:p>
    <w:p w14:paraId="76533E46" w14:textId="77777777" w:rsidR="00C134E7" w:rsidRDefault="00000000">
      <w:pPr>
        <w:ind w:left="720"/>
        <w:rPr>
          <w:b/>
          <w:sz w:val="34"/>
          <w:szCs w:val="34"/>
        </w:rPr>
      </w:pPr>
      <w:hyperlink r:id="rId21">
        <w:r>
          <w:rPr>
            <w:b/>
            <w:color w:val="1155CC"/>
            <w:sz w:val="34"/>
            <w:szCs w:val="34"/>
            <w:u w:val="single"/>
          </w:rPr>
          <w:t>https://wordwall.net/es/resource/16623098/plus-que-parfait-1-coche-lauxiliaire-ad%C3%A9quat</w:t>
        </w:r>
      </w:hyperlink>
    </w:p>
    <w:p w14:paraId="7288FFBC" w14:textId="77777777" w:rsidR="00C134E7" w:rsidRDefault="00C134E7">
      <w:pPr>
        <w:ind w:left="720"/>
        <w:rPr>
          <w:b/>
          <w:sz w:val="34"/>
          <w:szCs w:val="34"/>
        </w:rPr>
      </w:pPr>
    </w:p>
    <w:p w14:paraId="0CC7B654" w14:textId="77777777" w:rsidR="00C134E7" w:rsidRDefault="00000000">
      <w:pPr>
        <w:rPr>
          <w:b/>
          <w:sz w:val="48"/>
          <w:szCs w:val="48"/>
        </w:rPr>
      </w:pPr>
      <w:r>
        <w:rPr>
          <w:b/>
          <w:sz w:val="48"/>
          <w:szCs w:val="48"/>
        </w:rPr>
        <w:t>pub avant maintenant après https://youtu.be/9AA6fgEhMZg</w:t>
      </w:r>
    </w:p>
    <w:p w14:paraId="64AA5EB3" w14:textId="77777777" w:rsidR="00C134E7" w:rsidRDefault="00C134E7">
      <w:pPr>
        <w:ind w:left="720"/>
        <w:rPr>
          <w:b/>
          <w:sz w:val="34"/>
          <w:szCs w:val="34"/>
        </w:rPr>
      </w:pPr>
    </w:p>
    <w:p w14:paraId="76FFDCFB" w14:textId="77777777" w:rsidR="00C134E7" w:rsidRDefault="00C134E7">
      <w:pPr>
        <w:ind w:left="720"/>
        <w:rPr>
          <w:b/>
          <w:sz w:val="34"/>
          <w:szCs w:val="34"/>
        </w:rPr>
      </w:pPr>
    </w:p>
    <w:p w14:paraId="50CD6EDC" w14:textId="77777777" w:rsidR="00C134E7" w:rsidRDefault="00000000">
      <w:pPr>
        <w:ind w:left="72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dictée </w:t>
      </w:r>
    </w:p>
    <w:p w14:paraId="7422DA7D" w14:textId="77777777" w:rsidR="00C134E7" w:rsidRDefault="00C134E7">
      <w:pPr>
        <w:ind w:left="720"/>
        <w:rPr>
          <w:b/>
          <w:sz w:val="34"/>
          <w:szCs w:val="34"/>
        </w:rPr>
      </w:pPr>
    </w:p>
    <w:p w14:paraId="7824F52D" w14:textId="77777777" w:rsidR="00C134E7" w:rsidRDefault="00C134E7">
      <w:pPr>
        <w:rPr>
          <w:b/>
          <w:sz w:val="34"/>
          <w:szCs w:val="34"/>
        </w:rPr>
      </w:pPr>
    </w:p>
    <w:p w14:paraId="3CDEC4A5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PLUS QUE PARFAIT </w:t>
      </w:r>
    </w:p>
    <w:p w14:paraId="492ACD2D" w14:textId="77777777" w:rsidR="00C134E7" w:rsidRDefault="00000000">
      <w:pPr>
        <w:rPr>
          <w:b/>
          <w:sz w:val="34"/>
          <w:szCs w:val="34"/>
        </w:rPr>
      </w:pPr>
      <w:r>
        <w:rPr>
          <w:b/>
          <w:sz w:val="34"/>
          <w:szCs w:val="34"/>
        </w:rPr>
        <w:t>&gt; sujet + ETRE / AVOIR &gt; imp + participe passé</w:t>
      </w:r>
    </w:p>
    <w:sectPr w:rsidR="00C134E7">
      <w:headerReference w:type="default" r:id="rId2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EA681" w14:textId="77777777" w:rsidR="000066A3" w:rsidRDefault="000066A3">
      <w:pPr>
        <w:spacing w:line="240" w:lineRule="auto"/>
      </w:pPr>
      <w:r>
        <w:separator/>
      </w:r>
    </w:p>
  </w:endnote>
  <w:endnote w:type="continuationSeparator" w:id="0">
    <w:p w14:paraId="62604A2F" w14:textId="77777777" w:rsidR="000066A3" w:rsidRDefault="000066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A6ECA" w14:textId="77777777" w:rsidR="000066A3" w:rsidRDefault="000066A3">
      <w:pPr>
        <w:spacing w:line="240" w:lineRule="auto"/>
      </w:pPr>
      <w:r>
        <w:separator/>
      </w:r>
    </w:p>
  </w:footnote>
  <w:footnote w:type="continuationSeparator" w:id="0">
    <w:p w14:paraId="7967EEF3" w14:textId="77777777" w:rsidR="000066A3" w:rsidRDefault="000066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7E7D3" w14:textId="77777777" w:rsidR="00C134E7" w:rsidRDefault="00C134E7">
    <w:pPr>
      <w:ind w:left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F5C95"/>
    <w:multiLevelType w:val="multilevel"/>
    <w:tmpl w:val="021AF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EB6991"/>
    <w:multiLevelType w:val="multilevel"/>
    <w:tmpl w:val="590A6B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6C105BE"/>
    <w:multiLevelType w:val="multilevel"/>
    <w:tmpl w:val="06C051E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90E2DC5"/>
    <w:multiLevelType w:val="multilevel"/>
    <w:tmpl w:val="1EF289FE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BE063E"/>
    <w:multiLevelType w:val="multilevel"/>
    <w:tmpl w:val="5540DC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BAD0B40"/>
    <w:multiLevelType w:val="multilevel"/>
    <w:tmpl w:val="73BA196E"/>
    <w:lvl w:ilvl="0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41702D7F"/>
    <w:multiLevelType w:val="multilevel"/>
    <w:tmpl w:val="266E93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23A6C91"/>
    <w:multiLevelType w:val="multilevel"/>
    <w:tmpl w:val="72DAB16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446F2A4C"/>
    <w:multiLevelType w:val="multilevel"/>
    <w:tmpl w:val="D62A8C1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470D0D25"/>
    <w:multiLevelType w:val="multilevel"/>
    <w:tmpl w:val="0E3449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1BF481B"/>
    <w:multiLevelType w:val="multilevel"/>
    <w:tmpl w:val="D4762CA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7A1B0B"/>
    <w:multiLevelType w:val="multilevel"/>
    <w:tmpl w:val="617C484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6CFC5B97"/>
    <w:multiLevelType w:val="multilevel"/>
    <w:tmpl w:val="F5D47654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7A067805"/>
    <w:multiLevelType w:val="multilevel"/>
    <w:tmpl w:val="5AAC09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39862929">
    <w:abstractNumId w:val="11"/>
  </w:num>
  <w:num w:numId="2" w16cid:durableId="485439654">
    <w:abstractNumId w:val="4"/>
  </w:num>
  <w:num w:numId="3" w16cid:durableId="235021554">
    <w:abstractNumId w:val="9"/>
  </w:num>
  <w:num w:numId="4" w16cid:durableId="1122573897">
    <w:abstractNumId w:val="8"/>
  </w:num>
  <w:num w:numId="5" w16cid:durableId="1308783698">
    <w:abstractNumId w:val="6"/>
  </w:num>
  <w:num w:numId="6" w16cid:durableId="890386720">
    <w:abstractNumId w:val="1"/>
  </w:num>
  <w:num w:numId="7" w16cid:durableId="565921741">
    <w:abstractNumId w:val="3"/>
  </w:num>
  <w:num w:numId="8" w16cid:durableId="1223902704">
    <w:abstractNumId w:val="7"/>
  </w:num>
  <w:num w:numId="9" w16cid:durableId="74326403">
    <w:abstractNumId w:val="5"/>
  </w:num>
  <w:num w:numId="10" w16cid:durableId="987247501">
    <w:abstractNumId w:val="13"/>
  </w:num>
  <w:num w:numId="11" w16cid:durableId="741374036">
    <w:abstractNumId w:val="2"/>
  </w:num>
  <w:num w:numId="12" w16cid:durableId="1194927843">
    <w:abstractNumId w:val="0"/>
  </w:num>
  <w:num w:numId="13" w16cid:durableId="535699965">
    <w:abstractNumId w:val="10"/>
  </w:num>
  <w:num w:numId="14" w16cid:durableId="16741831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4E7"/>
    <w:rsid w:val="000066A3"/>
    <w:rsid w:val="00C134E7"/>
    <w:rsid w:val="00D0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F9C242"/>
  <w15:docId w15:val="{84D481A9-E940-6743-81F0-51F0789F8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2_Yw4rnce4M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ordwall.net/es/resource/16623098/plus-que-parfait-1-coche-lauxiliaire-ad%C3%A9quat" TargetMode="External"/><Relationship Id="rId7" Type="http://schemas.openxmlformats.org/officeDocument/2006/relationships/hyperlink" Target="https://docs.google.com/presentation/d/1s6DQlcWkvagnEkzEo5_GmPAV2JxLFmxNLmFPPyfdPwI/edi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ordwall.net/it/resource/69426499/imparfait%C3%B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2084</Words>
  <Characters>11883</Characters>
  <Application>Microsoft Office Word</Application>
  <DocSecurity>0</DocSecurity>
  <Lines>99</Lines>
  <Paragraphs>27</Paragraphs>
  <ScaleCrop>false</ScaleCrop>
  <Company/>
  <LinksUpToDate>false</LinksUpToDate>
  <CharactersWithSpaces>13940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 S.</cp:lastModifiedBy>
  <cp:revision>2</cp:revision>
  <dcterms:created xsi:type="dcterms:W3CDTF">2024-04-22T12:04:00Z</dcterms:created>
  <dcterms:modified xsi:type="dcterms:W3CDTF">2024-04-22T12:04:00Z</dcterms:modified>
</cp:coreProperties>
</file>