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FC77" w14:textId="77777777" w:rsidR="002F36E1" w:rsidRPr="002F36E1" w:rsidRDefault="002F36E1" w:rsidP="002F36E1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bookmarkStart w:id="0" w:name="_Hlk134565451"/>
      <w:r w:rsidRPr="002F36E1">
        <w:rPr>
          <w:rFonts w:ascii="Times New Roman" w:hAnsi="Times New Roman"/>
          <w:b/>
          <w:bCs/>
          <w:sz w:val="40"/>
          <w:szCs w:val="40"/>
          <w:lang w:val="fr-FR"/>
        </w:rPr>
        <w:t>Traduction contrastive La Condition</w:t>
      </w:r>
    </w:p>
    <w:bookmarkEnd w:id="0"/>
    <w:p w14:paraId="5502D878" w14:textId="1FD3E37A" w:rsidR="002F36E1" w:rsidRPr="00D849A6" w:rsidRDefault="00D849A6" w:rsidP="002F36E1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D849A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fr-FR"/>
        </w:rPr>
        <w:t>Vous devez choisir la bonne traduction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fr-FR"/>
        </w:rPr>
        <w:t xml:space="preserve"> du paragraphe italien parmi les trois possibilités proposées :</w:t>
      </w:r>
    </w:p>
    <w:p w14:paraId="693760D6" w14:textId="51AB2410" w:rsidR="002F36E1" w:rsidRPr="002F36E1" w:rsidRDefault="002F36E1" w:rsidP="002F36E1">
      <w:pPr>
        <w:pStyle w:val="Nessunaspaziatura"/>
        <w:ind w:firstLine="360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 xml:space="preserve">1. </w:t>
      </w:r>
      <w:r w:rsidRPr="002F36E1">
        <w:rPr>
          <w:rFonts w:ascii="Times New Roman" w:hAnsi="Times New Roman" w:cs="Times New Roman"/>
          <w:sz w:val="28"/>
          <w:szCs w:val="28"/>
        </w:rPr>
        <w:t xml:space="preserve">- Se le dicessi che è una donna potente, cosa direste?  </w:t>
      </w:r>
    </w:p>
    <w:p w14:paraId="718513F7" w14:textId="77777777" w:rsidR="002F36E1" w:rsidRPr="002F36E1" w:rsidRDefault="002F36E1" w:rsidP="002F36E1">
      <w:pPr>
        <w:pStyle w:val="Nessunaspaziatura"/>
        <w:ind w:left="360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 xml:space="preserve">    </w:t>
      </w:r>
      <w:r w:rsidRPr="002F36E1">
        <w:rPr>
          <w:rFonts w:ascii="Times New Roman" w:hAnsi="Times New Roman" w:cs="Times New Roman"/>
          <w:sz w:val="28"/>
          <w:szCs w:val="28"/>
        </w:rPr>
        <w:t xml:space="preserve">-Sono sorpresa da questa frase. Non so se sono una donna potente. </w:t>
      </w:r>
      <w:r w:rsidRPr="002F36E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796DB5" w14:textId="2875EDD5" w:rsidR="002F36E1" w:rsidRPr="002F36E1" w:rsidRDefault="002F36E1" w:rsidP="002F36E1">
      <w:pPr>
        <w:pStyle w:val="Nessunaspaziatura"/>
        <w:ind w:left="360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 xml:space="preserve">     </w:t>
      </w:r>
      <w:r w:rsidRPr="002F36E1">
        <w:rPr>
          <w:rFonts w:ascii="Times New Roman" w:hAnsi="Times New Roman" w:cs="Times New Roman"/>
          <w:sz w:val="28"/>
          <w:szCs w:val="28"/>
        </w:rPr>
        <w:t>Sono una donna che non è impotente, il che è già tanto.</w:t>
      </w:r>
    </w:p>
    <w:p w14:paraId="48BC13E3" w14:textId="77777777" w:rsidR="002F36E1" w:rsidRPr="002F36E1" w:rsidRDefault="002F36E1" w:rsidP="002F36E1">
      <w:pPr>
        <w:pStyle w:val="Nessunaspaziatura"/>
        <w:rPr>
          <w:rFonts w:ascii="Times New Roman" w:hAnsi="Times New Roman" w:cs="Times New Roman"/>
          <w:sz w:val="28"/>
          <w:szCs w:val="28"/>
          <w:lang w:val="fr-FR"/>
        </w:rPr>
      </w:pPr>
    </w:p>
    <w:p w14:paraId="41FC9781" w14:textId="706FF772" w:rsidR="002F36E1" w:rsidRPr="002F36E1" w:rsidRDefault="002F36E1" w:rsidP="002F36E1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- Si je vous dis que vous êtes une femme puissante, que me répondez-vous?      </w:t>
      </w:r>
    </w:p>
    <w:p w14:paraId="15D2EFD6" w14:textId="77777777" w:rsidR="002F36E1" w:rsidRPr="002F36E1" w:rsidRDefault="002F36E1" w:rsidP="002F36E1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Je suis surprise de cette phrase. Je sais pas si je suis une femme puissante. Je suis une femme que n’est pas impuissante, ce qui est déjà beaucoup.</w:t>
      </w:r>
    </w:p>
    <w:p w14:paraId="58478F86" w14:textId="77777777" w:rsidR="002F36E1" w:rsidRPr="002F36E1" w:rsidRDefault="002F36E1" w:rsidP="002F36E1">
      <w:pPr>
        <w:pStyle w:val="Nessunaspaziatura"/>
        <w:rPr>
          <w:rFonts w:ascii="Times New Roman" w:hAnsi="Times New Roman" w:cs="Times New Roman"/>
          <w:sz w:val="28"/>
          <w:szCs w:val="28"/>
          <w:lang w:val="fr-FR"/>
        </w:rPr>
      </w:pPr>
    </w:p>
    <w:p w14:paraId="4C59FD04" w14:textId="77777777" w:rsidR="002F36E1" w:rsidRPr="002F36E1" w:rsidRDefault="002F36E1" w:rsidP="002F36E1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- Si je lui disais que vous êtes une femme puissante, que me répondriez-vous?  </w:t>
      </w:r>
    </w:p>
    <w:p w14:paraId="334C6D87" w14:textId="77777777" w:rsidR="002F36E1" w:rsidRPr="002F36E1" w:rsidRDefault="002F36E1" w:rsidP="002F36E1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Je suis surprise de ces phrases. Je ne sais pas si je suis une femme puissante. Je suis une femme qui n’est pas impuissante, ce qu’est déjà beaucoup.</w:t>
      </w:r>
    </w:p>
    <w:p w14:paraId="16129D2D" w14:textId="77777777" w:rsidR="002F36E1" w:rsidRPr="002F36E1" w:rsidRDefault="002F36E1" w:rsidP="002F36E1">
      <w:pPr>
        <w:pStyle w:val="Nessunaspaziatura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6324859C" w14:textId="77777777" w:rsidR="002F36E1" w:rsidRPr="002F36E1" w:rsidRDefault="002F36E1" w:rsidP="002F36E1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- Si je vous disais que vous êtes une femme puissante, que me répondriez-vous?  </w:t>
      </w:r>
    </w:p>
    <w:p w14:paraId="0B26AFB4" w14:textId="77777777" w:rsidR="002F36E1" w:rsidRPr="002F36E1" w:rsidRDefault="002F36E1" w:rsidP="002F36E1">
      <w:pPr>
        <w:pStyle w:val="Nessunaspaziatura"/>
        <w:ind w:left="708"/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- Je suis surprise par cette phrase. Je ne sais pas si je suis une femme puissante. Je suis une femme qui n’est pas impuissante, ce qui est déjà beaucoup</w:t>
      </w:r>
    </w:p>
    <w:p w14:paraId="3F595C94" w14:textId="2BC22083" w:rsidR="00B10B39" w:rsidRPr="002F36E1" w:rsidRDefault="00B10B39">
      <w:pPr>
        <w:rPr>
          <w:sz w:val="28"/>
          <w:szCs w:val="28"/>
        </w:rPr>
      </w:pPr>
    </w:p>
    <w:p w14:paraId="1E02AFD9" w14:textId="63113991" w:rsidR="002F36E1" w:rsidRPr="002F36E1" w:rsidRDefault="002F36E1" w:rsidP="002F36E1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>Se avessi aspettato un po', avresti potuto incontrarlo. È un uomo fantastico, indimenticabile.</w:t>
      </w:r>
    </w:p>
    <w:p w14:paraId="6820D858" w14:textId="77777777" w:rsidR="002F36E1" w:rsidRPr="002F36E1" w:rsidRDefault="002F36E1" w:rsidP="002F36E1">
      <w:pPr>
        <w:pStyle w:val="Nessunaspaziatura"/>
        <w:ind w:left="720"/>
        <w:rPr>
          <w:rFonts w:ascii="Times New Roman" w:hAnsi="Times New Roman" w:cs="Times New Roman"/>
          <w:sz w:val="28"/>
          <w:szCs w:val="28"/>
        </w:rPr>
      </w:pPr>
    </w:p>
    <w:p w14:paraId="4F1890DE" w14:textId="77777777" w:rsidR="002F36E1" w:rsidRPr="002F36E1" w:rsidRDefault="002F36E1" w:rsidP="002F36E1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Si tu avais attendu un peu, tu l’aurais pu rencontrer. Il est un homme exceptionnel, inoubliable.</w:t>
      </w:r>
    </w:p>
    <w:p w14:paraId="7C7A79E0" w14:textId="77777777" w:rsidR="002F36E1" w:rsidRPr="002F36E1" w:rsidRDefault="002F36E1" w:rsidP="002F36E1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Si tu avais attendu un peu, tu aurais pu le rencontrer. C’est un homme exceptionnel, inoubliable.</w:t>
      </w:r>
    </w:p>
    <w:p w14:paraId="01A26F6E" w14:textId="77777777" w:rsidR="002F36E1" w:rsidRPr="002F36E1" w:rsidRDefault="002F36E1" w:rsidP="002F36E1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Si tu eusses attendu un peu, tu aurais pu le rencontrer. Il est un homme exceptionnel, inoubliable.</w:t>
      </w:r>
    </w:p>
    <w:p w14:paraId="51660DCB" w14:textId="5D89F2AF" w:rsidR="002F36E1" w:rsidRPr="002F36E1" w:rsidRDefault="002F36E1">
      <w:pPr>
        <w:rPr>
          <w:sz w:val="28"/>
          <w:szCs w:val="28"/>
        </w:rPr>
      </w:pPr>
    </w:p>
    <w:p w14:paraId="1EE55CFB" w14:textId="614F6C21" w:rsidR="002F36E1" w:rsidRPr="002F36E1" w:rsidRDefault="002F36E1" w:rsidP="002F36E1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>Se l’uomo riuscirà a andare su Marte, forse proverà che esiste un altro tipo di vita. Sarebbe fantastico.</w:t>
      </w:r>
    </w:p>
    <w:p w14:paraId="602CC5E0" w14:textId="77777777" w:rsidR="002F36E1" w:rsidRPr="002F36E1" w:rsidRDefault="002F36E1" w:rsidP="002F36E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Si l’homme réussit à aller sur Mars, il prouvera peut-être qu’il existe une autre forme de vie. </w:t>
      </w:r>
      <w:r w:rsidRPr="002F36E1">
        <w:rPr>
          <w:rFonts w:ascii="Times New Roman" w:hAnsi="Times New Roman" w:cs="Times New Roman"/>
          <w:sz w:val="28"/>
          <w:szCs w:val="28"/>
        </w:rPr>
        <w:t xml:space="preserve">Ce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serait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fantastique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>.</w:t>
      </w:r>
    </w:p>
    <w:p w14:paraId="30B00129" w14:textId="77777777" w:rsidR="002F36E1" w:rsidRPr="002F36E1" w:rsidRDefault="002F36E1" w:rsidP="002F36E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Si l’homme réussira à aller sur Mars, il prouvera peut-être qu’il existe une autre forme de vie. </w:t>
      </w:r>
      <w:r w:rsidRPr="002F36E1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serait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fantastique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>.</w:t>
      </w:r>
    </w:p>
    <w:p w14:paraId="6B29531D" w14:textId="77777777" w:rsidR="002F36E1" w:rsidRPr="002F36E1" w:rsidRDefault="002F36E1" w:rsidP="002F36E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Si l’homme réussit à aller sur Mars, il prouverait peut-être qu’il existe d’autre forme de vie. </w:t>
      </w:r>
      <w:r w:rsidRPr="002F36E1">
        <w:rPr>
          <w:rFonts w:ascii="Times New Roman" w:hAnsi="Times New Roman" w:cs="Times New Roman"/>
          <w:sz w:val="28"/>
          <w:szCs w:val="28"/>
        </w:rPr>
        <w:t xml:space="preserve">Ce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serait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fantastique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>.</w:t>
      </w:r>
    </w:p>
    <w:p w14:paraId="10301013" w14:textId="1112E539" w:rsidR="002F36E1" w:rsidRDefault="002F36E1">
      <w:pPr>
        <w:rPr>
          <w:sz w:val="28"/>
          <w:szCs w:val="28"/>
        </w:rPr>
      </w:pPr>
    </w:p>
    <w:p w14:paraId="1CF08883" w14:textId="1DEBB45F" w:rsidR="002F36E1" w:rsidRDefault="002F36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Correction</w:t>
      </w:r>
      <w:proofErr w:type="spellEnd"/>
    </w:p>
    <w:p w14:paraId="43BCE7D0" w14:textId="77777777" w:rsidR="002F36E1" w:rsidRPr="002F36E1" w:rsidRDefault="002F36E1" w:rsidP="002F36E1">
      <w:pPr>
        <w:pStyle w:val="Nessunaspaziatura"/>
        <w:ind w:firstLine="360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 xml:space="preserve">1. - Se le dicessi che è una donna potente, cosa direste?  </w:t>
      </w:r>
    </w:p>
    <w:p w14:paraId="4115E6F6" w14:textId="77777777" w:rsidR="002F36E1" w:rsidRPr="002F36E1" w:rsidRDefault="002F36E1" w:rsidP="002F36E1">
      <w:pPr>
        <w:pStyle w:val="Nessunaspaziatura"/>
        <w:ind w:left="360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 xml:space="preserve">    -Sono sorpresa da questa frase. Non so se sono una donna potente.    </w:t>
      </w:r>
    </w:p>
    <w:p w14:paraId="004A4164" w14:textId="77777777" w:rsidR="002F36E1" w:rsidRPr="002F36E1" w:rsidRDefault="002F36E1" w:rsidP="002F36E1">
      <w:pPr>
        <w:pStyle w:val="Nessunaspaziatura"/>
        <w:ind w:left="360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lastRenderedPageBreak/>
        <w:t xml:space="preserve">     Sono una donna che non è impotente, il che è già tanto.</w:t>
      </w:r>
    </w:p>
    <w:p w14:paraId="3BBB3A86" w14:textId="77777777" w:rsidR="002F36E1" w:rsidRPr="002F36E1" w:rsidRDefault="002F36E1" w:rsidP="002F36E1">
      <w:pPr>
        <w:pStyle w:val="Nessunaspaziatura"/>
        <w:rPr>
          <w:rFonts w:ascii="Times New Roman" w:hAnsi="Times New Roman" w:cs="Times New Roman"/>
          <w:sz w:val="28"/>
          <w:szCs w:val="28"/>
          <w:lang w:val="fr-FR"/>
        </w:rPr>
      </w:pPr>
    </w:p>
    <w:p w14:paraId="18C0EC11" w14:textId="44D56941" w:rsidR="002F36E1" w:rsidRPr="002F36E1" w:rsidRDefault="002F36E1" w:rsidP="002F36E1">
      <w:pPr>
        <w:pStyle w:val="Nessunaspaziatura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- Si je vous dis que vous êtes une femme puissante, que me répondez-vous?      </w:t>
      </w:r>
    </w:p>
    <w:p w14:paraId="3C2D11AE" w14:textId="77777777" w:rsidR="002F36E1" w:rsidRPr="002F36E1" w:rsidRDefault="002F36E1" w:rsidP="002F36E1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Je suis surprise de cette phrase. Je sais pas si je suis une femme puissante. Je suis une femme que n’est pas impuissante, ce qui est déjà beaucoup.</w:t>
      </w:r>
    </w:p>
    <w:p w14:paraId="280C2152" w14:textId="77777777" w:rsidR="002F36E1" w:rsidRPr="002F36E1" w:rsidRDefault="002F36E1" w:rsidP="002F36E1">
      <w:pPr>
        <w:pStyle w:val="Nessunaspaziatura"/>
        <w:rPr>
          <w:rFonts w:ascii="Times New Roman" w:hAnsi="Times New Roman" w:cs="Times New Roman"/>
          <w:sz w:val="28"/>
          <w:szCs w:val="28"/>
          <w:lang w:val="fr-FR"/>
        </w:rPr>
      </w:pPr>
    </w:p>
    <w:p w14:paraId="746709D9" w14:textId="2AFF4687" w:rsidR="002F36E1" w:rsidRPr="002F36E1" w:rsidRDefault="002F36E1" w:rsidP="002F36E1">
      <w:pPr>
        <w:pStyle w:val="Nessunaspaziatura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 </w:t>
      </w: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- Si je lui disais que vous êtes une femme puissante, que me répondriez-vous?  </w:t>
      </w:r>
    </w:p>
    <w:p w14:paraId="2FF1B97A" w14:textId="77777777" w:rsidR="002F36E1" w:rsidRPr="002F36E1" w:rsidRDefault="002F36E1" w:rsidP="002F36E1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Je suis surprise de ces phrases. Je ne sais pas si je suis une femme puissante. Je suis une femme qui n’est pas impuissante, ce qu’est déjà beaucoup.</w:t>
      </w:r>
    </w:p>
    <w:p w14:paraId="676549AC" w14:textId="77777777" w:rsidR="002F36E1" w:rsidRPr="002F36E1" w:rsidRDefault="002F36E1" w:rsidP="002F36E1">
      <w:pPr>
        <w:pStyle w:val="Nessunaspaziatura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33C828D9" w14:textId="4AC0D8E8" w:rsidR="002F36E1" w:rsidRPr="002F36E1" w:rsidRDefault="002F36E1" w:rsidP="002F36E1">
      <w:pPr>
        <w:pStyle w:val="Nessunaspaziatura"/>
        <w:ind w:left="284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C. </w:t>
      </w:r>
      <w:r w:rsidRPr="002F36E1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- Si je vous disais que vous êtes une femme puissante, que me répondriez-vous?  </w:t>
      </w:r>
    </w:p>
    <w:p w14:paraId="20D3CCC0" w14:textId="77777777" w:rsidR="002F36E1" w:rsidRPr="002F36E1" w:rsidRDefault="002F36E1" w:rsidP="002F36E1">
      <w:pPr>
        <w:pStyle w:val="Nessunaspaziatura"/>
        <w:ind w:left="708"/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- Je suis surprise par cette phrase. Je ne sais pas si je suis une femme puissante. Je suis une femme qui n’est pas impuissante, ce qui est déjà beaucoup</w:t>
      </w:r>
    </w:p>
    <w:p w14:paraId="786292E6" w14:textId="77777777" w:rsidR="002F36E1" w:rsidRPr="002F36E1" w:rsidRDefault="002F36E1" w:rsidP="002F36E1">
      <w:pPr>
        <w:rPr>
          <w:sz w:val="28"/>
          <w:szCs w:val="28"/>
        </w:rPr>
      </w:pPr>
    </w:p>
    <w:p w14:paraId="78AA87C0" w14:textId="6C14AD4E" w:rsidR="002F36E1" w:rsidRPr="002F36E1" w:rsidRDefault="002F36E1" w:rsidP="002F36E1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>Se avessi aspettato un po', avresti potuto incontrarlo. È un uomo fantastico, indimenticabile.</w:t>
      </w:r>
    </w:p>
    <w:p w14:paraId="4126B6E1" w14:textId="77777777" w:rsidR="002F36E1" w:rsidRPr="002F36E1" w:rsidRDefault="002F36E1" w:rsidP="002F36E1">
      <w:pPr>
        <w:pStyle w:val="Nessunaspaziatura"/>
        <w:ind w:left="720"/>
        <w:rPr>
          <w:rFonts w:ascii="Times New Roman" w:hAnsi="Times New Roman" w:cs="Times New Roman"/>
          <w:sz w:val="28"/>
          <w:szCs w:val="28"/>
        </w:rPr>
      </w:pPr>
    </w:p>
    <w:p w14:paraId="05429F66" w14:textId="73622BFD" w:rsidR="002F36E1" w:rsidRPr="002F36E1" w:rsidRDefault="002F36E1" w:rsidP="002F36E1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Si tu avais attendu un peu, tu l’aurais pu rencontrer. Il est un homme exceptionnel, inoubliable.</w:t>
      </w:r>
    </w:p>
    <w:p w14:paraId="67E9AE5F" w14:textId="34DE7D5A" w:rsidR="002F36E1" w:rsidRPr="002F36E1" w:rsidRDefault="002F36E1" w:rsidP="002F36E1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Si tu avais attendu un peu, tu aurais pu le rencontrer. C’est un homme exceptionnel, inoubliable.</w:t>
      </w:r>
    </w:p>
    <w:p w14:paraId="0AD353B3" w14:textId="77777777" w:rsidR="002F36E1" w:rsidRPr="002F36E1" w:rsidRDefault="002F36E1" w:rsidP="002F36E1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>Si tu eusses attendu un peu, tu aurais pu le rencontrer. Il est un homme exceptionnel, inoubliable.</w:t>
      </w:r>
    </w:p>
    <w:p w14:paraId="683E9DB1" w14:textId="77777777" w:rsidR="002F36E1" w:rsidRPr="002F36E1" w:rsidRDefault="002F36E1" w:rsidP="002F36E1">
      <w:pPr>
        <w:rPr>
          <w:sz w:val="28"/>
          <w:szCs w:val="28"/>
        </w:rPr>
      </w:pPr>
    </w:p>
    <w:p w14:paraId="45347AD3" w14:textId="6D33B37F" w:rsidR="002F36E1" w:rsidRPr="002F36E1" w:rsidRDefault="002F36E1" w:rsidP="002F36E1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</w:rPr>
        <w:t>Se l’uomo riuscirà a andare su Marte, forse proverà che esiste un altro tipo di vita. Sarebbe fantastico.</w:t>
      </w:r>
    </w:p>
    <w:p w14:paraId="0958BD3C" w14:textId="1AB1FA16" w:rsidR="002F36E1" w:rsidRPr="002F36E1" w:rsidRDefault="002F36E1" w:rsidP="002F36E1">
      <w:pPr>
        <w:pStyle w:val="Nessunaspaziatura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  <w:highlight w:val="yellow"/>
        </w:rPr>
      </w:pPr>
      <w:r w:rsidRPr="002F36E1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Si l’homme réussit à aller sur Mars, il prouvera peut-être qu’il existe une autre forme de vie. </w:t>
      </w:r>
      <w:r w:rsidRPr="002F36E1">
        <w:rPr>
          <w:rFonts w:ascii="Times New Roman" w:hAnsi="Times New Roman" w:cs="Times New Roman"/>
          <w:sz w:val="28"/>
          <w:szCs w:val="28"/>
          <w:highlight w:val="yellow"/>
        </w:rPr>
        <w:t xml:space="preserve">Ce </w:t>
      </w:r>
      <w:proofErr w:type="spellStart"/>
      <w:r w:rsidRPr="002F36E1">
        <w:rPr>
          <w:rFonts w:ascii="Times New Roman" w:hAnsi="Times New Roman" w:cs="Times New Roman"/>
          <w:sz w:val="28"/>
          <w:szCs w:val="28"/>
          <w:highlight w:val="yellow"/>
        </w:rPr>
        <w:t>serait</w:t>
      </w:r>
      <w:proofErr w:type="spellEnd"/>
      <w:r w:rsidRPr="002F36E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F36E1">
        <w:rPr>
          <w:rFonts w:ascii="Times New Roman" w:hAnsi="Times New Roman" w:cs="Times New Roman"/>
          <w:sz w:val="28"/>
          <w:szCs w:val="28"/>
          <w:highlight w:val="yellow"/>
        </w:rPr>
        <w:t>fantastique</w:t>
      </w:r>
      <w:proofErr w:type="spellEnd"/>
      <w:r w:rsidRPr="002F36E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C604C56" w14:textId="706FE079" w:rsidR="002F36E1" w:rsidRPr="002F36E1" w:rsidRDefault="002F36E1" w:rsidP="002F36E1">
      <w:pPr>
        <w:pStyle w:val="Nessunaspaziatura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Si l’homme réussira à aller sur Mars, il prouvera peut-être qu’il existe une autre forme de vie. </w:t>
      </w:r>
      <w:r w:rsidRPr="002F36E1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serait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fantastique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>.</w:t>
      </w:r>
    </w:p>
    <w:p w14:paraId="055D5929" w14:textId="77777777" w:rsidR="002F36E1" w:rsidRPr="002F36E1" w:rsidRDefault="002F36E1" w:rsidP="002F36E1">
      <w:pPr>
        <w:pStyle w:val="Nessunaspaziatura"/>
        <w:numPr>
          <w:ilvl w:val="0"/>
          <w:numId w:val="9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2F36E1">
        <w:rPr>
          <w:rFonts w:ascii="Times New Roman" w:hAnsi="Times New Roman" w:cs="Times New Roman"/>
          <w:sz w:val="28"/>
          <w:szCs w:val="28"/>
          <w:lang w:val="fr-FR"/>
        </w:rPr>
        <w:t xml:space="preserve">Si l’homme réussit à aller sur Mars, il prouverait peut-être qu’il existe d’autre forme de vie. </w:t>
      </w:r>
      <w:r w:rsidRPr="002F36E1">
        <w:rPr>
          <w:rFonts w:ascii="Times New Roman" w:hAnsi="Times New Roman" w:cs="Times New Roman"/>
          <w:sz w:val="28"/>
          <w:szCs w:val="28"/>
        </w:rPr>
        <w:t xml:space="preserve">Ce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serait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6E1">
        <w:rPr>
          <w:rFonts w:ascii="Times New Roman" w:hAnsi="Times New Roman" w:cs="Times New Roman"/>
          <w:sz w:val="28"/>
          <w:szCs w:val="28"/>
        </w:rPr>
        <w:t>fantastique</w:t>
      </w:r>
      <w:proofErr w:type="spellEnd"/>
      <w:r w:rsidRPr="002F36E1">
        <w:rPr>
          <w:rFonts w:ascii="Times New Roman" w:hAnsi="Times New Roman" w:cs="Times New Roman"/>
          <w:sz w:val="28"/>
          <w:szCs w:val="28"/>
        </w:rPr>
        <w:t>.</w:t>
      </w:r>
    </w:p>
    <w:p w14:paraId="7673637F" w14:textId="77777777" w:rsidR="002F36E1" w:rsidRPr="002F36E1" w:rsidRDefault="002F36E1" w:rsidP="002F36E1">
      <w:pPr>
        <w:ind w:left="851"/>
        <w:rPr>
          <w:sz w:val="28"/>
          <w:szCs w:val="28"/>
        </w:rPr>
      </w:pPr>
    </w:p>
    <w:sectPr w:rsidR="002F36E1" w:rsidRPr="002F36E1" w:rsidSect="002F36E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13454"/>
    <w:multiLevelType w:val="hybridMultilevel"/>
    <w:tmpl w:val="01A6B0A8"/>
    <w:lvl w:ilvl="0" w:tplc="C3B442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2DD4"/>
    <w:multiLevelType w:val="hybridMultilevel"/>
    <w:tmpl w:val="A1AAA122"/>
    <w:lvl w:ilvl="0" w:tplc="3BEE916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00620"/>
    <w:multiLevelType w:val="hybridMultilevel"/>
    <w:tmpl w:val="87C402D2"/>
    <w:lvl w:ilvl="0" w:tplc="AEE62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2B57"/>
    <w:multiLevelType w:val="hybridMultilevel"/>
    <w:tmpl w:val="9D508890"/>
    <w:lvl w:ilvl="0" w:tplc="D794CB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A208D"/>
    <w:multiLevelType w:val="hybridMultilevel"/>
    <w:tmpl w:val="F1BC4A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33CE"/>
    <w:multiLevelType w:val="hybridMultilevel"/>
    <w:tmpl w:val="3F52938A"/>
    <w:lvl w:ilvl="0" w:tplc="5B289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B448F"/>
    <w:multiLevelType w:val="hybridMultilevel"/>
    <w:tmpl w:val="F508DAC6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032F"/>
    <w:multiLevelType w:val="hybridMultilevel"/>
    <w:tmpl w:val="C1266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84E39"/>
    <w:multiLevelType w:val="hybridMultilevel"/>
    <w:tmpl w:val="7268595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E1"/>
    <w:rsid w:val="002F36E1"/>
    <w:rsid w:val="00B10B39"/>
    <w:rsid w:val="00D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3A2"/>
  <w15:chartTrackingRefBased/>
  <w15:docId w15:val="{5EFE218B-3151-44FE-AF84-659DA981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6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3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1</cp:revision>
  <dcterms:created xsi:type="dcterms:W3CDTF">2023-10-17T18:04:00Z</dcterms:created>
  <dcterms:modified xsi:type="dcterms:W3CDTF">2023-10-17T18:23:00Z</dcterms:modified>
</cp:coreProperties>
</file>