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67007" w14:textId="3DEB3A47" w:rsidR="0030227C" w:rsidRPr="00F301BB" w:rsidRDefault="00BC63F9" w:rsidP="00F301BB">
      <w:pPr>
        <w:jc w:val="center"/>
        <w:rPr>
          <w:b/>
          <w:bCs/>
          <w:color w:val="FF0000"/>
          <w:sz w:val="28"/>
          <w:szCs w:val="28"/>
        </w:rPr>
      </w:pPr>
      <w:r w:rsidRPr="00F301BB">
        <w:rPr>
          <w:b/>
          <w:bCs/>
          <w:color w:val="FF0000"/>
          <w:sz w:val="28"/>
          <w:szCs w:val="28"/>
        </w:rPr>
        <w:t>Exercices déterminants</w:t>
      </w:r>
      <w:r w:rsidR="005A2EFF">
        <w:rPr>
          <w:b/>
          <w:bCs/>
          <w:color w:val="FF0000"/>
          <w:sz w:val="28"/>
          <w:szCs w:val="28"/>
        </w:rPr>
        <w:t>/ féminin/pluriel</w:t>
      </w:r>
      <w:bookmarkStart w:id="0" w:name="_GoBack"/>
      <w:bookmarkEnd w:id="0"/>
    </w:p>
    <w:p w14:paraId="3A431362" w14:textId="44DC01D5" w:rsidR="00BC63F9" w:rsidRDefault="00BC63F9">
      <w:pPr>
        <w:rPr>
          <w:b/>
          <w:bCs/>
        </w:rPr>
      </w:pPr>
      <w:r w:rsidRPr="00BC63F9">
        <w:rPr>
          <w:b/>
          <w:bCs/>
        </w:rPr>
        <w:t>Complétez les phrases avec un article :</w:t>
      </w:r>
    </w:p>
    <w:p w14:paraId="473F249E" w14:textId="4D8963A6" w:rsidR="00BC63F9" w:rsidRDefault="00F56984">
      <w:r>
        <w:t xml:space="preserve">1 </w:t>
      </w:r>
      <w:r w:rsidR="00BC63F9">
        <w:t>Le matin, je bois…lait</w:t>
      </w:r>
      <w:r>
        <w:t xml:space="preserve"> </w:t>
      </w:r>
    </w:p>
    <w:p w14:paraId="42AE9C01" w14:textId="3E921305" w:rsidR="00BC63F9" w:rsidRDefault="00F56984">
      <w:r>
        <w:t xml:space="preserve">2 </w:t>
      </w:r>
      <w:r w:rsidR="00BC63F9">
        <w:t xml:space="preserve">Le clavier fonctionne mais ……. </w:t>
      </w:r>
      <w:proofErr w:type="gramStart"/>
      <w:r w:rsidR="00BC63F9">
        <w:t>ordinateur</w:t>
      </w:r>
      <w:proofErr w:type="gramEnd"/>
      <w:r w:rsidR="00BC63F9">
        <w:t xml:space="preserve"> est en panne.</w:t>
      </w:r>
    </w:p>
    <w:p w14:paraId="4D7489DC" w14:textId="3172A6D9" w:rsidR="006B2702" w:rsidRDefault="00F56984">
      <w:r>
        <w:t xml:space="preserve">3 </w:t>
      </w:r>
      <w:r w:rsidR="006B2702">
        <w:t>Tu donnes des bonbons ………… enfants.</w:t>
      </w:r>
      <w:r w:rsidR="00F11285">
        <w:t xml:space="preserve">   </w:t>
      </w:r>
    </w:p>
    <w:p w14:paraId="641700EC" w14:textId="2BDBFC81" w:rsidR="00BC63F9" w:rsidRDefault="00F56984">
      <w:r>
        <w:t xml:space="preserve">4 </w:t>
      </w:r>
      <w:r w:rsidR="00BC63F9">
        <w:t>Je n’ai pas …</w:t>
      </w:r>
      <w:r w:rsidR="005A2EFF">
        <w:t xml:space="preserve"> </w:t>
      </w:r>
      <w:r w:rsidR="00BC63F9">
        <w:t>… frères.</w:t>
      </w:r>
    </w:p>
    <w:p w14:paraId="53BB66A5" w14:textId="06FF664C" w:rsidR="00BC63F9" w:rsidRDefault="00F56984">
      <w:r>
        <w:t xml:space="preserve">5 </w:t>
      </w:r>
      <w:r w:rsidR="00BC63F9">
        <w:t>Il achète…</w:t>
      </w:r>
      <w:proofErr w:type="gramStart"/>
      <w:r w:rsidR="005A2EFF">
        <w:t xml:space="preserve"> </w:t>
      </w:r>
      <w:r w:rsidR="00BC63F9">
        <w:t>….</w:t>
      </w:r>
      <w:proofErr w:type="gramEnd"/>
      <w:r w:rsidR="00BC63F9">
        <w:t>eau.</w:t>
      </w:r>
    </w:p>
    <w:p w14:paraId="7A5C5FB1" w14:textId="1237EDBF" w:rsidR="006B2702" w:rsidRDefault="00F56984">
      <w:r>
        <w:t xml:space="preserve">6 </w:t>
      </w:r>
      <w:r w:rsidR="006B2702">
        <w:t xml:space="preserve">Elle ramasse les cahiers ………. </w:t>
      </w:r>
      <w:proofErr w:type="gramStart"/>
      <w:r w:rsidR="006B2702">
        <w:t>élèves</w:t>
      </w:r>
      <w:proofErr w:type="gramEnd"/>
      <w:r w:rsidR="006B2702">
        <w:t>.</w:t>
      </w:r>
      <w:r w:rsidR="00F11285">
        <w:t xml:space="preserve">  </w:t>
      </w:r>
    </w:p>
    <w:p w14:paraId="79C2E321" w14:textId="4C451B5F" w:rsidR="006B2702" w:rsidRDefault="00F56984">
      <w:r>
        <w:t xml:space="preserve">7 </w:t>
      </w:r>
      <w:r w:rsidR="006B2702">
        <w:t>J’ouvre la porte……</w:t>
      </w:r>
      <w:r w:rsidR="005A2EFF">
        <w:t xml:space="preserve"> </w:t>
      </w:r>
      <w:r w:rsidR="006B2702">
        <w:t xml:space="preserve">………. </w:t>
      </w:r>
      <w:proofErr w:type="gramStart"/>
      <w:r w:rsidR="006B2702">
        <w:t>bureau</w:t>
      </w:r>
      <w:proofErr w:type="gramEnd"/>
      <w:r w:rsidR="006B2702">
        <w:t>.</w:t>
      </w:r>
    </w:p>
    <w:p w14:paraId="5C41A6D9" w14:textId="2F83DD6C" w:rsidR="00BC63F9" w:rsidRDefault="00F56984">
      <w:r>
        <w:t xml:space="preserve">8 </w:t>
      </w:r>
      <w:r w:rsidR="00BC63F9">
        <w:t>Je vois …</w:t>
      </w:r>
      <w:r w:rsidR="005A2EFF">
        <w:t xml:space="preserve"> </w:t>
      </w:r>
      <w:r w:rsidR="00BC63F9">
        <w:t xml:space="preserve">……. </w:t>
      </w:r>
      <w:proofErr w:type="gramStart"/>
      <w:r w:rsidR="00BC63F9">
        <w:t>chienne</w:t>
      </w:r>
      <w:proofErr w:type="gramEnd"/>
      <w:r w:rsidR="00BC63F9">
        <w:t>. Cette chienne est blanche.</w:t>
      </w:r>
    </w:p>
    <w:p w14:paraId="5C9BD52F" w14:textId="33F30234" w:rsidR="006B2702" w:rsidRDefault="00F56984">
      <w:r>
        <w:t xml:space="preserve">9 </w:t>
      </w:r>
      <w:r w:rsidR="006B2702">
        <w:t>Il mange …</w:t>
      </w:r>
      <w:proofErr w:type="gramStart"/>
      <w:r w:rsidR="005A2EFF">
        <w:t xml:space="preserve"> </w:t>
      </w:r>
      <w:r w:rsidR="006B2702">
        <w:t>….</w:t>
      </w:r>
      <w:proofErr w:type="gramEnd"/>
      <w:r w:rsidR="006B2702">
        <w:t xml:space="preserve">. </w:t>
      </w:r>
      <w:proofErr w:type="gramStart"/>
      <w:r w:rsidR="006B2702">
        <w:t>pain</w:t>
      </w:r>
      <w:proofErr w:type="gramEnd"/>
      <w:r w:rsidR="006B2702">
        <w:t xml:space="preserve"> avec …</w:t>
      </w:r>
      <w:r w:rsidR="005A2EFF">
        <w:t xml:space="preserve"> </w:t>
      </w:r>
      <w:r w:rsidR="006B2702">
        <w:t>…..beurre.</w:t>
      </w:r>
    </w:p>
    <w:p w14:paraId="0AA6131D" w14:textId="39104785" w:rsidR="00BC63F9" w:rsidRDefault="00F56984">
      <w:r>
        <w:t xml:space="preserve">10 </w:t>
      </w:r>
      <w:r w:rsidR="00BC63F9">
        <w:t>…</w:t>
      </w:r>
      <w:r w:rsidR="005A2EFF">
        <w:t xml:space="preserve"> </w:t>
      </w:r>
      <w:r w:rsidR="00BC63F9">
        <w:t>…… hôtel « </w:t>
      </w:r>
      <w:r w:rsidR="00F301BB">
        <w:t>chez Alice » se trouve en face ……</w:t>
      </w:r>
      <w:r w:rsidR="005A2EFF">
        <w:t xml:space="preserve"> </w:t>
      </w:r>
      <w:r w:rsidR="00F301BB">
        <w:t>……… métro.</w:t>
      </w:r>
    </w:p>
    <w:p w14:paraId="2463DA10" w14:textId="50E881CF" w:rsidR="00CD6AFB" w:rsidRDefault="00F56984">
      <w:r>
        <w:t xml:space="preserve">11 </w:t>
      </w:r>
      <w:r w:rsidR="00CD6AFB">
        <w:t>J’aime …</w:t>
      </w:r>
      <w:r w:rsidR="005A2EFF">
        <w:t xml:space="preserve"> </w:t>
      </w:r>
      <w:r w:rsidR="00CD6AFB">
        <w:t>…… pizza</w:t>
      </w:r>
    </w:p>
    <w:p w14:paraId="2C0EC37F" w14:textId="7556917A" w:rsidR="00CD6AFB" w:rsidRDefault="00F56984">
      <w:r>
        <w:t xml:space="preserve">12 </w:t>
      </w:r>
      <w:r w:rsidR="006B2702">
        <w:t>C’est………</w:t>
      </w:r>
      <w:proofErr w:type="gramStart"/>
      <w:r w:rsidR="005A2EFF">
        <w:t xml:space="preserve"> </w:t>
      </w:r>
      <w:r w:rsidR="006B2702">
        <w:t>….</w:t>
      </w:r>
      <w:proofErr w:type="gramEnd"/>
      <w:r w:rsidR="006B2702">
        <w:t>appartement de ton père ?</w:t>
      </w:r>
      <w:r w:rsidR="00F11285">
        <w:t xml:space="preserve">   </w:t>
      </w:r>
    </w:p>
    <w:p w14:paraId="14380D30" w14:textId="672ADA23" w:rsidR="006B2702" w:rsidRDefault="00F56984">
      <w:r>
        <w:t xml:space="preserve">13 </w:t>
      </w:r>
      <w:r w:rsidR="006B2702">
        <w:t>Ce sont…</w:t>
      </w:r>
      <w:r w:rsidR="005A2EFF">
        <w:t xml:space="preserve"> </w:t>
      </w:r>
      <w:r w:rsidR="006B2702">
        <w:t xml:space="preserve">………. </w:t>
      </w:r>
      <w:proofErr w:type="gramStart"/>
      <w:r w:rsidR="006B2702">
        <w:t>acteurs</w:t>
      </w:r>
      <w:proofErr w:type="gramEnd"/>
      <w:r w:rsidR="006B2702">
        <w:t xml:space="preserve"> très connus.</w:t>
      </w:r>
    </w:p>
    <w:p w14:paraId="39868826" w14:textId="4650551C" w:rsidR="006B2702" w:rsidRDefault="00F56984">
      <w:r>
        <w:t xml:space="preserve">14 </w:t>
      </w:r>
      <w:r w:rsidR="006B2702">
        <w:t>Voulez-vous …</w:t>
      </w:r>
      <w:r w:rsidR="005A2EFF">
        <w:t xml:space="preserve"> </w:t>
      </w:r>
      <w:r w:rsidR="006B2702">
        <w:t xml:space="preserve">…. </w:t>
      </w:r>
      <w:proofErr w:type="gramStart"/>
      <w:r w:rsidR="006B2702">
        <w:t>vin?</w:t>
      </w:r>
      <w:proofErr w:type="gramEnd"/>
    </w:p>
    <w:p w14:paraId="426821CE" w14:textId="305B13E1" w:rsidR="006B2702" w:rsidRDefault="00F56984">
      <w:r>
        <w:t xml:space="preserve">15 </w:t>
      </w:r>
      <w:r w:rsidR="006B2702">
        <w:t>Je fais …</w:t>
      </w:r>
      <w:r w:rsidR="005A2EFF">
        <w:t xml:space="preserve"> </w:t>
      </w:r>
      <w:r w:rsidR="006B2702">
        <w:t xml:space="preserve">…. </w:t>
      </w:r>
      <w:proofErr w:type="gramStart"/>
      <w:r w:rsidR="006B2702">
        <w:t>sport</w:t>
      </w:r>
      <w:proofErr w:type="gramEnd"/>
      <w:r w:rsidR="006B2702">
        <w:t xml:space="preserve"> tous les matins.</w:t>
      </w:r>
    </w:p>
    <w:p w14:paraId="767CE5BD" w14:textId="466B5460" w:rsidR="006B2702" w:rsidRDefault="00F56984">
      <w:r>
        <w:t xml:space="preserve">16 </w:t>
      </w:r>
      <w:r w:rsidR="006B2702">
        <w:t>Il n’y a pas……</w:t>
      </w:r>
      <w:proofErr w:type="gramStart"/>
      <w:r w:rsidR="005A2EFF">
        <w:t xml:space="preserve"> </w:t>
      </w:r>
      <w:r w:rsidR="006B2702">
        <w:t>….</w:t>
      </w:r>
      <w:proofErr w:type="gramEnd"/>
      <w:r w:rsidR="006B2702">
        <w:t xml:space="preserve">. </w:t>
      </w:r>
      <w:proofErr w:type="gramStart"/>
      <w:r w:rsidR="006B2702">
        <w:t>gâteaux</w:t>
      </w:r>
      <w:proofErr w:type="gramEnd"/>
      <w:r w:rsidR="006B2702">
        <w:t xml:space="preserve">. </w:t>
      </w:r>
    </w:p>
    <w:p w14:paraId="02E17A90" w14:textId="24BC8F09" w:rsidR="006B2702" w:rsidRDefault="00F56984">
      <w:r>
        <w:t xml:space="preserve">17 </w:t>
      </w:r>
      <w:r w:rsidR="006B2702">
        <w:t>Pour sortir, il faut l’autorisation……</w:t>
      </w:r>
      <w:proofErr w:type="gramStart"/>
      <w:r w:rsidR="005A2EFF">
        <w:t xml:space="preserve"> </w:t>
      </w:r>
      <w:r w:rsidR="006B2702">
        <w:t>….</w:t>
      </w:r>
      <w:proofErr w:type="gramEnd"/>
      <w:r w:rsidR="006B2702">
        <w:t xml:space="preserve">. </w:t>
      </w:r>
      <w:proofErr w:type="gramStart"/>
      <w:r w:rsidR="006B2702">
        <w:t>professeur</w:t>
      </w:r>
      <w:proofErr w:type="gramEnd"/>
      <w:r w:rsidR="006B2702">
        <w:t>.</w:t>
      </w:r>
    </w:p>
    <w:p w14:paraId="156CF810" w14:textId="7618FCB7" w:rsidR="006B2702" w:rsidRDefault="00F56984">
      <w:r>
        <w:t xml:space="preserve">18 </w:t>
      </w:r>
      <w:r w:rsidR="003C4C90">
        <w:t>-----</w:t>
      </w:r>
      <w:r w:rsidR="005A2EFF">
        <w:t xml:space="preserve"> </w:t>
      </w:r>
      <w:r w:rsidR="003C4C90">
        <w:t xml:space="preserve">------------ livre de ton ami est bleu </w:t>
      </w:r>
    </w:p>
    <w:p w14:paraId="0712C254" w14:textId="77777777" w:rsidR="001D021B" w:rsidRDefault="001D021B"/>
    <w:p w14:paraId="39E06D56" w14:textId="71CF4B83" w:rsidR="00A274CC" w:rsidRDefault="00A274CC"/>
    <w:p w14:paraId="3890E789" w14:textId="2A0F51DB" w:rsidR="00A274CC" w:rsidRDefault="00A274CC"/>
    <w:p w14:paraId="28C4054B" w14:textId="030BD3B5" w:rsidR="00A274CC" w:rsidRDefault="00A274CC"/>
    <w:p w14:paraId="77C588D6" w14:textId="701F81E3" w:rsidR="00A274CC" w:rsidRDefault="00A274CC"/>
    <w:p w14:paraId="03C6D3E2" w14:textId="7DBB46A9" w:rsidR="00A274CC" w:rsidRDefault="00A274CC"/>
    <w:p w14:paraId="1492BF21" w14:textId="5CBB00AC" w:rsidR="00A274CC" w:rsidRDefault="00A274CC"/>
    <w:p w14:paraId="0D159C5B" w14:textId="111C08AF" w:rsidR="00A274CC" w:rsidRDefault="00A274CC"/>
    <w:p w14:paraId="7B85C8D5" w14:textId="56769A79" w:rsidR="00A274CC" w:rsidRDefault="00A274CC"/>
    <w:p w14:paraId="1F1100FB" w14:textId="6A5F5BAC" w:rsidR="00A274CC" w:rsidRDefault="00A274CC"/>
    <w:p w14:paraId="674CC20E" w14:textId="06BD747F" w:rsidR="00A274CC" w:rsidRDefault="00A274CC"/>
    <w:p w14:paraId="2D2AE4B6" w14:textId="77777777" w:rsidR="00A274CC" w:rsidRDefault="00A274CC"/>
    <w:p w14:paraId="46D3782C" w14:textId="37AECF28" w:rsidR="00BC63F9" w:rsidRDefault="00BC63F9" w:rsidP="00BC63F9">
      <w:pPr>
        <w:rPr>
          <w:b/>
          <w:bCs/>
        </w:rPr>
      </w:pPr>
      <w:r>
        <w:rPr>
          <w:b/>
          <w:bCs/>
        </w:rPr>
        <w:t xml:space="preserve">Complétez les phrases </w:t>
      </w:r>
      <w:r w:rsidRPr="000054A6">
        <w:rPr>
          <w:b/>
          <w:bCs/>
        </w:rPr>
        <w:t>avec un adjectif ou un pronom possessif</w:t>
      </w:r>
      <w:r w:rsidR="00F301BB">
        <w:rPr>
          <w:b/>
          <w:bCs/>
        </w:rPr>
        <w:t> :</w:t>
      </w:r>
    </w:p>
    <w:p w14:paraId="30F4B244" w14:textId="2C39DD93" w:rsidR="00F301BB" w:rsidRDefault="00F56984" w:rsidP="00F301BB">
      <w:r>
        <w:t xml:space="preserve">A </w:t>
      </w:r>
      <w:r w:rsidR="00F301BB" w:rsidRPr="000054A6">
        <w:t>Toi et moi sommes différents</w:t>
      </w:r>
      <w:r w:rsidR="00F301BB">
        <w:t> ! Moi, je soigne …</w:t>
      </w:r>
      <w:r w:rsidR="005A2EFF">
        <w:t xml:space="preserve"> </w:t>
      </w:r>
      <w:r w:rsidR="00F071D7">
        <w:t>------</w:t>
      </w:r>
      <w:r w:rsidR="00F301BB">
        <w:t>animaux. Toi, tu abandonnes…</w:t>
      </w:r>
      <w:r w:rsidR="005A2EFF">
        <w:t xml:space="preserve"> </w:t>
      </w:r>
      <w:r w:rsidR="00F071D7">
        <w:t>----</w:t>
      </w:r>
    </w:p>
    <w:p w14:paraId="5701AD92" w14:textId="3FC7D6D3" w:rsidR="00F301BB" w:rsidRDefault="00F56984" w:rsidP="00F301BB">
      <w:r>
        <w:t xml:space="preserve">B </w:t>
      </w:r>
      <w:r w:rsidR="003C4C90">
        <w:t>Regarde ces chats ! C’est-----</w:t>
      </w:r>
      <w:r w:rsidR="005A2EFF">
        <w:t xml:space="preserve"> </w:t>
      </w:r>
      <w:r w:rsidR="003C4C90">
        <w:t>-------- ?</w:t>
      </w:r>
    </w:p>
    <w:p w14:paraId="1C6B51AC" w14:textId="51F3B1A0" w:rsidR="003C4C90" w:rsidRPr="000054A6" w:rsidRDefault="00F56984" w:rsidP="00F301BB">
      <w:r>
        <w:t xml:space="preserve">C </w:t>
      </w:r>
      <w:r w:rsidR="003C4C90">
        <w:t>Rappelle ------</w:t>
      </w:r>
      <w:r w:rsidR="005A2EFF">
        <w:t xml:space="preserve"> </w:t>
      </w:r>
      <w:proofErr w:type="gramStart"/>
      <w:r w:rsidR="003C4C90">
        <w:t>-------  amie</w:t>
      </w:r>
      <w:proofErr w:type="gramEnd"/>
      <w:r w:rsidR="003C4C90">
        <w:t>, j’a</w:t>
      </w:r>
      <w:r w:rsidR="00A274CC">
        <w:t>i</w:t>
      </w:r>
      <w:r w:rsidR="003C4C90">
        <w:t xml:space="preserve"> beso</w:t>
      </w:r>
      <w:bookmarkStart w:id="1" w:name="_Hlk151285767"/>
      <w:r w:rsidR="003C4C90">
        <w:t>i</w:t>
      </w:r>
      <w:bookmarkEnd w:id="1"/>
      <w:r w:rsidR="003C4C90">
        <w:t>n de la voir</w:t>
      </w:r>
    </w:p>
    <w:p w14:paraId="484E00CE" w14:textId="1418F143" w:rsidR="00F301BB" w:rsidRDefault="00F56984" w:rsidP="00BC63F9">
      <w:r>
        <w:t xml:space="preserve">D </w:t>
      </w:r>
      <w:r w:rsidR="003C4C90" w:rsidRPr="003C4C90">
        <w:t>Ces chaussures ne sont pas ------</w:t>
      </w:r>
      <w:r w:rsidR="005A2EFF" w:rsidRPr="003C4C90">
        <w:t xml:space="preserve"> </w:t>
      </w:r>
      <w:r w:rsidR="003C4C90" w:rsidRPr="003C4C90">
        <w:t>------------------------------</w:t>
      </w:r>
    </w:p>
    <w:p w14:paraId="0A2744C1" w14:textId="7C9A2B16" w:rsidR="003C4C90" w:rsidRDefault="00F56984" w:rsidP="00BC63F9">
      <w:r>
        <w:t xml:space="preserve">E </w:t>
      </w:r>
      <w:r w:rsidR="003260B7">
        <w:t>Je me rappelle de ----</w:t>
      </w:r>
      <w:r w:rsidR="005A2EFF">
        <w:t xml:space="preserve"> </w:t>
      </w:r>
      <w:r w:rsidR="003260B7">
        <w:t>---------- arrivée en France</w:t>
      </w:r>
    </w:p>
    <w:p w14:paraId="5B48DDFB" w14:textId="5911B330" w:rsidR="003C4C90" w:rsidRDefault="00F56984" w:rsidP="00BC63F9">
      <w:r>
        <w:t xml:space="preserve">F </w:t>
      </w:r>
      <w:r w:rsidR="00F071D7">
        <w:t xml:space="preserve">J’achète </w:t>
      </w:r>
      <w:r w:rsidR="005A2EFF">
        <w:t>-----------</w:t>
      </w:r>
      <w:r w:rsidR="00F071D7">
        <w:t xml:space="preserve"> cahiers, elles vendent ------</w:t>
      </w:r>
      <w:r w:rsidR="005A2EFF">
        <w:t xml:space="preserve"> </w:t>
      </w:r>
      <w:r w:rsidR="00F071D7">
        <w:t>-----------</w:t>
      </w:r>
    </w:p>
    <w:p w14:paraId="55394E9D" w14:textId="689EE77E" w:rsidR="00F071D7" w:rsidRDefault="00F56984" w:rsidP="00BC63F9">
      <w:proofErr w:type="gramStart"/>
      <w:r>
        <w:t>G .</w:t>
      </w:r>
      <w:proofErr w:type="gramEnd"/>
      <w:r>
        <w:t xml:space="preserve"> </w:t>
      </w:r>
      <w:r w:rsidR="00A274CC">
        <w:rPr>
          <w:rFonts w:cstheme="minorHAnsi"/>
        </w:rPr>
        <w:t>Á</w:t>
      </w:r>
      <w:r w:rsidR="00F071D7">
        <w:t xml:space="preserve"> ----</w:t>
      </w:r>
      <w:r w:rsidR="005A2EFF">
        <w:t xml:space="preserve"> </w:t>
      </w:r>
      <w:r w:rsidR="00F071D7">
        <w:t>---------- habitude, elle se réveille à 6h35</w:t>
      </w:r>
    </w:p>
    <w:p w14:paraId="0152E68C" w14:textId="73E05E96" w:rsidR="00F071D7" w:rsidRPr="003C4C90" w:rsidRDefault="00F56984" w:rsidP="00BC63F9">
      <w:r>
        <w:t>H</w:t>
      </w:r>
      <w:r w:rsidR="00A274CC">
        <w:t xml:space="preserve">. </w:t>
      </w:r>
      <w:r>
        <w:t xml:space="preserve"> </w:t>
      </w:r>
      <w:r w:rsidR="00F071D7">
        <w:t xml:space="preserve">Marc rentre sur ---------------- </w:t>
      </w:r>
      <w:r w:rsidR="00A274CC">
        <w:rPr>
          <w:rFonts w:cstheme="minorHAnsi"/>
        </w:rPr>
        <w:t>î</w:t>
      </w:r>
      <w:r w:rsidR="00F071D7">
        <w:t>le tous les étés</w:t>
      </w:r>
    </w:p>
    <w:p w14:paraId="02C168A8" w14:textId="4404847A" w:rsidR="00BC63F9" w:rsidRDefault="00BC63F9" w:rsidP="00BC63F9">
      <w:pPr>
        <w:rPr>
          <w:b/>
          <w:bCs/>
        </w:rPr>
      </w:pPr>
      <w:r>
        <w:rPr>
          <w:b/>
          <w:bCs/>
        </w:rPr>
        <w:t xml:space="preserve">Complétez les phrases avec </w:t>
      </w:r>
      <w:r w:rsidRPr="00A836C6">
        <w:rPr>
          <w:b/>
          <w:bCs/>
        </w:rPr>
        <w:t>un adjectif ou un pronom démonstratif</w:t>
      </w:r>
    </w:p>
    <w:p w14:paraId="4EEF233C" w14:textId="0D72AFD5" w:rsidR="00F301BB" w:rsidRPr="00A836C6" w:rsidRDefault="00A274CC" w:rsidP="00F301BB">
      <w:r>
        <w:t xml:space="preserve">1 </w:t>
      </w:r>
      <w:r w:rsidR="00F301BB" w:rsidRPr="00A836C6">
        <w:t>J’achète …</w:t>
      </w:r>
      <w:r w:rsidR="005A2EFF">
        <w:t xml:space="preserve"> </w:t>
      </w:r>
      <w:r w:rsidR="00F071D7">
        <w:t>----</w:t>
      </w:r>
      <w:r w:rsidR="00F301BB" w:rsidRPr="00A836C6">
        <w:t xml:space="preserve"> ordinateur.</w:t>
      </w:r>
    </w:p>
    <w:p w14:paraId="7C5B2032" w14:textId="11852C68" w:rsidR="00F301BB" w:rsidRDefault="00A274CC" w:rsidP="00BC63F9">
      <w:r>
        <w:t xml:space="preserve">2 </w:t>
      </w:r>
      <w:r w:rsidR="003C4C90" w:rsidRPr="003C4C90">
        <w:t>Ne mets pas -------</w:t>
      </w:r>
      <w:r w:rsidR="005A2EFF" w:rsidRPr="003C4C90">
        <w:t xml:space="preserve"> </w:t>
      </w:r>
      <w:r w:rsidR="003C4C90" w:rsidRPr="003C4C90">
        <w:t>----------robe</w:t>
      </w:r>
      <w:r w:rsidR="003C4C90">
        <w:t>, je préfère -----</w:t>
      </w:r>
      <w:r w:rsidR="005A2EFF">
        <w:t xml:space="preserve"> </w:t>
      </w:r>
      <w:r w:rsidR="003C4C90">
        <w:t>------------, elle est plus belle</w:t>
      </w:r>
    </w:p>
    <w:p w14:paraId="6852B9E6" w14:textId="78823EA9" w:rsidR="003C4C90" w:rsidRPr="003C4C90" w:rsidRDefault="00A274CC" w:rsidP="00BC63F9">
      <w:r>
        <w:t xml:space="preserve">3 </w:t>
      </w:r>
      <w:r w:rsidR="003C4C90">
        <w:t>------</w:t>
      </w:r>
      <w:r w:rsidR="005A2EFF">
        <w:t xml:space="preserve"> </w:t>
      </w:r>
      <w:r w:rsidR="003C4C90">
        <w:t>---------------- animal vit dans la jungle</w:t>
      </w:r>
    </w:p>
    <w:p w14:paraId="28A115F1" w14:textId="311168A3" w:rsidR="00BC63F9" w:rsidRDefault="00A274CC">
      <w:r>
        <w:t xml:space="preserve">4 </w:t>
      </w:r>
      <w:r w:rsidR="003C4C90">
        <w:t>-------</w:t>
      </w:r>
      <w:r w:rsidR="005A2EFF">
        <w:t xml:space="preserve"> </w:t>
      </w:r>
      <w:r w:rsidR="003C4C90">
        <w:t>---------- homme est drôle</w:t>
      </w:r>
    </w:p>
    <w:p w14:paraId="1CDC7200" w14:textId="230D121A" w:rsidR="00B70783" w:rsidRPr="00B70783" w:rsidRDefault="00B70783">
      <w:pPr>
        <w:rPr>
          <w:b/>
        </w:rPr>
      </w:pPr>
      <w:r w:rsidRPr="00B70783">
        <w:rPr>
          <w:b/>
        </w:rPr>
        <w:t>Transformez la phrase au féminin</w:t>
      </w:r>
    </w:p>
    <w:p w14:paraId="477C3E6B" w14:textId="3CDA7416" w:rsidR="00B70783" w:rsidRDefault="00B70783">
      <w:r>
        <w:t>Ce garçon est impatient.</w:t>
      </w:r>
    </w:p>
    <w:p w14:paraId="23A43454" w14:textId="2E6BABEE" w:rsidR="00B70783" w:rsidRDefault="00B70783">
      <w:r>
        <w:t>Cette fille est impatiente.</w:t>
      </w:r>
    </w:p>
    <w:p w14:paraId="73AF8686" w14:textId="46707B15" w:rsidR="00A573F1" w:rsidRDefault="005A2EFF">
      <w:r>
        <w:t xml:space="preserve">1 </w:t>
      </w:r>
      <w:r w:rsidR="00A573F1">
        <w:t>C’est un steward et un champion de</w:t>
      </w:r>
      <w:r>
        <w:t xml:space="preserve"> natation.</w:t>
      </w:r>
    </w:p>
    <w:p w14:paraId="642E9C7C" w14:textId="7B26980E" w:rsidR="005A2EFF" w:rsidRDefault="005A2EFF">
      <w:r>
        <w:t>2 C’est le traducteur du livre d’un bon cuisinier.</w:t>
      </w:r>
    </w:p>
    <w:p w14:paraId="12A445E7" w14:textId="3F0765D6" w:rsidR="005A2EFF" w:rsidRDefault="005A2EFF">
      <w:r>
        <w:t>3 C’est un joli employé danois.</w:t>
      </w:r>
    </w:p>
    <w:p w14:paraId="19DAA53D" w14:textId="3AB76B86" w:rsidR="005A2EFF" w:rsidRDefault="005A2EFF">
      <w:r>
        <w:t>4 Le chanteur est aussi acteur et joue le rôle d’un patron voyageur.</w:t>
      </w:r>
    </w:p>
    <w:p w14:paraId="59BB0AB5" w14:textId="77777777" w:rsidR="00A573F1" w:rsidRDefault="00A573F1"/>
    <w:p w14:paraId="40745001" w14:textId="38510AF2" w:rsidR="00A573F1" w:rsidRDefault="00A573F1"/>
    <w:p w14:paraId="181DA947" w14:textId="44F3C795" w:rsidR="00A573F1" w:rsidRDefault="00A573F1"/>
    <w:p w14:paraId="573C8135" w14:textId="4735C58A" w:rsidR="00A573F1" w:rsidRDefault="00A573F1"/>
    <w:p w14:paraId="74E81F90" w14:textId="080FCEC0" w:rsidR="00A573F1" w:rsidRDefault="00A573F1"/>
    <w:p w14:paraId="617B63E7" w14:textId="55B4920C" w:rsidR="00A573F1" w:rsidRDefault="00A573F1"/>
    <w:p w14:paraId="0B53BD3D" w14:textId="268F8FB3" w:rsidR="00A573F1" w:rsidRDefault="00A573F1"/>
    <w:p w14:paraId="6C8884E4" w14:textId="4C5F07E1" w:rsidR="00A573F1" w:rsidRDefault="00A573F1"/>
    <w:p w14:paraId="74BE0FB0" w14:textId="77777777" w:rsidR="00A573F1" w:rsidRDefault="00A573F1"/>
    <w:p w14:paraId="0A4B0A46" w14:textId="12EC4C94" w:rsidR="00B70783" w:rsidRDefault="00B70783">
      <w:pPr>
        <w:rPr>
          <w:b/>
        </w:rPr>
      </w:pPr>
      <w:r w:rsidRPr="00B70783">
        <w:rPr>
          <w:b/>
        </w:rPr>
        <w:lastRenderedPageBreak/>
        <w:t>Transformez la phrase au pluriel</w:t>
      </w:r>
    </w:p>
    <w:p w14:paraId="0E427BAC" w14:textId="7B9F6F79" w:rsidR="00B70783" w:rsidRDefault="00B70783">
      <w:r w:rsidRPr="00B70783">
        <w:t>J’achète un journal.</w:t>
      </w:r>
    </w:p>
    <w:p w14:paraId="2E8465A7" w14:textId="7796B6A4" w:rsidR="00B70783" w:rsidRDefault="00B70783">
      <w:r>
        <w:t>Nous achetons des journaux.</w:t>
      </w:r>
    </w:p>
    <w:p w14:paraId="6BE99934" w14:textId="2CE51B8C" w:rsidR="00A573F1" w:rsidRDefault="00A573F1">
      <w:r>
        <w:t>1 Bonjour Madame, Mademoiselle, Monsieur.</w:t>
      </w:r>
    </w:p>
    <w:p w14:paraId="20FC7BD6" w14:textId="7739E2C5" w:rsidR="00A573F1" w:rsidRDefault="00A573F1">
      <w:r>
        <w:t>2   Aujourd’hui, dans le journal, il y a un détail sur le vol du bijou de la comtesse.</w:t>
      </w:r>
    </w:p>
    <w:p w14:paraId="73160554" w14:textId="45B80F40" w:rsidR="00A573F1" w:rsidRDefault="00A573F1">
      <w:r>
        <w:t xml:space="preserve">3 </w:t>
      </w:r>
      <w:r w:rsidR="005A2EFF">
        <w:t>S</w:t>
      </w:r>
      <w:r>
        <w:t>ur le plateau</w:t>
      </w:r>
      <w:r w:rsidR="005A2EFF">
        <w:t>,</w:t>
      </w:r>
      <w:r>
        <w:t xml:space="preserve"> il y a un couteau, une fourchette, un morceau de pain, une noix, </w:t>
      </w:r>
    </w:p>
    <w:p w14:paraId="788C24D4" w14:textId="30A7E589" w:rsidR="00A573F1" w:rsidRDefault="00A573F1">
      <w:proofErr w:type="gramStart"/>
      <w:r>
        <w:t>un</w:t>
      </w:r>
      <w:proofErr w:type="gramEnd"/>
      <w:r>
        <w:t xml:space="preserve"> chou bleu, un </w:t>
      </w:r>
      <w:proofErr w:type="spellStart"/>
      <w:r>
        <w:t>g^ateau</w:t>
      </w:r>
      <w:proofErr w:type="spellEnd"/>
      <w:r>
        <w:t xml:space="preserve"> marron au chocolat et une tasse de thé.</w:t>
      </w:r>
    </w:p>
    <w:p w14:paraId="4A4E71D4" w14:textId="77777777" w:rsidR="005A2EFF" w:rsidRDefault="00A573F1">
      <w:r>
        <w:t xml:space="preserve">4   </w:t>
      </w:r>
      <w:r w:rsidR="005A2EFF">
        <w:t>Le cheval est un animal. L</w:t>
      </w:r>
      <w:r>
        <w:t>e rossignol</w:t>
      </w:r>
      <w:r w:rsidR="005A2EFF">
        <w:t xml:space="preserve"> est un oiseau</w:t>
      </w:r>
      <w:r>
        <w:t xml:space="preserve">. Le cactus </w:t>
      </w:r>
      <w:r w:rsidR="005A2EFF">
        <w:t>est une plante</w:t>
      </w:r>
      <w:r>
        <w:t xml:space="preserve"> </w:t>
      </w:r>
    </w:p>
    <w:p w14:paraId="341D8114" w14:textId="25FBDCB2" w:rsidR="00A573F1" w:rsidRPr="00B70783" w:rsidRDefault="00A573F1">
      <w:proofErr w:type="gramStart"/>
      <w:r>
        <w:t>épineuse</w:t>
      </w:r>
      <w:proofErr w:type="gramEnd"/>
      <w:r>
        <w:t>.</w:t>
      </w:r>
    </w:p>
    <w:p w14:paraId="092CA81E" w14:textId="77777777" w:rsidR="00BC63F9" w:rsidRDefault="00BC63F9"/>
    <w:sectPr w:rsidR="00BC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F9"/>
    <w:rsid w:val="001D021B"/>
    <w:rsid w:val="0030227C"/>
    <w:rsid w:val="003260B7"/>
    <w:rsid w:val="003C4C90"/>
    <w:rsid w:val="005A2EFF"/>
    <w:rsid w:val="006B2702"/>
    <w:rsid w:val="008D3DE0"/>
    <w:rsid w:val="008E4541"/>
    <w:rsid w:val="00A274CC"/>
    <w:rsid w:val="00A573F1"/>
    <w:rsid w:val="00B70783"/>
    <w:rsid w:val="00BC63F9"/>
    <w:rsid w:val="00CA55B4"/>
    <w:rsid w:val="00CD6AFB"/>
    <w:rsid w:val="00F071D7"/>
    <w:rsid w:val="00F11285"/>
    <w:rsid w:val="00F301BB"/>
    <w:rsid w:val="00F5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0DB4"/>
  <w15:docId w15:val="{C3517DEC-9EE4-47E8-8C29-2628015F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Docente</cp:lastModifiedBy>
  <cp:revision>2</cp:revision>
  <dcterms:created xsi:type="dcterms:W3CDTF">2025-11-17T09:17:00Z</dcterms:created>
  <dcterms:modified xsi:type="dcterms:W3CDTF">2025-11-17T09:17:00Z</dcterms:modified>
</cp:coreProperties>
</file>