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FA3F" w14:textId="38EEE505" w:rsidR="00D64679" w:rsidRPr="00D64679" w:rsidRDefault="00D64679">
      <w:pPr>
        <w:rPr>
          <w:b/>
          <w:bCs/>
          <w:color w:val="FF0000"/>
          <w:sz w:val="28"/>
          <w:szCs w:val="28"/>
        </w:rPr>
      </w:pPr>
      <w:r w:rsidRPr="00D64679">
        <w:rPr>
          <w:b/>
          <w:bCs/>
          <w:color w:val="FF0000"/>
          <w:sz w:val="28"/>
          <w:szCs w:val="28"/>
        </w:rPr>
        <w:t>Qu’est-ce que la Révolution française ?</w:t>
      </w:r>
    </w:p>
    <w:p w14:paraId="7EAFC496" w14:textId="27E9D884" w:rsidR="00D64679" w:rsidRDefault="00D64679">
      <w:r w:rsidRPr="00D64679">
        <w:t>https://www.1jour1actu.com/france/cest-quoi-la-revolution-francaise</w:t>
      </w:r>
    </w:p>
    <w:p w14:paraId="35E18363" w14:textId="2EFAC00D" w:rsidR="00B41F1D" w:rsidRDefault="00D64679" w:rsidP="00D64679">
      <w:pPr>
        <w:pStyle w:val="Paragraphedeliste"/>
        <w:numPr>
          <w:ilvl w:val="0"/>
          <w:numId w:val="1"/>
        </w:numPr>
      </w:pPr>
      <w:r>
        <w:t>Décrivez la France en 1789 avant la révolution :</w:t>
      </w:r>
    </w:p>
    <w:p w14:paraId="0F30DEC6" w14:textId="77777777" w:rsidR="00D64679" w:rsidRDefault="00D64679"/>
    <w:p w14:paraId="64F0CEB2" w14:textId="6793A1DE" w:rsidR="00D64679" w:rsidRDefault="00D64679" w:rsidP="00D64679">
      <w:pPr>
        <w:pStyle w:val="Paragraphedeliste"/>
        <w:numPr>
          <w:ilvl w:val="0"/>
          <w:numId w:val="1"/>
        </w:numPr>
      </w:pPr>
      <w:r>
        <w:t>Quelles sont les injustices auxquelles sont soumises le Tiers-Etat ?</w:t>
      </w:r>
    </w:p>
    <w:p w14:paraId="202CA5FB" w14:textId="77777777" w:rsidR="00D64679" w:rsidRDefault="00D64679"/>
    <w:p w14:paraId="482BC211" w14:textId="13458171" w:rsidR="00D64679" w:rsidRDefault="00D64679" w:rsidP="00D64679">
      <w:pPr>
        <w:pStyle w:val="Paragraphedeliste"/>
        <w:numPr>
          <w:ilvl w:val="0"/>
          <w:numId w:val="1"/>
        </w:numPr>
      </w:pPr>
      <w:r>
        <w:t>Qu’est-ce que la Bastille ?</w:t>
      </w:r>
    </w:p>
    <w:p w14:paraId="0C421150" w14:textId="77777777" w:rsidR="00D64679" w:rsidRDefault="00D64679" w:rsidP="00D64679">
      <w:pPr>
        <w:pStyle w:val="Paragraphedeliste"/>
      </w:pPr>
    </w:p>
    <w:p w14:paraId="76FABD6E" w14:textId="77777777" w:rsidR="00D64679" w:rsidRDefault="00D64679" w:rsidP="00D64679">
      <w:pPr>
        <w:pStyle w:val="Paragraphedeliste"/>
      </w:pPr>
    </w:p>
    <w:p w14:paraId="01BF0894" w14:textId="1F70EBA4" w:rsidR="00D64679" w:rsidRDefault="00D64679" w:rsidP="00D64679">
      <w:pPr>
        <w:pStyle w:val="Paragraphedeliste"/>
        <w:numPr>
          <w:ilvl w:val="0"/>
          <w:numId w:val="1"/>
        </w:numPr>
      </w:pPr>
      <w:r>
        <w:t>Combien de temps dure la Révolution Française ?</w:t>
      </w:r>
    </w:p>
    <w:p w14:paraId="4BB8F55B" w14:textId="77777777" w:rsidR="00D64679" w:rsidRDefault="00D64679" w:rsidP="00D64679">
      <w:pPr>
        <w:pStyle w:val="Paragraphedeliste"/>
      </w:pPr>
    </w:p>
    <w:p w14:paraId="1DC7B1F3" w14:textId="27D93C83" w:rsidR="00D64679" w:rsidRDefault="00D64679" w:rsidP="00D64679">
      <w:pPr>
        <w:pStyle w:val="Paragraphedeliste"/>
        <w:numPr>
          <w:ilvl w:val="0"/>
          <w:numId w:val="1"/>
        </w:numPr>
      </w:pPr>
      <w:r>
        <w:t>Quelles sont les conséquences de la Révolution Française ? (5 éléments)</w:t>
      </w:r>
    </w:p>
    <w:p w14:paraId="75FEA30A" w14:textId="77777777" w:rsidR="00D64679" w:rsidRDefault="00D64679"/>
    <w:sectPr w:rsidR="00D64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0742"/>
    <w:multiLevelType w:val="hybridMultilevel"/>
    <w:tmpl w:val="89A8850E"/>
    <w:lvl w:ilvl="0" w:tplc="37BEE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8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79"/>
    <w:rsid w:val="00012CC0"/>
    <w:rsid w:val="004E649D"/>
    <w:rsid w:val="008D3DE0"/>
    <w:rsid w:val="008E4541"/>
    <w:rsid w:val="00B41F1D"/>
    <w:rsid w:val="00BF170D"/>
    <w:rsid w:val="00D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8D8D"/>
  <w15:chartTrackingRefBased/>
  <w15:docId w15:val="{C3BD1684-B2DC-428C-8530-9E61950D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46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46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4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4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46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46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46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46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46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46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46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46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46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46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4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46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4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2026-02-21T13:17:00Z</dcterms:created>
  <dcterms:modified xsi:type="dcterms:W3CDTF">2026-02-21T13:24:00Z</dcterms:modified>
</cp:coreProperties>
</file>