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CD9E" w14:textId="3C682E2C" w:rsidR="00283209" w:rsidRDefault="0089598E">
      <w:r>
        <w:rPr>
          <w:noProof/>
        </w:rPr>
        <w:drawing>
          <wp:inline distT="0" distB="0" distL="0" distR="0" wp14:anchorId="2508F500" wp14:editId="63ABBD2A">
            <wp:extent cx="5708735" cy="3895725"/>
            <wp:effectExtent l="0" t="0" r="0" b="0"/>
            <wp:docPr id="230071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71067" name=""/>
                    <pic:cNvPicPr/>
                  </pic:nvPicPr>
                  <pic:blipFill rotWithShape="1">
                    <a:blip r:embed="rId4"/>
                    <a:srcRect l="17692" t="17644" r="19312" b="5900"/>
                    <a:stretch/>
                  </pic:blipFill>
                  <pic:spPr bwMode="auto">
                    <a:xfrm>
                      <a:off x="0" y="0"/>
                      <a:ext cx="5712658" cy="389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02701" w14:textId="19FEE3BC" w:rsidR="00C677E6" w:rsidRDefault="00C677E6">
      <w:r>
        <w:t>Dessin d’</w:t>
      </w:r>
      <w:proofErr w:type="spellStart"/>
      <w:r>
        <w:t>Arend</w:t>
      </w:r>
      <w:proofErr w:type="spellEnd"/>
      <w:r>
        <w:t>, Pays-Bas</w:t>
      </w:r>
    </w:p>
    <w:p w14:paraId="6273575F" w14:textId="5E083AC8" w:rsidR="00C677E6" w:rsidRDefault="00C677E6">
      <w:proofErr w:type="spellStart"/>
      <w:r>
        <w:t>Cartooning</w:t>
      </w:r>
      <w:proofErr w:type="spellEnd"/>
      <w:r>
        <w:t xml:space="preserve"> for </w:t>
      </w:r>
      <w:proofErr w:type="spellStart"/>
      <w:r>
        <w:t>peace</w:t>
      </w:r>
      <w:proofErr w:type="spellEnd"/>
    </w:p>
    <w:p w14:paraId="7CC3E3BE" w14:textId="3C1A153C" w:rsidR="00C4142F" w:rsidRDefault="00C4142F">
      <w:pPr>
        <w:rPr>
          <w:sz w:val="36"/>
          <w:szCs w:val="36"/>
        </w:rPr>
      </w:pPr>
      <w:r w:rsidRPr="00C4142F">
        <w:rPr>
          <w:sz w:val="36"/>
          <w:szCs w:val="36"/>
        </w:rPr>
        <w:t>Au premier plan/ au deuxième plan/ au dernier plan</w:t>
      </w:r>
    </w:p>
    <w:p w14:paraId="4FAD7989" w14:textId="78673D2D" w:rsidR="00C4142F" w:rsidRDefault="00C4142F">
      <w:pPr>
        <w:rPr>
          <w:sz w:val="36"/>
          <w:szCs w:val="36"/>
        </w:rPr>
      </w:pPr>
      <w:r>
        <w:rPr>
          <w:sz w:val="36"/>
          <w:szCs w:val="36"/>
        </w:rPr>
        <w:t>Un fond constitué PAR la mer/ l’océan</w:t>
      </w:r>
    </w:p>
    <w:p w14:paraId="2BA2D9C4" w14:textId="45B24B97" w:rsidR="00C4142F" w:rsidRDefault="00C4142F">
      <w:pPr>
        <w:rPr>
          <w:sz w:val="36"/>
          <w:szCs w:val="36"/>
        </w:rPr>
      </w:pPr>
      <w:r>
        <w:rPr>
          <w:sz w:val="36"/>
          <w:szCs w:val="36"/>
        </w:rPr>
        <w:t>Le gris foncé</w:t>
      </w:r>
    </w:p>
    <w:p w14:paraId="640AAEFA" w14:textId="5D6705DF" w:rsidR="00C4142F" w:rsidRDefault="00C4142F">
      <w:pPr>
        <w:rPr>
          <w:sz w:val="36"/>
          <w:szCs w:val="36"/>
        </w:rPr>
      </w:pPr>
      <w:r>
        <w:rPr>
          <w:sz w:val="36"/>
          <w:szCs w:val="36"/>
        </w:rPr>
        <w:t>Le gris clair</w:t>
      </w:r>
    </w:p>
    <w:p w14:paraId="54591EEB" w14:textId="52D12755" w:rsidR="00FF3B05" w:rsidRDefault="00FF3B05">
      <w:pPr>
        <w:rPr>
          <w:sz w:val="36"/>
          <w:szCs w:val="36"/>
        </w:rPr>
      </w:pPr>
      <w:r>
        <w:rPr>
          <w:sz w:val="36"/>
          <w:szCs w:val="36"/>
        </w:rPr>
        <w:t>Des faits vérifiés, fiables, crédibles</w:t>
      </w:r>
    </w:p>
    <w:p w14:paraId="3CDEC5D7" w14:textId="07A36586" w:rsidR="00FF3B05" w:rsidRDefault="00FF3B05">
      <w:pPr>
        <w:rPr>
          <w:sz w:val="36"/>
          <w:szCs w:val="36"/>
        </w:rPr>
      </w:pPr>
      <w:r>
        <w:rPr>
          <w:sz w:val="36"/>
          <w:szCs w:val="36"/>
        </w:rPr>
        <w:t>Tenter de…. Essayer de….</w:t>
      </w:r>
    </w:p>
    <w:p w14:paraId="227A7377" w14:textId="5F439C9E" w:rsidR="009275D4" w:rsidRDefault="009275D4">
      <w:pPr>
        <w:rPr>
          <w:sz w:val="36"/>
          <w:szCs w:val="36"/>
        </w:rPr>
      </w:pPr>
      <w:r>
        <w:rPr>
          <w:sz w:val="36"/>
          <w:szCs w:val="36"/>
        </w:rPr>
        <w:t xml:space="preserve">Tout </w:t>
      </w:r>
      <w:proofErr w:type="gramStart"/>
      <w:r>
        <w:rPr>
          <w:sz w:val="36"/>
          <w:szCs w:val="36"/>
        </w:rPr>
        <w:t>droit….</w:t>
      </w:r>
      <w:proofErr w:type="gramEnd"/>
      <w:r>
        <w:rPr>
          <w:sz w:val="36"/>
          <w:szCs w:val="36"/>
        </w:rPr>
        <w:t>.</w:t>
      </w:r>
    </w:p>
    <w:p w14:paraId="3FDC302A" w14:textId="0786C17E" w:rsidR="009275D4" w:rsidRPr="00C4142F" w:rsidRDefault="009275D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à</w:t>
      </w:r>
      <w:proofErr w:type="gramEnd"/>
      <w:r>
        <w:rPr>
          <w:sz w:val="36"/>
          <w:szCs w:val="36"/>
        </w:rPr>
        <w:t xml:space="preserve"> droite de……   </w:t>
      </w:r>
      <w:proofErr w:type="gramStart"/>
      <w:r>
        <w:rPr>
          <w:sz w:val="36"/>
          <w:szCs w:val="36"/>
        </w:rPr>
        <w:t>à</w:t>
      </w:r>
      <w:proofErr w:type="gramEnd"/>
      <w:r>
        <w:rPr>
          <w:sz w:val="36"/>
          <w:szCs w:val="36"/>
        </w:rPr>
        <w:t xml:space="preserve"> gauche de</w:t>
      </w:r>
    </w:p>
    <w:p w14:paraId="21491E3F" w14:textId="616984F5" w:rsidR="00C677E6" w:rsidRPr="00C677E6" w:rsidRDefault="00C677E6">
      <w:pPr>
        <w:rPr>
          <w:sz w:val="36"/>
          <w:szCs w:val="36"/>
        </w:rPr>
      </w:pPr>
      <w:r w:rsidRPr="00C677E6">
        <w:rPr>
          <w:sz w:val="36"/>
          <w:szCs w:val="36"/>
        </w:rPr>
        <w:t>Couler</w:t>
      </w:r>
    </w:p>
    <w:p w14:paraId="14CB1DCF" w14:textId="4CA79BB4" w:rsidR="00C677E6" w:rsidRDefault="00C677E6">
      <w:pPr>
        <w:rPr>
          <w:sz w:val="36"/>
          <w:szCs w:val="36"/>
        </w:rPr>
      </w:pPr>
      <w:r w:rsidRPr="00C677E6">
        <w:rPr>
          <w:sz w:val="36"/>
          <w:szCs w:val="36"/>
        </w:rPr>
        <w:t xml:space="preserve">La </w:t>
      </w:r>
      <w:proofErr w:type="spellStart"/>
      <w:r w:rsidRPr="00C677E6">
        <w:rPr>
          <w:sz w:val="36"/>
          <w:szCs w:val="36"/>
        </w:rPr>
        <w:t>flotille</w:t>
      </w:r>
      <w:proofErr w:type="spellEnd"/>
    </w:p>
    <w:p w14:paraId="550D278C" w14:textId="3267CB36" w:rsidR="00AD5631" w:rsidRDefault="00AD5631">
      <w:pPr>
        <w:rPr>
          <w:sz w:val="36"/>
          <w:szCs w:val="36"/>
        </w:rPr>
      </w:pPr>
      <w:r>
        <w:rPr>
          <w:sz w:val="36"/>
          <w:szCs w:val="36"/>
        </w:rPr>
        <w:t>Attirer l’attention</w:t>
      </w:r>
      <w:r w:rsidR="006F35AC">
        <w:rPr>
          <w:sz w:val="36"/>
          <w:szCs w:val="36"/>
        </w:rPr>
        <w:t xml:space="preserve"> sur….</w:t>
      </w:r>
    </w:p>
    <w:p w14:paraId="52EBA73D" w14:textId="64AAACB0" w:rsidR="006F35AC" w:rsidRDefault="006F35AC">
      <w:pPr>
        <w:rPr>
          <w:sz w:val="36"/>
          <w:szCs w:val="36"/>
        </w:rPr>
      </w:pPr>
      <w:r>
        <w:rPr>
          <w:sz w:val="36"/>
          <w:szCs w:val="36"/>
        </w:rPr>
        <w:lastRenderedPageBreak/>
        <w:t>La survie</w:t>
      </w:r>
    </w:p>
    <w:p w14:paraId="02AFB961" w14:textId="07A44D09" w:rsidR="006F35AC" w:rsidRDefault="006F35AC">
      <w:pPr>
        <w:rPr>
          <w:sz w:val="36"/>
          <w:szCs w:val="36"/>
        </w:rPr>
      </w:pPr>
      <w:r>
        <w:rPr>
          <w:sz w:val="36"/>
          <w:szCs w:val="36"/>
        </w:rPr>
        <w:t>Atteindre un public      atteindre un objectif</w:t>
      </w:r>
    </w:p>
    <w:p w14:paraId="68B9EF3B" w14:textId="032C0991" w:rsidR="006F35AC" w:rsidRDefault="006F35AC">
      <w:pPr>
        <w:rPr>
          <w:sz w:val="36"/>
          <w:szCs w:val="36"/>
        </w:rPr>
      </w:pPr>
      <w:r>
        <w:rPr>
          <w:sz w:val="36"/>
          <w:szCs w:val="36"/>
        </w:rPr>
        <w:t>S’adresser à un public</w:t>
      </w:r>
    </w:p>
    <w:p w14:paraId="4B77BCD1" w14:textId="452BF6E9" w:rsidR="006F35AC" w:rsidRDefault="006F35AC">
      <w:pPr>
        <w:rPr>
          <w:color w:val="FF0000"/>
          <w:sz w:val="36"/>
          <w:szCs w:val="36"/>
        </w:rPr>
      </w:pPr>
      <w:r w:rsidRPr="006F35AC">
        <w:rPr>
          <w:color w:val="FF0000"/>
          <w:sz w:val="36"/>
          <w:szCs w:val="36"/>
        </w:rPr>
        <w:t>De plus</w:t>
      </w:r>
    </w:p>
    <w:p w14:paraId="42AC1BAA" w14:textId="10DAE772" w:rsidR="006F35AC" w:rsidRDefault="006F35A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En effet</w:t>
      </w:r>
    </w:p>
    <w:p w14:paraId="38EDC8F2" w14:textId="0D4D0011" w:rsidR="00C4142F" w:rsidRDefault="00C4142F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Le mode passif</w:t>
      </w:r>
    </w:p>
    <w:p w14:paraId="48588036" w14:textId="3CABEA04" w:rsidR="006F35AC" w:rsidRPr="006F35AC" w:rsidRDefault="006F35AC">
      <w:pPr>
        <w:rPr>
          <w:sz w:val="36"/>
          <w:szCs w:val="36"/>
        </w:rPr>
      </w:pPr>
      <w:r w:rsidRPr="006F35AC">
        <w:rPr>
          <w:sz w:val="36"/>
          <w:szCs w:val="36"/>
        </w:rPr>
        <w:t>Cette dernière a été influencée ……</w:t>
      </w:r>
      <w:r>
        <w:rPr>
          <w:sz w:val="36"/>
          <w:szCs w:val="36"/>
        </w:rPr>
        <w:t>PAR</w:t>
      </w:r>
      <w:proofErr w:type="gramStart"/>
      <w:r>
        <w:rPr>
          <w:sz w:val="36"/>
          <w:szCs w:val="36"/>
        </w:rPr>
        <w:t xml:space="preserve"> </w:t>
      </w:r>
      <w:r w:rsidRPr="006F35AC">
        <w:rPr>
          <w:sz w:val="36"/>
          <w:szCs w:val="36"/>
        </w:rPr>
        <w:t>..</w:t>
      </w:r>
      <w:proofErr w:type="gramEnd"/>
      <w:r w:rsidRPr="006F35AC">
        <w:rPr>
          <w:sz w:val="36"/>
          <w:szCs w:val="36"/>
        </w:rPr>
        <w:t xml:space="preserve"> </w:t>
      </w:r>
      <w:proofErr w:type="gramStart"/>
      <w:r w:rsidRPr="006F35AC">
        <w:rPr>
          <w:sz w:val="36"/>
          <w:szCs w:val="36"/>
        </w:rPr>
        <w:t>les</w:t>
      </w:r>
      <w:proofErr w:type="gramEnd"/>
      <w:r w:rsidRPr="006F35AC">
        <w:rPr>
          <w:sz w:val="36"/>
          <w:szCs w:val="36"/>
        </w:rPr>
        <w:t xml:space="preserve"> infox.</w:t>
      </w:r>
    </w:p>
    <w:p w14:paraId="42C22F73" w14:textId="77777777" w:rsidR="00C677E6" w:rsidRPr="00C677E6" w:rsidRDefault="00C677E6" w:rsidP="00C677E6">
      <w:pPr>
        <w:autoSpaceDE w:val="0"/>
        <w:autoSpaceDN w:val="0"/>
        <w:adjustRightInd w:val="0"/>
        <w:spacing w:after="0" w:line="240" w:lineRule="auto"/>
        <w:rPr>
          <w:rFonts w:ascii="Caladea-Regular" w:hAnsi="Caladea-Regular" w:cs="Caladea-Regular"/>
          <w:kern w:val="0"/>
          <w:sz w:val="24"/>
          <w:szCs w:val="24"/>
        </w:rPr>
      </w:pPr>
      <w:r w:rsidRPr="00C677E6">
        <w:rPr>
          <w:rFonts w:ascii="TimesNewRomanPSMT" w:hAnsi="TimesNewRomanPSMT" w:cs="TimesNewRomanPSMT"/>
          <w:kern w:val="0"/>
          <w:sz w:val="24"/>
          <w:szCs w:val="24"/>
        </w:rPr>
        <w:t xml:space="preserve">1 </w:t>
      </w:r>
      <w:r w:rsidRPr="00C677E6">
        <w:rPr>
          <w:rFonts w:ascii="Caladea-Regular" w:hAnsi="Caladea-Regular" w:cs="Caladea-Regular"/>
          <w:kern w:val="0"/>
          <w:sz w:val="24"/>
          <w:szCs w:val="24"/>
        </w:rPr>
        <w:t>Présentez et décrivez cette image en vous concentrant sur les éléments les plus</w:t>
      </w:r>
    </w:p>
    <w:p w14:paraId="4155B69D" w14:textId="078001B7" w:rsidR="00C677E6" w:rsidRDefault="00C677E6" w:rsidP="00C677E6">
      <w:pPr>
        <w:rPr>
          <w:rFonts w:ascii="Caladea-Regular" w:hAnsi="Caladea-Regular" w:cs="Caladea-Regular"/>
          <w:kern w:val="0"/>
          <w:sz w:val="24"/>
          <w:szCs w:val="24"/>
        </w:rPr>
      </w:pPr>
      <w:proofErr w:type="gramStart"/>
      <w:r w:rsidRPr="00C677E6">
        <w:rPr>
          <w:rFonts w:ascii="Caladea-Regular" w:hAnsi="Caladea-Regular" w:cs="Caladea-Regular"/>
          <w:kern w:val="0"/>
          <w:sz w:val="24"/>
          <w:szCs w:val="24"/>
        </w:rPr>
        <w:t>significatifs</w:t>
      </w:r>
      <w:proofErr w:type="gramEnd"/>
      <w:r w:rsidRPr="00C677E6">
        <w:rPr>
          <w:rFonts w:ascii="Caladea-Regular" w:hAnsi="Caladea-Regular" w:cs="Caladea-Regular"/>
          <w:kern w:val="0"/>
          <w:sz w:val="24"/>
          <w:szCs w:val="24"/>
        </w:rPr>
        <w:t>, en lien avec la thématique.</w:t>
      </w:r>
    </w:p>
    <w:p w14:paraId="11ECE58C" w14:textId="57B9ACB4" w:rsidR="00C677E6" w:rsidRDefault="00C677E6" w:rsidP="00C677E6">
      <w:pPr>
        <w:rPr>
          <w:i/>
          <w:iCs/>
        </w:rPr>
      </w:pPr>
      <w:r w:rsidRPr="6E54A8CB">
        <w:rPr>
          <w:i/>
          <w:iCs/>
        </w:rPr>
        <w:t>Ce dessin/cette caricature a été publié(e) dans le journal...sur le site internet...le...(date). Le dessinateur/la dessinatrice/photographe... aborde la thématique de...</w:t>
      </w:r>
    </w:p>
    <w:p w14:paraId="09235C7F" w14:textId="2CA02537" w:rsidR="009275D4" w:rsidRDefault="009275D4" w:rsidP="00C677E6">
      <w:pPr>
        <w:rPr>
          <w:i/>
          <w:iCs/>
        </w:rPr>
      </w:pPr>
    </w:p>
    <w:p w14:paraId="16C087D9" w14:textId="732853A4" w:rsidR="009275D4" w:rsidRDefault="009275D4" w:rsidP="00C677E6">
      <w:pPr>
        <w:rPr>
          <w:i/>
          <w:iCs/>
        </w:rPr>
      </w:pPr>
    </w:p>
    <w:p w14:paraId="6D1DA32D" w14:textId="2509E511" w:rsidR="009275D4" w:rsidRDefault="009275D4" w:rsidP="00C677E6">
      <w:pPr>
        <w:rPr>
          <w:i/>
          <w:iCs/>
        </w:rPr>
      </w:pPr>
    </w:p>
    <w:p w14:paraId="07A5906D" w14:textId="035869D8" w:rsidR="009275D4" w:rsidRDefault="00693D36" w:rsidP="00C677E6">
      <w:r>
        <w:t>A</w:t>
      </w:r>
      <w:r w:rsidR="00C7097F">
        <w:t xml:space="preserve">voir confiance en </w:t>
      </w:r>
    </w:p>
    <w:p w14:paraId="71E14720" w14:textId="73CADBDF" w:rsidR="00C7097F" w:rsidRDefault="00C7097F" w:rsidP="00C677E6">
      <w:r>
        <w:t>Faire confiance à</w:t>
      </w:r>
    </w:p>
    <w:p w14:paraId="4861DE31" w14:textId="5A4824DA" w:rsidR="00C7097F" w:rsidRDefault="00C7097F" w:rsidP="00C677E6">
      <w:r>
        <w:t>Confier à</w:t>
      </w:r>
    </w:p>
    <w:p w14:paraId="1CBAA9AC" w14:textId="464B8FFF" w:rsidR="00C7097F" w:rsidRDefault="00C7097F" w:rsidP="00C677E6">
      <w:r>
        <w:t>Le mot-valise   INFOX</w:t>
      </w:r>
    </w:p>
    <w:p w14:paraId="5BDFF324" w14:textId="2613389B" w:rsidR="00C7097F" w:rsidRPr="009275D4" w:rsidRDefault="00C7097F" w:rsidP="00C677E6">
      <w:r>
        <w:t>La netiquette</w:t>
      </w:r>
      <w:bookmarkStart w:id="0" w:name="_GoBack"/>
      <w:bookmarkEnd w:id="0"/>
    </w:p>
    <w:p w14:paraId="482EEF72" w14:textId="77777777" w:rsidR="00C677E6" w:rsidRDefault="00C677E6" w:rsidP="00C677E6">
      <w:pPr>
        <w:pStyle w:val="Paragrafoelenco"/>
      </w:pPr>
    </w:p>
    <w:p w14:paraId="54CE85B9" w14:textId="77777777" w:rsidR="00C677E6" w:rsidRPr="00C677E6" w:rsidRDefault="00C677E6" w:rsidP="00C677E6"/>
    <w:sectPr w:rsidR="00C677E6" w:rsidRPr="00C6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ade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E"/>
    <w:rsid w:val="00012CC0"/>
    <w:rsid w:val="00283209"/>
    <w:rsid w:val="00693D36"/>
    <w:rsid w:val="006F07BE"/>
    <w:rsid w:val="006F35AC"/>
    <w:rsid w:val="0089598E"/>
    <w:rsid w:val="008D3DE0"/>
    <w:rsid w:val="008E4541"/>
    <w:rsid w:val="009275D4"/>
    <w:rsid w:val="00AD5631"/>
    <w:rsid w:val="00BF170D"/>
    <w:rsid w:val="00C4142F"/>
    <w:rsid w:val="00C677E6"/>
    <w:rsid w:val="00C7097F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450"/>
  <w15:chartTrackingRefBased/>
  <w15:docId w15:val="{53C89623-ECD2-4921-BB8D-E2AB376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7E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2025-10-21T14:18:00Z</dcterms:created>
  <dcterms:modified xsi:type="dcterms:W3CDTF">2025-10-21T14:18:00Z</dcterms:modified>
</cp:coreProperties>
</file>