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D129E">
      <w:bookmarkStart w:id="0" w:name="_GoBack"/>
      <w:bookmarkEnd w:id="0"/>
      <w:r>
        <w:drawing>
          <wp:inline distT="0" distB="0" distL="0" distR="0">
            <wp:extent cx="5648325" cy="50076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6"/>
                    <a:srcRect l="27253" t="21329" r="27429" b="7203"/>
                    <a:stretch>
                      <a:fillRect/>
                    </a:stretch>
                  </pic:blipFill>
                  <pic:spPr>
                    <a:xfrm>
                      <a:off x="0" y="0"/>
                      <a:ext cx="5653238" cy="501214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0E"/>
    <w:rsid w:val="00511F0E"/>
    <w:rsid w:val="008D3DE0"/>
    <w:rsid w:val="008E4541"/>
    <w:rsid w:val="2D60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2020-05-14T07:27:00Z</dcterms:created>
  <dc:creator>klrine blllll</dc:creator>
  <cp:lastModifiedBy>krine</cp:lastModifiedBy>
  <dcterms:modified xsi:type="dcterms:W3CDTF">2026-04-14T05:51:42Z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68E6C30BC8F346E3B3272FD1801BD22C_13</vt:lpwstr>
  </property>
</Properties>
</file>