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69FB4" w14:textId="131377E9" w:rsidR="007C342B" w:rsidRDefault="00AC1A9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>SDF : Sans Domicile Fixe</w:t>
      </w:r>
      <w:r w:rsidR="00976690">
        <w:rPr>
          <w:rFonts w:ascii="Times New Roman" w:hAnsi="Times New Roman" w:cs="Times New Roman"/>
          <w:b/>
          <w:bCs/>
          <w:sz w:val="32"/>
          <w:szCs w:val="32"/>
          <w:lang w:val="fr-FR"/>
        </w:rPr>
        <w:t>/Bénévolat</w:t>
      </w:r>
    </w:p>
    <w:p w14:paraId="24F9A91D" w14:textId="77777777" w:rsidR="007C342B" w:rsidRDefault="007C342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</w:p>
    <w:p w14:paraId="18D98685" w14:textId="77777777" w:rsidR="007C342B" w:rsidRDefault="00AC1A9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C’est quoi être SDF ? d’après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fr-FR"/>
        </w:rPr>
        <w:t>Un jour, une question</w:t>
      </w:r>
    </w:p>
    <w:p w14:paraId="6C0A4CA5" w14:textId="77777777" w:rsidR="00975639" w:rsidRPr="00975639" w:rsidRDefault="00976690">
      <w:pPr>
        <w:rPr>
          <w:rFonts w:ascii="Times New Roman" w:hAnsi="Times New Roman" w:cs="Times New Roman"/>
          <w:color w:val="0563C1" w:themeColor="hyperlink"/>
          <w:sz w:val="32"/>
          <w:szCs w:val="32"/>
          <w:u w:val="single"/>
          <w:lang w:val="fr-FR"/>
        </w:rPr>
      </w:pPr>
      <w:hyperlink r:id="rId5">
        <w:r w:rsidR="00AC1A9F">
          <w:rPr>
            <w:rStyle w:val="Collegamentoipertestuale"/>
            <w:rFonts w:ascii="Times New Roman" w:hAnsi="Times New Roman" w:cs="Times New Roman"/>
            <w:sz w:val="32"/>
            <w:szCs w:val="32"/>
            <w:lang w:val="fr-FR"/>
          </w:rPr>
          <w:t>https://www.youtube.com/watch?v=4T5PXSUIpws</w:t>
        </w:r>
      </w:hyperlink>
    </w:p>
    <w:p w14:paraId="622B35D9" w14:textId="77777777" w:rsidR="007C342B" w:rsidRDefault="007C342B">
      <w:pPr>
        <w:rPr>
          <w:rFonts w:ascii="Times New Roman" w:hAnsi="Times New Roman" w:cs="Times New Roman"/>
          <w:sz w:val="32"/>
          <w:szCs w:val="32"/>
          <w:lang w:val="fr-FR"/>
        </w:rPr>
      </w:pPr>
    </w:p>
    <w:p w14:paraId="2EBDB2DB" w14:textId="77777777" w:rsidR="007C342B" w:rsidRDefault="00AC1A9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Le Bénévolat, c’est quoi ? d’après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fr-FR"/>
        </w:rPr>
        <w:t>La FESCO,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Canada</w:t>
      </w:r>
    </w:p>
    <w:p w14:paraId="3E833A0D" w14:textId="77777777" w:rsidR="002C6208" w:rsidRPr="002C6208" w:rsidRDefault="00976690">
      <w:pPr>
        <w:rPr>
          <w:rFonts w:ascii="Times New Roman" w:hAnsi="Times New Roman" w:cs="Times New Roman"/>
          <w:color w:val="0563C1" w:themeColor="hyperlink"/>
          <w:sz w:val="32"/>
          <w:szCs w:val="32"/>
          <w:u w:val="single"/>
          <w:lang w:val="fr-FR"/>
        </w:rPr>
      </w:pPr>
      <w:hyperlink r:id="rId6">
        <w:r w:rsidR="00AC1A9F">
          <w:rPr>
            <w:rStyle w:val="Collegamentoipertestuale"/>
            <w:rFonts w:ascii="Times New Roman" w:hAnsi="Times New Roman" w:cs="Times New Roman"/>
            <w:sz w:val="32"/>
            <w:szCs w:val="32"/>
            <w:lang w:val="fr-FR"/>
          </w:rPr>
          <w:t>https://www.youtube.com/watch?v=iJEEGfMNlHc</w:t>
        </w:r>
      </w:hyperlink>
    </w:p>
    <w:p w14:paraId="4B56CAEE" w14:textId="77777777" w:rsidR="007C342B" w:rsidRDefault="007C342B">
      <w:pPr>
        <w:rPr>
          <w:rFonts w:ascii="Times New Roman" w:hAnsi="Times New Roman" w:cs="Times New Roman"/>
          <w:sz w:val="32"/>
          <w:szCs w:val="32"/>
          <w:lang w:val="fr-FR"/>
        </w:rPr>
      </w:pPr>
    </w:p>
    <w:p w14:paraId="5BB3EDDE" w14:textId="77777777" w:rsidR="007C342B" w:rsidRDefault="00AC1A9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Cinq conseils pour faire du bénévolat</w:t>
      </w:r>
    </w:p>
    <w:p w14:paraId="20B93C96" w14:textId="77777777" w:rsidR="007C342B" w:rsidRDefault="00976690">
      <w:pPr>
        <w:rPr>
          <w:rStyle w:val="Collegamentoipertestuale"/>
          <w:rFonts w:ascii="Times New Roman" w:hAnsi="Times New Roman" w:cs="Times New Roman"/>
          <w:sz w:val="32"/>
          <w:szCs w:val="32"/>
          <w:lang w:val="fr-FR"/>
        </w:rPr>
      </w:pPr>
      <w:hyperlink r:id="rId7">
        <w:r w:rsidR="00AC1A9F">
          <w:rPr>
            <w:rStyle w:val="Collegamentoipertestuale"/>
            <w:rFonts w:ascii="Times New Roman" w:hAnsi="Times New Roman" w:cs="Times New Roman"/>
            <w:sz w:val="32"/>
            <w:szCs w:val="32"/>
            <w:lang w:val="fr-FR"/>
          </w:rPr>
          <w:t>https://www.youtube.com/watch?v=w-OQh_N0RYs</w:t>
        </w:r>
      </w:hyperlink>
    </w:p>
    <w:p w14:paraId="7D55FF49" w14:textId="77777777" w:rsidR="00754619" w:rsidRDefault="00754619">
      <w:pPr>
        <w:rPr>
          <w:rStyle w:val="Collegamentoipertestuale"/>
          <w:rFonts w:ascii="Times New Roman" w:hAnsi="Times New Roman" w:cs="Times New Roman"/>
          <w:sz w:val="32"/>
          <w:szCs w:val="32"/>
          <w:lang w:val="fr-FR"/>
        </w:rPr>
      </w:pPr>
    </w:p>
    <w:p w14:paraId="672F8795" w14:textId="77777777" w:rsidR="00754619" w:rsidRDefault="00754619">
      <w:pPr>
        <w:rPr>
          <w:rFonts w:ascii="Times New Roman" w:hAnsi="Times New Roman" w:cs="Times New Roman"/>
          <w:sz w:val="32"/>
          <w:szCs w:val="32"/>
          <w:lang w:val="fr-FR"/>
        </w:rPr>
      </w:pPr>
    </w:p>
    <w:sectPr w:rsidR="0075461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24FD4"/>
    <w:multiLevelType w:val="multilevel"/>
    <w:tmpl w:val="7C0C3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734B6B"/>
    <w:multiLevelType w:val="multilevel"/>
    <w:tmpl w:val="F7D2E7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2B"/>
    <w:rsid w:val="002C6208"/>
    <w:rsid w:val="00754619"/>
    <w:rsid w:val="007C342B"/>
    <w:rsid w:val="007D5A5C"/>
    <w:rsid w:val="00975639"/>
    <w:rsid w:val="00976690"/>
    <w:rsid w:val="00A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FBB7"/>
  <w15:docId w15:val="{64A7FD18-7497-4825-ACA3-CC8BC3F7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71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07168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A213F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54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-OQh_N0R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JEEGfMNlHc" TargetMode="External"/><Relationship Id="rId5" Type="http://schemas.openxmlformats.org/officeDocument/2006/relationships/hyperlink" Target="https://www.youtube.com/watch?v=4T5PXSUIp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dc:description/>
  <cp:lastModifiedBy>Rita Judith</cp:lastModifiedBy>
  <cp:revision>7</cp:revision>
  <dcterms:created xsi:type="dcterms:W3CDTF">2024-05-01T08:09:00Z</dcterms:created>
  <dcterms:modified xsi:type="dcterms:W3CDTF">2026-05-19T20:58:00Z</dcterms:modified>
  <dc:language>it-IT</dc:language>
</cp:coreProperties>
</file>