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B8597" w14:textId="77777777" w:rsidR="003074F1" w:rsidRPr="00DF5592" w:rsidRDefault="003074F1" w:rsidP="000E6273">
      <w:pPr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</w:pPr>
      <w:r w:rsidRPr="00DF5592"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Comment imaginez-vous la ville du futur ?</w:t>
      </w:r>
      <w:r w:rsidRPr="00DF5592">
        <w:rPr>
          <w:rFonts w:ascii="Times New Roman" w:hAnsi="Times New Roman" w:cs="Times New Roman"/>
          <w:color w:val="001A1E"/>
          <w:sz w:val="36"/>
          <w:szCs w:val="36"/>
          <w:lang w:val="fr-FR"/>
        </w:rPr>
        <w:br/>
      </w:r>
      <w:r w:rsidRPr="00DF5592">
        <w:rPr>
          <w:rFonts w:ascii="Times New Roman" w:hAnsi="Times New Roman" w:cs="Times New Roman"/>
          <w:color w:val="001A1E"/>
          <w:sz w:val="36"/>
          <w:szCs w:val="36"/>
          <w:lang w:val="fr-FR"/>
        </w:rPr>
        <w:br/>
      </w:r>
      <w:r w:rsidRPr="00DF5592">
        <w:rPr>
          <w:rFonts w:ascii="Times New Roman" w:hAnsi="Times New Roman" w:cs="Times New Roman"/>
          <w:color w:val="001A1E"/>
          <w:sz w:val="36"/>
          <w:szCs w:val="36"/>
          <w:shd w:val="clear" w:color="auto" w:fill="E7F3F5"/>
          <w:lang w:val="fr-FR"/>
        </w:rPr>
        <w:t>Vous écrirez un texte construit et cohérent (environ 200 mots). Pour indiquer les accents circonflexes, veuillez procéder ainsi e^</w:t>
      </w:r>
    </w:p>
    <w:p w14:paraId="79B13E98" w14:textId="77777777" w:rsidR="00DF5592" w:rsidRDefault="00DF5592" w:rsidP="00DE784B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bookmarkStart w:id="0" w:name="_GoBack"/>
      <w:bookmarkEnd w:id="0"/>
    </w:p>
    <w:p w14:paraId="7593640B" w14:textId="101B12E9" w:rsidR="00DE784B" w:rsidRDefault="00DE784B" w:rsidP="00DE784B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Arguments et plan possibles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DE784B" w14:paraId="1906DBA0" w14:textId="77777777" w:rsidTr="00F30239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F867" w14:textId="723AF46A" w:rsidR="00DE784B" w:rsidRDefault="00DE784B" w:rsidP="00F3023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9869" w14:textId="77777777" w:rsidR="00DE784B" w:rsidRDefault="00DE784B" w:rsidP="00DE784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</w:tr>
      <w:tr w:rsidR="00DF5592" w14:paraId="6DC3CDA6" w14:textId="77777777" w:rsidTr="000F6A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75C" w14:textId="77777777" w:rsidR="00DF5592" w:rsidRDefault="00DF5592" w:rsidP="000F6A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Structurel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785" w14:textId="77777777" w:rsidR="00DF5592" w:rsidRDefault="00DF5592" w:rsidP="000F6AE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Social</w:t>
            </w:r>
          </w:p>
        </w:tc>
      </w:tr>
      <w:tr w:rsidR="00DF5592" w14:paraId="6BE4E10E" w14:textId="77777777" w:rsidTr="000F6A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DFC" w14:textId="77777777" w:rsid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V</w:t>
            </w: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ille plus écologique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 :</w:t>
            </w:r>
          </w:p>
          <w:p w14:paraId="0BB54C53" w14:textId="297FCE40" w:rsidR="00DF5592" w:rsidRP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 xml:space="preserve"> Pistes cyclables, parcs, voitures, émission de gaz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CC82" w14:textId="77777777" w:rsid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Mixité sociale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 :</w:t>
            </w:r>
          </w:p>
          <w:p w14:paraId="5C9094FE" w14:textId="77777777" w:rsid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Catégories sociales</w:t>
            </w:r>
          </w:p>
          <w:p w14:paraId="7F04919C" w14:textId="77777777" w:rsid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 xml:space="preserve">Logements sociaux </w:t>
            </w:r>
          </w:p>
          <w:p w14:paraId="453DB8BC" w14:textId="27E8E94C" w:rsidR="00DF5592" w:rsidRP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Inclusivité</w:t>
            </w:r>
          </w:p>
        </w:tc>
      </w:tr>
      <w:tr w:rsidR="00DF5592" w14:paraId="7AAD020F" w14:textId="77777777" w:rsidTr="000F6A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431" w14:textId="77777777" w:rsidR="00DF5592" w:rsidRDefault="00DF5592" w:rsidP="00DF5592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Plus d’organisation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 xml:space="preserve"> : </w:t>
            </w:r>
          </w:p>
          <w:p w14:paraId="469AD158" w14:textId="64E88304" w:rsidR="00DF5592" w:rsidRPr="00DF5592" w:rsidRDefault="00DF5592" w:rsidP="00DF5592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Transports, services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F2A" w14:textId="77777777" w:rsidR="00DF5592" w:rsidRP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Travail</w:t>
            </w:r>
          </w:p>
        </w:tc>
      </w:tr>
      <w:tr w:rsidR="00DF5592" w14:paraId="3CA526ED" w14:textId="77777777" w:rsidTr="000F6AE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8A8B" w14:textId="77777777" w:rsid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Smart city</w:t>
            </w: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 :</w:t>
            </w:r>
          </w:p>
          <w:p w14:paraId="5A34F78D" w14:textId="07FDC583" w:rsidR="00DF5592" w:rsidRP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Technologie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, Intelligence artificielle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109" w14:textId="77777777" w:rsidR="00DF5592" w:rsidRPr="00DF5592" w:rsidRDefault="00DF5592" w:rsidP="000F6AE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</w:pPr>
            <w:r w:rsidRPr="00DF5592">
              <w:rPr>
                <w:rFonts w:ascii="Times New Roman" w:hAnsi="Times New Roman" w:cs="Times New Roman"/>
                <w:bCs/>
                <w:sz w:val="36"/>
                <w:szCs w:val="36"/>
                <w:lang w:val="fr-FR"/>
              </w:rPr>
              <w:t>Sécurité</w:t>
            </w:r>
          </w:p>
        </w:tc>
      </w:tr>
    </w:tbl>
    <w:p w14:paraId="26D33814" w14:textId="77777777" w:rsidR="00DF5592" w:rsidRDefault="00DF5592" w:rsidP="00DF5592">
      <w:pPr>
        <w:rPr>
          <w:rFonts w:ascii="Times New Roman" w:hAnsi="Times New Roman" w:cs="Times New Roman"/>
          <w:color w:val="001A1E"/>
          <w:sz w:val="32"/>
          <w:szCs w:val="32"/>
          <w:shd w:val="clear" w:color="auto" w:fill="E7F3F5"/>
          <w:lang w:val="fr-FR"/>
        </w:rPr>
      </w:pPr>
    </w:p>
    <w:p w14:paraId="01D44508" w14:textId="77777777" w:rsidR="00836DB7" w:rsidRPr="00AB73E1" w:rsidRDefault="00836DB7" w:rsidP="000E6273">
      <w:pPr>
        <w:rPr>
          <w:rFonts w:ascii="Times New Roman" w:hAnsi="Times New Roman" w:cs="Times New Roman"/>
          <w:sz w:val="32"/>
          <w:szCs w:val="32"/>
          <w:lang w:val="fr-FR"/>
        </w:rPr>
      </w:pPr>
    </w:p>
    <w:sectPr w:rsidR="00836DB7" w:rsidRPr="00AB7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FD"/>
    <w:rsid w:val="000A5F0A"/>
    <w:rsid w:val="000E6273"/>
    <w:rsid w:val="00155806"/>
    <w:rsid w:val="003074F1"/>
    <w:rsid w:val="0043105D"/>
    <w:rsid w:val="005223BD"/>
    <w:rsid w:val="00536118"/>
    <w:rsid w:val="005761A9"/>
    <w:rsid w:val="006D08B7"/>
    <w:rsid w:val="006E582D"/>
    <w:rsid w:val="006F2470"/>
    <w:rsid w:val="00836DB7"/>
    <w:rsid w:val="00AB73E1"/>
    <w:rsid w:val="00C52DB6"/>
    <w:rsid w:val="00CE3CEE"/>
    <w:rsid w:val="00DE784B"/>
    <w:rsid w:val="00DF5592"/>
    <w:rsid w:val="00F002F9"/>
    <w:rsid w:val="00F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DBB8"/>
  <w15:chartTrackingRefBased/>
  <w15:docId w15:val="{217BC756-215F-4DD8-A83C-88712010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E78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Ibrahim Sarr</cp:lastModifiedBy>
  <cp:revision>8</cp:revision>
  <dcterms:created xsi:type="dcterms:W3CDTF">2026-03-17T07:20:00Z</dcterms:created>
  <dcterms:modified xsi:type="dcterms:W3CDTF">2026-03-24T15:48:00Z</dcterms:modified>
</cp:coreProperties>
</file>