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42F47" w14:textId="1FF03FE2" w:rsidR="00607DB8" w:rsidRPr="009C3E81" w:rsidRDefault="00607DB8" w:rsidP="00607DB8">
      <w:pPr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r w:rsidRPr="009C3E81">
        <w:rPr>
          <w:rFonts w:ascii="Times New Roman" w:hAnsi="Times New Roman" w:cs="Times New Roman"/>
          <w:b/>
          <w:bCs/>
          <w:sz w:val="40"/>
          <w:szCs w:val="40"/>
          <w:lang w:val="fr-FR"/>
        </w:rPr>
        <w:t>Production écrite (</w:t>
      </w:r>
      <w:r>
        <w:rPr>
          <w:rFonts w:ascii="Times New Roman" w:hAnsi="Times New Roman" w:cs="Times New Roman"/>
          <w:b/>
          <w:bCs/>
          <w:sz w:val="40"/>
          <w:szCs w:val="40"/>
          <w:lang w:val="fr-FR"/>
        </w:rPr>
        <w:t>le Rap….)</w:t>
      </w:r>
    </w:p>
    <w:p w14:paraId="4D569A4C" w14:textId="7BE22571" w:rsidR="00607DB8" w:rsidRPr="00F17336" w:rsidRDefault="00607DB8" w:rsidP="00607DB8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F17336">
        <w:rPr>
          <w:rFonts w:ascii="Times New Roman" w:hAnsi="Times New Roman" w:cs="Times New Roman"/>
          <w:sz w:val="36"/>
          <w:szCs w:val="36"/>
          <w:lang w:val="fr-FR"/>
        </w:rPr>
        <w:t xml:space="preserve">Sujet : </w:t>
      </w:r>
      <w:r w:rsidR="004A480D">
        <w:rPr>
          <w:rFonts w:ascii="Times New Roman" w:hAnsi="Times New Roman" w:cs="Times New Roman"/>
          <w:sz w:val="36"/>
          <w:szCs w:val="36"/>
          <w:lang w:val="fr-FR"/>
        </w:rPr>
        <w:t xml:space="preserve">Pensez-vous que l’art peut tout se permettre, se moquer de tout ? </w:t>
      </w:r>
      <w:r>
        <w:rPr>
          <w:rFonts w:ascii="Times New Roman" w:hAnsi="Times New Roman" w:cs="Times New Roman"/>
          <w:sz w:val="36"/>
          <w:szCs w:val="36"/>
          <w:lang w:val="fr-FR"/>
        </w:rPr>
        <w:t>Pensez-vous qu</w:t>
      </w:r>
      <w:r w:rsidR="000C693E">
        <w:rPr>
          <w:rFonts w:ascii="Times New Roman" w:hAnsi="Times New Roman" w:cs="Times New Roman"/>
          <w:sz w:val="36"/>
          <w:szCs w:val="36"/>
          <w:lang w:val="fr-FR"/>
        </w:rPr>
        <w:t xml:space="preserve">e tout </w:t>
      </w:r>
      <w:r>
        <w:rPr>
          <w:rFonts w:ascii="Times New Roman" w:hAnsi="Times New Roman" w:cs="Times New Roman"/>
          <w:sz w:val="36"/>
          <w:szCs w:val="36"/>
          <w:lang w:val="fr-FR"/>
        </w:rPr>
        <w:t xml:space="preserve">soit permis </w:t>
      </w:r>
      <w:r w:rsidRPr="00F17336">
        <w:rPr>
          <w:rFonts w:ascii="Times New Roman" w:hAnsi="Times New Roman" w:cs="Times New Roman"/>
          <w:sz w:val="36"/>
          <w:szCs w:val="36"/>
          <w:lang w:val="fr-FR"/>
        </w:rPr>
        <w:t>?</w:t>
      </w:r>
    </w:p>
    <w:p w14:paraId="0E6A37D8" w14:textId="77777777" w:rsidR="00607DB8" w:rsidRPr="00F17336" w:rsidRDefault="00607DB8" w:rsidP="00607DB8">
      <w:pPr>
        <w:rPr>
          <w:rFonts w:ascii="Times New Roman" w:hAnsi="Times New Roman" w:cs="Times New Roman"/>
          <w:sz w:val="32"/>
          <w:szCs w:val="32"/>
        </w:rPr>
      </w:pPr>
      <w:r w:rsidRPr="00F17336">
        <w:rPr>
          <w:rFonts w:ascii="Times New Roman" w:hAnsi="Times New Roman" w:cs="Times New Roman"/>
          <w:sz w:val="32"/>
          <w:szCs w:val="32"/>
          <w:lang w:val="fr-FR"/>
        </w:rPr>
        <w:t>Vous écrirez un texte construit et cohérent (environ 200 mots). Pour indiquer les accents circonflexes, veuillez procéder ainsi e^</w:t>
      </w:r>
    </w:p>
    <w:p w14:paraId="1BED11F8" w14:textId="77777777" w:rsidR="00607DB8" w:rsidRPr="00F17336" w:rsidRDefault="00607DB8" w:rsidP="00607DB8">
      <w:pPr>
        <w:rPr>
          <w:rFonts w:ascii="Times New Roman" w:hAnsi="Times New Roman" w:cs="Times New Roman"/>
          <w:sz w:val="32"/>
          <w:szCs w:val="32"/>
          <w:lang w:val="fr-FR"/>
        </w:rPr>
      </w:pPr>
    </w:p>
    <w:p w14:paraId="70D708EB" w14:textId="77777777" w:rsidR="00607DB8" w:rsidRDefault="00607DB8" w:rsidP="00607DB8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>Arguments et plan possibles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607DB8" w14:paraId="7E922BEC" w14:textId="77777777" w:rsidTr="008C748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178F" w14:textId="5B4A5B39" w:rsidR="00607DB8" w:rsidRDefault="00182EE7" w:rsidP="000C669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Oui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89E9" w14:textId="07652E8B" w:rsidR="00607DB8" w:rsidRDefault="00182EE7" w:rsidP="008C74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Non</w:t>
            </w:r>
          </w:p>
          <w:p w14:paraId="50699BFD" w14:textId="77777777" w:rsidR="00607DB8" w:rsidRDefault="00607DB8" w:rsidP="008C74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</w:tr>
      <w:tr w:rsidR="000C693E" w14:paraId="7B35D669" w14:textId="77777777" w:rsidTr="008C748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29AE" w14:textId="58F29CBA" w:rsidR="000C693E" w:rsidRDefault="000C693E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L’art est une expression personnelle, sans conventions. Cela peut être une provocation</w:t>
            </w:r>
            <w:r w:rsidR="007E338A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s’il y a un objectif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CD67" w14:textId="1034B51A" w:rsidR="000C693E" w:rsidRDefault="000C693E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Il faut faire attention à l’influence sur les adolescents</w:t>
            </w:r>
          </w:p>
        </w:tc>
      </w:tr>
      <w:tr w:rsidR="000C693E" w14:paraId="54713F2F" w14:textId="77777777" w:rsidTr="008C748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3A69" w14:textId="23A4B09C" w:rsidR="000C693E" w:rsidRDefault="007E338A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Si les dessins (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Bansky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)</w:t>
            </w:r>
            <w:r w:rsidR="00B950A6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sont des œuvres : ils doivent communiquer quelque chose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895" w14:textId="38C28B7D" w:rsidR="000C693E" w:rsidRDefault="007E338A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Si ce sont des graffitis, des lettres</w:t>
            </w:r>
          </w:p>
        </w:tc>
      </w:tr>
      <w:tr w:rsidR="007E338A" w14:paraId="4DC19178" w14:textId="77777777" w:rsidTr="008C748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137" w14:textId="33C5CBA1" w:rsidR="007E338A" w:rsidRDefault="007E338A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Si temporaire, pourquoi pas !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DB4" w14:textId="6060E367" w:rsidR="007E338A" w:rsidRDefault="007E338A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On peut tout dire mais rappeler que c’est une </w:t>
            </w:r>
            <w:r w:rsidR="000254C9"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œuvre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ou de la satire</w:t>
            </w:r>
          </w:p>
        </w:tc>
      </w:tr>
      <w:tr w:rsidR="000254C9" w14:paraId="349A0EC6" w14:textId="77777777" w:rsidTr="008C748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F30" w14:textId="77777777" w:rsidR="000254C9" w:rsidRDefault="000254C9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0A99" w14:textId="77777777" w:rsidR="000254C9" w:rsidRDefault="000254C9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Des thèmes délicats qui représentent la souffrance des gens, les minorités</w:t>
            </w:r>
          </w:p>
          <w:p w14:paraId="203F39D3" w14:textId="21EF5172" w:rsidR="00B950A6" w:rsidRDefault="00B950A6" w:rsidP="000C693E">
            <w:p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Si cela attaque des minorités ou des genres ou si cela incite à la violence ou exalte les drogues</w:t>
            </w:r>
          </w:p>
        </w:tc>
      </w:tr>
      <w:tr w:rsidR="00B950A6" w14:paraId="5B2ECA15" w14:textId="77777777" w:rsidTr="00CF21C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622" w14:textId="77777777" w:rsidR="00B950A6" w:rsidRPr="00182EE7" w:rsidRDefault="00B950A6" w:rsidP="00CF21C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Si cela permet à l’artiste de dénoncer une situation : portée de l’impact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D91B" w14:textId="4FF0CB3C" w:rsidR="00B950A6" w:rsidRPr="00182EE7" w:rsidRDefault="00B950A6" w:rsidP="00B950A6">
            <w:pPr>
              <w:pStyle w:val="Paragrafoelenco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</w:tr>
      <w:tr w:rsidR="00B950A6" w14:paraId="66231A9C" w14:textId="77777777" w:rsidTr="00CF21C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956" w14:textId="77777777" w:rsidR="00B950A6" w:rsidRPr="00541A2B" w:rsidRDefault="00B950A6" w:rsidP="00CF21C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lastRenderedPageBreak/>
              <w:t>Cela dépend du degré de la moquerie, caricature, satire…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CB0" w14:textId="77777777" w:rsidR="00B950A6" w:rsidRDefault="00B950A6" w:rsidP="00CF21C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Si cela tombe dans la vulgarité gratuite</w:t>
            </w:r>
          </w:p>
        </w:tc>
      </w:tr>
      <w:tr w:rsidR="00B950A6" w14:paraId="55FAC246" w14:textId="77777777" w:rsidTr="00CF21C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83B" w14:textId="77777777" w:rsidR="00B950A6" w:rsidRDefault="00B950A6" w:rsidP="00CF21C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Oui puisque le propre de la caricature, c’est l’exagération ou des idées qui choquent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F69" w14:textId="77777777" w:rsidR="00B950A6" w:rsidRDefault="00B950A6" w:rsidP="00B950A6">
            <w:pPr>
              <w:pStyle w:val="Paragrafoelenco"/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</w:p>
        </w:tc>
      </w:tr>
      <w:tr w:rsidR="00B950A6" w14:paraId="454291AA" w14:textId="77777777" w:rsidTr="00CF21CC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D30" w14:textId="65C6187F" w:rsidR="00B950A6" w:rsidRDefault="00B950A6" w:rsidP="00CF21C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Oui si cela est une œuvre d’art (</w:t>
            </w:r>
            <w:r w:rsidRPr="00B950A6">
              <w:rPr>
                <w:rFonts w:ascii="Times New Roman" w:hAnsi="Times New Roman" w:cs="Times New Roman"/>
                <w:b/>
                <w:sz w:val="36"/>
                <w:szCs w:val="36"/>
                <w:lang w:val="en-GB"/>
              </w:rPr>
              <w:t>stre</w:t>
            </w:r>
            <w:r w:rsidRPr="00B950A6">
              <w:rPr>
                <w:rFonts w:ascii="Times New Roman" w:hAnsi="Times New Roman" w:cs="Times New Roman"/>
                <w:b/>
                <w:sz w:val="36"/>
                <w:szCs w:val="36"/>
                <w:lang w:val="en-GB"/>
              </w:rPr>
              <w:t>e</w:t>
            </w:r>
            <w:r w:rsidRPr="00B950A6">
              <w:rPr>
                <w:rFonts w:ascii="Times New Roman" w:hAnsi="Times New Roman" w:cs="Times New Roman"/>
                <w:b/>
                <w:sz w:val="36"/>
                <w:szCs w:val="36"/>
                <w:lang w:val="en-GB"/>
              </w:rPr>
              <w:t>t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 xml:space="preserve"> art)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12D" w14:textId="77777777" w:rsidR="00B950A6" w:rsidRDefault="00B950A6" w:rsidP="00CF21CC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fr-FR"/>
              </w:rPr>
              <w:t>Non si cela touche des monuments, des lieux historiques</w:t>
            </w:r>
          </w:p>
        </w:tc>
      </w:tr>
    </w:tbl>
    <w:p w14:paraId="25DB0A31" w14:textId="77777777" w:rsidR="00B950A6" w:rsidRDefault="00B950A6" w:rsidP="00B950A6"/>
    <w:p w14:paraId="5F22AEB3" w14:textId="77777777" w:rsidR="00B950A6" w:rsidRDefault="00B950A6" w:rsidP="00B950A6"/>
    <w:p w14:paraId="045DF02E" w14:textId="77777777" w:rsidR="00607DB8" w:rsidRDefault="00607DB8"/>
    <w:sectPr w:rsidR="00607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52416D"/>
    <w:multiLevelType w:val="hybridMultilevel"/>
    <w:tmpl w:val="09683860"/>
    <w:lvl w:ilvl="0" w:tplc="F0B29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B8"/>
    <w:rsid w:val="000254C9"/>
    <w:rsid w:val="000C6696"/>
    <w:rsid w:val="000C693E"/>
    <w:rsid w:val="00182EE7"/>
    <w:rsid w:val="004A480D"/>
    <w:rsid w:val="00541A2B"/>
    <w:rsid w:val="00607DB8"/>
    <w:rsid w:val="007E338A"/>
    <w:rsid w:val="00B950A6"/>
    <w:rsid w:val="00E7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4DE2"/>
  <w15:chartTrackingRefBased/>
  <w15:docId w15:val="{56530F00-6B88-4DDE-8269-B707924E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D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7D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</dc:creator>
  <cp:keywords/>
  <dc:description/>
  <cp:lastModifiedBy>Rita Judith</cp:lastModifiedBy>
  <cp:revision>5</cp:revision>
  <dcterms:created xsi:type="dcterms:W3CDTF">2026-04-20T22:01:00Z</dcterms:created>
  <dcterms:modified xsi:type="dcterms:W3CDTF">2026-04-21T20:52:00Z</dcterms:modified>
</cp:coreProperties>
</file>