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A27B9" w14:textId="677284C9" w:rsidR="00F17336" w:rsidRDefault="00F17336" w:rsidP="00F17336">
      <w:p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Production écrite (famille)</w:t>
      </w:r>
    </w:p>
    <w:p w14:paraId="28D22AE5" w14:textId="4DFACF93" w:rsidR="00F17336" w:rsidRPr="00F17336" w:rsidRDefault="00F17336" w:rsidP="00F17336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F17336">
        <w:rPr>
          <w:rFonts w:ascii="Times New Roman" w:hAnsi="Times New Roman" w:cs="Times New Roman"/>
          <w:sz w:val="36"/>
          <w:szCs w:val="36"/>
          <w:lang w:val="fr-FR"/>
        </w:rPr>
        <w:t>Sujet 1 : Que pensez-vous du mariage pour tous ?</w:t>
      </w:r>
    </w:p>
    <w:p w14:paraId="198101BC" w14:textId="77777777" w:rsidR="00F17336" w:rsidRPr="00F17336" w:rsidRDefault="00F17336" w:rsidP="00F17336">
      <w:pPr>
        <w:rPr>
          <w:rFonts w:ascii="Times New Roman" w:hAnsi="Times New Roman" w:cs="Times New Roman"/>
          <w:sz w:val="32"/>
          <w:szCs w:val="32"/>
        </w:rPr>
      </w:pPr>
      <w:r w:rsidRPr="00F17336">
        <w:rPr>
          <w:rFonts w:ascii="Times New Roman" w:hAnsi="Times New Roman" w:cs="Times New Roman"/>
          <w:sz w:val="32"/>
          <w:szCs w:val="32"/>
          <w:lang w:val="fr-FR"/>
        </w:rPr>
        <w:t>Vous écrirez un texte construit et cohérent (environ 200 mots). Pour indiquer les accents circonflexes, veuillez procéder ainsi e^</w:t>
      </w:r>
    </w:p>
    <w:p w14:paraId="77B5EE39" w14:textId="77777777" w:rsidR="00F17336" w:rsidRPr="00F17336" w:rsidRDefault="00F17336" w:rsidP="00F17336">
      <w:pPr>
        <w:rPr>
          <w:rFonts w:ascii="Times New Roman" w:hAnsi="Times New Roman" w:cs="Times New Roman"/>
          <w:sz w:val="32"/>
          <w:szCs w:val="32"/>
          <w:lang w:val="fr-FR"/>
        </w:rPr>
      </w:pPr>
    </w:p>
    <w:p w14:paraId="26CDF38D" w14:textId="45FDDDF9" w:rsidR="00DC00E7" w:rsidRDefault="00DC00E7" w:rsidP="00DC00E7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Arguments et plan à suivre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C00E7" w14:paraId="59B62686" w14:textId="77777777" w:rsidTr="00DC00E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37B9" w14:textId="77777777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Pour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8355" w14:textId="77777777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Contre</w:t>
            </w:r>
          </w:p>
        </w:tc>
      </w:tr>
      <w:tr w:rsidR="00DC00E7" w14:paraId="3A3902F0" w14:textId="77777777" w:rsidTr="00DC00E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BED" w14:textId="1FA98ECC" w:rsidR="00DC00E7" w:rsidRDefault="00851535" w:rsidP="00851535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Les droits : héritage, avoir un enfant, à protéger, etc…</w:t>
            </w:r>
          </w:p>
          <w:p w14:paraId="361CBAC5" w14:textId="38328BC7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904" w14:textId="0DB7D528" w:rsidR="00DC00E7" w:rsidRDefault="006052AF" w:rsidP="006052AF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Religions</w:t>
            </w:r>
          </w:p>
        </w:tc>
      </w:tr>
      <w:tr w:rsidR="00DC00E7" w14:paraId="33BA8120" w14:textId="77777777" w:rsidTr="00DC00E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14C0" w14:textId="48183204" w:rsidR="00DC00E7" w:rsidRDefault="00851535" w:rsidP="00851535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Aimer ou être</w:t>
            </w:r>
          </w:p>
          <w:p w14:paraId="26300A41" w14:textId="14F88983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B5E" w14:textId="6EC30853" w:rsidR="00DC00E7" w:rsidRDefault="006052AF" w:rsidP="006052AF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 xml:space="preserve">Ce n’est pas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naturel….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.</w:t>
            </w:r>
          </w:p>
        </w:tc>
      </w:tr>
      <w:tr w:rsidR="00DC00E7" w14:paraId="4C16D82B" w14:textId="77777777" w:rsidTr="00DC00E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4900" w14:textId="77777777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  <w:p w14:paraId="5D23C7AF" w14:textId="236FB959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721F" w14:textId="77777777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</w:tr>
      <w:tr w:rsidR="00DC00E7" w14:paraId="1CE9A9EB" w14:textId="77777777" w:rsidTr="00DC00E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2ED" w14:textId="77777777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  <w:p w14:paraId="4125C938" w14:textId="4B286F77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8E0" w14:textId="77777777" w:rsidR="00DC00E7" w:rsidRDefault="00DC00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</w:tr>
    </w:tbl>
    <w:p w14:paraId="4DD2549E" w14:textId="77777777" w:rsidR="00F17336" w:rsidRPr="00F17336" w:rsidRDefault="00F17336" w:rsidP="00F17336">
      <w:pPr>
        <w:rPr>
          <w:rFonts w:ascii="Times New Roman" w:hAnsi="Times New Roman" w:cs="Times New Roman"/>
          <w:sz w:val="32"/>
          <w:szCs w:val="32"/>
        </w:rPr>
      </w:pPr>
    </w:p>
    <w:sectPr w:rsidR="00F17336" w:rsidRPr="00F17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36"/>
    <w:rsid w:val="006052AF"/>
    <w:rsid w:val="00851535"/>
    <w:rsid w:val="00DC00E7"/>
    <w:rsid w:val="00F1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9AA6"/>
  <w15:chartTrackingRefBased/>
  <w15:docId w15:val="{154403D1-B412-4F81-A5EE-7A149FFA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73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C00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Docente</cp:lastModifiedBy>
  <cp:revision>3</cp:revision>
  <dcterms:created xsi:type="dcterms:W3CDTF">2026-02-26T13:36:00Z</dcterms:created>
  <dcterms:modified xsi:type="dcterms:W3CDTF">2026-03-10T14:45:00Z</dcterms:modified>
</cp:coreProperties>
</file>