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09936" w14:textId="77777777" w:rsidR="004956A6" w:rsidRDefault="004956A6" w:rsidP="007A7CF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F26F4D" w14:textId="1AC59F41" w:rsidR="004956A6" w:rsidRPr="004956A6" w:rsidRDefault="004956A6" w:rsidP="004956A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956A6">
        <w:rPr>
          <w:rFonts w:ascii="Times New Roman" w:hAnsi="Times New Roman"/>
          <w:b/>
          <w:bCs/>
          <w:sz w:val="32"/>
          <w:szCs w:val="32"/>
        </w:rPr>
        <w:t>Traduction contrastive : l’interrogation indirecte</w:t>
      </w:r>
    </w:p>
    <w:p w14:paraId="14A4D024" w14:textId="2C47755E" w:rsidR="004956A6" w:rsidRPr="004956A6" w:rsidRDefault="004956A6" w:rsidP="004956A6">
      <w:pPr>
        <w:rPr>
          <w:rFonts w:ascii="Times New Roman" w:hAnsi="Times New Roman"/>
          <w:b/>
          <w:bCs/>
          <w:sz w:val="28"/>
          <w:szCs w:val="28"/>
        </w:rPr>
      </w:pPr>
      <w:r w:rsidRPr="004956A6">
        <w:rPr>
          <w:rFonts w:ascii="Times New Roman" w:hAnsi="Times New Roman"/>
          <w:b/>
          <w:bCs/>
          <w:sz w:val="28"/>
          <w:szCs w:val="28"/>
        </w:rPr>
        <w:t>Choisir la bonne réponse</w:t>
      </w:r>
      <w:r>
        <w:rPr>
          <w:rFonts w:ascii="Times New Roman" w:hAnsi="Times New Roman"/>
          <w:b/>
          <w:bCs/>
          <w:sz w:val="28"/>
          <w:szCs w:val="28"/>
        </w:rPr>
        <w:t xml:space="preserve"> :</w:t>
      </w:r>
    </w:p>
    <w:p w14:paraId="11D1AF86" w14:textId="77777777" w:rsidR="004956A6" w:rsidRPr="002521EF" w:rsidRDefault="004956A6" w:rsidP="004956A6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 w:rsidRPr="002521EF">
        <w:rPr>
          <w:rFonts w:ascii="Times New Roman" w:hAnsi="Times New Roman" w:cs="Times New Roman"/>
          <w:b/>
          <w:bCs/>
          <w:sz w:val="32"/>
          <w:szCs w:val="32"/>
        </w:rPr>
        <w:t>Série A </w:t>
      </w:r>
    </w:p>
    <w:p w14:paraId="3447753B" w14:textId="77777777" w:rsidR="004956A6" w:rsidRPr="002521EF" w:rsidRDefault="004956A6" w:rsidP="004956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Mi chiedo se verrà a cena domani sera con i figli.</w:t>
      </w:r>
    </w:p>
    <w:p w14:paraId="34693233" w14:textId="77777777" w:rsidR="004956A6" w:rsidRPr="002521EF" w:rsidRDefault="004956A6" w:rsidP="004956A6">
      <w:pPr>
        <w:pStyle w:val="Paragrafoelenco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Je me demande s’il viendrait dîner demain soir avec ses enfants.</w:t>
      </w:r>
    </w:p>
    <w:p w14:paraId="42B7993B" w14:textId="7F7C5A8A" w:rsidR="004956A6" w:rsidRPr="002521EF" w:rsidRDefault="004956A6" w:rsidP="004956A6">
      <w:pPr>
        <w:pStyle w:val="Paragrafoelenco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 xml:space="preserve">Je me demande si il viendra dîner le lendemain soir avec </w:t>
      </w:r>
      <w:r w:rsidR="008E2BBB" w:rsidRPr="002521EF">
        <w:rPr>
          <w:rFonts w:ascii="Times New Roman" w:hAnsi="Times New Roman"/>
          <w:sz w:val="28"/>
          <w:szCs w:val="28"/>
        </w:rPr>
        <w:t>l</w:t>
      </w:r>
      <w:r w:rsidRPr="002521EF">
        <w:rPr>
          <w:rFonts w:ascii="Times New Roman" w:hAnsi="Times New Roman"/>
          <w:sz w:val="28"/>
          <w:szCs w:val="28"/>
        </w:rPr>
        <w:t>es enfants.</w:t>
      </w:r>
    </w:p>
    <w:p w14:paraId="187E49F2" w14:textId="77777777" w:rsidR="004956A6" w:rsidRPr="002521EF" w:rsidRDefault="004956A6" w:rsidP="004956A6">
      <w:pPr>
        <w:pStyle w:val="Paragrafoelenco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Je me demande s’il viendra dîner demain soir avec ses enfants.</w:t>
      </w:r>
    </w:p>
    <w:p w14:paraId="3FE796C4" w14:textId="77777777" w:rsidR="004956A6" w:rsidRPr="002521EF" w:rsidRDefault="004956A6" w:rsidP="004956A6">
      <w:pPr>
        <w:pStyle w:val="Paragrafoelenco"/>
        <w:rPr>
          <w:rFonts w:ascii="Times New Roman" w:hAnsi="Times New Roman"/>
          <w:sz w:val="28"/>
          <w:szCs w:val="28"/>
        </w:rPr>
      </w:pPr>
    </w:p>
    <w:p w14:paraId="328FAC7A" w14:textId="77777777" w:rsidR="004956A6" w:rsidRPr="002521EF" w:rsidRDefault="004956A6" w:rsidP="004956A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Le domanda quello che il direttore le ha detto.</w:t>
      </w:r>
    </w:p>
    <w:p w14:paraId="4CD8A4E7" w14:textId="77777777" w:rsidR="004956A6" w:rsidRPr="002521EF" w:rsidRDefault="004956A6" w:rsidP="004956A6">
      <w:pPr>
        <w:pStyle w:val="Paragrafoelenc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Il lui demande ce que le directeur lui a dit.</w:t>
      </w:r>
    </w:p>
    <w:p w14:paraId="2E3B10EE" w14:textId="612D0A1D" w:rsidR="004956A6" w:rsidRPr="002521EF" w:rsidRDefault="004956A6" w:rsidP="004956A6">
      <w:pPr>
        <w:pStyle w:val="Paragrafoelenc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 xml:space="preserve">Il lui demande ce que le directeur </w:t>
      </w:r>
      <w:r w:rsidR="008E2BBB" w:rsidRPr="002521EF">
        <w:rPr>
          <w:rFonts w:ascii="Times New Roman" w:hAnsi="Times New Roman"/>
          <w:sz w:val="28"/>
          <w:szCs w:val="28"/>
        </w:rPr>
        <w:t>elle</w:t>
      </w:r>
      <w:r w:rsidRPr="002521EF">
        <w:rPr>
          <w:rFonts w:ascii="Times New Roman" w:hAnsi="Times New Roman"/>
          <w:sz w:val="28"/>
          <w:szCs w:val="28"/>
        </w:rPr>
        <w:t xml:space="preserve"> ait dit.</w:t>
      </w:r>
    </w:p>
    <w:p w14:paraId="2B053A3A" w14:textId="77777777" w:rsidR="004956A6" w:rsidRPr="002521EF" w:rsidRDefault="004956A6" w:rsidP="004956A6">
      <w:pPr>
        <w:pStyle w:val="Paragrafoelenc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Il lui demande ce qui le directeur lui a dit.</w:t>
      </w:r>
    </w:p>
    <w:p w14:paraId="02978CA7" w14:textId="77777777" w:rsidR="004956A6" w:rsidRPr="002521EF" w:rsidRDefault="004956A6" w:rsidP="004956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Vorrebbe sapere come et quando lo dovrà incontrare.</w:t>
      </w:r>
    </w:p>
    <w:p w14:paraId="0AFBA462" w14:textId="77777777" w:rsidR="004956A6" w:rsidRPr="002521EF" w:rsidRDefault="004956A6" w:rsidP="004956A6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Elle voudrait savoir comme et quand elle devrait le rencontrer.</w:t>
      </w:r>
    </w:p>
    <w:p w14:paraId="72DE028A" w14:textId="77777777" w:rsidR="004956A6" w:rsidRPr="002521EF" w:rsidRDefault="004956A6" w:rsidP="004956A6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Elle voudrait savoir comment et quand elle devra le rencontrer.</w:t>
      </w:r>
    </w:p>
    <w:p w14:paraId="4A146F25" w14:textId="77777777" w:rsidR="004956A6" w:rsidRPr="002521EF" w:rsidRDefault="004956A6" w:rsidP="004956A6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Elle voudrait savoir comment et quand elle le devra rencontrer.</w:t>
      </w:r>
    </w:p>
    <w:p w14:paraId="0CF8B549" w14:textId="77777777" w:rsidR="004956A6" w:rsidRPr="002521EF" w:rsidRDefault="004956A6" w:rsidP="004956A6">
      <w:pPr>
        <w:pStyle w:val="Paragrafoelenco"/>
        <w:ind w:left="1140"/>
        <w:rPr>
          <w:rFonts w:ascii="Times New Roman" w:hAnsi="Times New Roman"/>
          <w:sz w:val="28"/>
          <w:szCs w:val="28"/>
        </w:rPr>
      </w:pPr>
    </w:p>
    <w:p w14:paraId="3C4F7900" w14:textId="77777777" w:rsidR="004956A6" w:rsidRPr="002521EF" w:rsidRDefault="004956A6" w:rsidP="004956A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Si chiedeva se sarebbe riuscito a portare a termine il lavoro in tempo.</w:t>
      </w:r>
    </w:p>
    <w:p w14:paraId="4FE1D9C7" w14:textId="45CA74E2" w:rsidR="004956A6" w:rsidRPr="002521EF" w:rsidRDefault="004956A6" w:rsidP="004956A6">
      <w:pPr>
        <w:pStyle w:val="Paragrafoelenco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 xml:space="preserve">Elle se demandait si elle aurait réussi à terminer son travail </w:t>
      </w:r>
      <w:r w:rsidR="000F6583" w:rsidRPr="002521EF">
        <w:rPr>
          <w:rFonts w:ascii="Times New Roman" w:hAnsi="Times New Roman"/>
          <w:sz w:val="28"/>
          <w:szCs w:val="28"/>
        </w:rPr>
        <w:t>en</w:t>
      </w:r>
      <w:r w:rsidRPr="002521EF">
        <w:rPr>
          <w:rFonts w:ascii="Times New Roman" w:hAnsi="Times New Roman"/>
          <w:sz w:val="28"/>
          <w:szCs w:val="28"/>
        </w:rPr>
        <w:t xml:space="preserve"> temps. </w:t>
      </w:r>
    </w:p>
    <w:p w14:paraId="266C8CE6" w14:textId="44FA1C26" w:rsidR="004956A6" w:rsidRPr="002521EF" w:rsidRDefault="004956A6" w:rsidP="004956A6">
      <w:pPr>
        <w:pStyle w:val="Paragrafoelenco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 xml:space="preserve">Elle se demandait si elle réussirait à terminer le travail </w:t>
      </w:r>
      <w:r w:rsidR="000F6583" w:rsidRPr="002521EF">
        <w:rPr>
          <w:rFonts w:ascii="Times New Roman" w:hAnsi="Times New Roman"/>
          <w:sz w:val="28"/>
          <w:szCs w:val="28"/>
        </w:rPr>
        <w:t>à</w:t>
      </w:r>
      <w:r w:rsidRPr="002521EF">
        <w:rPr>
          <w:rFonts w:ascii="Times New Roman" w:hAnsi="Times New Roman"/>
          <w:sz w:val="28"/>
          <w:szCs w:val="28"/>
        </w:rPr>
        <w:t xml:space="preserve"> temps. </w:t>
      </w:r>
    </w:p>
    <w:p w14:paraId="2D6612B8" w14:textId="77777777" w:rsidR="004956A6" w:rsidRPr="002521EF" w:rsidRDefault="004956A6" w:rsidP="004956A6">
      <w:pPr>
        <w:pStyle w:val="Paragrafoelenco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 xml:space="preserve">Elle se demandait si elle réussirait à porter son travail à temps. </w:t>
      </w:r>
    </w:p>
    <w:p w14:paraId="3FE8FB67" w14:textId="77777777" w:rsidR="004956A6" w:rsidRPr="002521EF" w:rsidRDefault="004956A6" w:rsidP="004956A6">
      <w:pPr>
        <w:pStyle w:val="Paragrafoelenco"/>
        <w:ind w:left="1140"/>
        <w:rPr>
          <w:rFonts w:ascii="Times New Roman" w:hAnsi="Times New Roman"/>
          <w:sz w:val="28"/>
          <w:szCs w:val="28"/>
        </w:rPr>
      </w:pPr>
    </w:p>
    <w:p w14:paraId="68018119" w14:textId="77777777" w:rsidR="004956A6" w:rsidRPr="002521EF" w:rsidRDefault="004956A6" w:rsidP="004956A6">
      <w:pPr>
        <w:pStyle w:val="Paragrafoelenco"/>
        <w:ind w:left="780"/>
        <w:rPr>
          <w:rFonts w:ascii="Times New Roman" w:hAnsi="Times New Roman"/>
          <w:sz w:val="28"/>
          <w:szCs w:val="28"/>
        </w:rPr>
      </w:pPr>
    </w:p>
    <w:p w14:paraId="1CC27E64" w14:textId="77777777" w:rsidR="004956A6" w:rsidRPr="002521EF" w:rsidRDefault="004956A6" w:rsidP="004956A6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 w:rsidRPr="002521EF">
        <w:rPr>
          <w:rFonts w:ascii="Times New Roman" w:hAnsi="Times New Roman" w:cs="Times New Roman"/>
          <w:b/>
          <w:bCs/>
          <w:sz w:val="32"/>
          <w:szCs w:val="32"/>
        </w:rPr>
        <w:t>Série B</w:t>
      </w:r>
    </w:p>
    <w:p w14:paraId="6C7781CA" w14:textId="77777777" w:rsidR="004956A6" w:rsidRPr="002521EF" w:rsidRDefault="004956A6" w:rsidP="004956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Ci chiese se non poteva occuparsi di chiudere il negozio da solo.</w:t>
      </w:r>
    </w:p>
    <w:p w14:paraId="3FBB1CD1" w14:textId="77777777" w:rsidR="004956A6" w:rsidRPr="002521EF" w:rsidRDefault="004956A6" w:rsidP="004956A6">
      <w:pPr>
        <w:pStyle w:val="Paragrafoelenco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Il nous demanda s’il ne pourrait pas s’occuper de fermer le magazine tout seul.</w:t>
      </w:r>
    </w:p>
    <w:p w14:paraId="084D5047" w14:textId="77777777" w:rsidR="004956A6" w:rsidRPr="002521EF" w:rsidRDefault="004956A6" w:rsidP="004956A6">
      <w:pPr>
        <w:pStyle w:val="Paragrafoelenco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On nous demanda s’il ne peut pas s’occuper de fermer le magasin tout seul.</w:t>
      </w:r>
    </w:p>
    <w:p w14:paraId="190D58CF" w14:textId="77777777" w:rsidR="004956A6" w:rsidRPr="002521EF" w:rsidRDefault="004956A6" w:rsidP="004956A6">
      <w:pPr>
        <w:pStyle w:val="Paragrafoelenco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Il nous demanda s’il ne pouvait pas s’occuper de fermer le magasin tout seul.</w:t>
      </w:r>
    </w:p>
    <w:p w14:paraId="3014CCB3" w14:textId="77777777" w:rsidR="004956A6" w:rsidRPr="002521EF" w:rsidRDefault="004956A6" w:rsidP="004956A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Il marito le domandò dove avesse messo le chiavi della macchina.</w:t>
      </w:r>
    </w:p>
    <w:p w14:paraId="28FDBE27" w14:textId="77777777" w:rsidR="004956A6" w:rsidRPr="002521EF" w:rsidRDefault="004956A6" w:rsidP="004956A6">
      <w:pPr>
        <w:pStyle w:val="Paragrafoelenco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Son mari lui demanda où elle avait mis les clés de la voiture.</w:t>
      </w:r>
    </w:p>
    <w:p w14:paraId="2974B0D1" w14:textId="77777777" w:rsidR="004956A6" w:rsidRPr="002521EF" w:rsidRDefault="004956A6" w:rsidP="004956A6">
      <w:pPr>
        <w:pStyle w:val="Paragrafoelenco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Le mari lui demandat où il avait mis les clés de la voiture.</w:t>
      </w:r>
    </w:p>
    <w:p w14:paraId="7CB002CF" w14:textId="77777777" w:rsidR="004956A6" w:rsidRPr="002521EF" w:rsidRDefault="004956A6" w:rsidP="004956A6">
      <w:pPr>
        <w:pStyle w:val="Paragrafoelenco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Son mari lui demanda où elle avait mises les clés de la voiture.</w:t>
      </w:r>
    </w:p>
    <w:p w14:paraId="0768CAF2" w14:textId="77777777" w:rsidR="004956A6" w:rsidRPr="002521EF" w:rsidRDefault="004956A6" w:rsidP="004956A6">
      <w:pPr>
        <w:pStyle w:val="Paragrafoelenco"/>
        <w:ind w:left="1140"/>
        <w:rPr>
          <w:rFonts w:ascii="Times New Roman" w:hAnsi="Times New Roman"/>
          <w:sz w:val="28"/>
          <w:szCs w:val="28"/>
        </w:rPr>
      </w:pPr>
    </w:p>
    <w:p w14:paraId="5A3E503F" w14:textId="77777777" w:rsidR="004956A6" w:rsidRPr="002521EF" w:rsidRDefault="004956A6" w:rsidP="004956A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Domandò quello che avrebbe fatto l’indomani mattina.</w:t>
      </w:r>
    </w:p>
    <w:p w14:paraId="239972C8" w14:textId="77777777" w:rsidR="004956A6" w:rsidRPr="002521EF" w:rsidRDefault="004956A6" w:rsidP="004956A6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Elle demanda ce qu’elle ferait le lendemain matin.</w:t>
      </w:r>
    </w:p>
    <w:p w14:paraId="50D519BA" w14:textId="77777777" w:rsidR="004956A6" w:rsidRPr="002521EF" w:rsidRDefault="004956A6" w:rsidP="004956A6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Elle demanda ce qu’elle aurait fait le lendemain matin.</w:t>
      </w:r>
    </w:p>
    <w:p w14:paraId="1A48E1D2" w14:textId="77777777" w:rsidR="004956A6" w:rsidRPr="002521EF" w:rsidRDefault="004956A6" w:rsidP="004956A6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Elle demanda ce qu’il ferait demain matin.</w:t>
      </w:r>
    </w:p>
    <w:p w14:paraId="790BE251" w14:textId="77777777" w:rsidR="004956A6" w:rsidRPr="00C75EB7" w:rsidRDefault="004956A6" w:rsidP="004956A6"/>
    <w:p w14:paraId="57F643FF" w14:textId="77777777" w:rsidR="004956A6" w:rsidRDefault="004956A6" w:rsidP="004956A6"/>
    <w:p w14:paraId="4CD3906F" w14:textId="40A5EE37" w:rsidR="007A7CF7" w:rsidRPr="00C75EB7" w:rsidRDefault="007B00C1" w:rsidP="007A7CF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Correction </w:t>
      </w:r>
      <w:r w:rsidR="007A7CF7" w:rsidRPr="00C75EB7">
        <w:rPr>
          <w:rFonts w:ascii="Times New Roman" w:hAnsi="Times New Roman"/>
          <w:b/>
          <w:bCs/>
          <w:sz w:val="32"/>
          <w:szCs w:val="32"/>
        </w:rPr>
        <w:t>Traduction contrastive : l’interrogation indirecte</w:t>
      </w:r>
    </w:p>
    <w:p w14:paraId="6B58CE42" w14:textId="77777777" w:rsidR="007A7CF7" w:rsidRPr="00C75EB7" w:rsidRDefault="007A7CF7" w:rsidP="007A7CF7">
      <w:pPr>
        <w:rPr>
          <w:rFonts w:ascii="Times New Roman" w:hAnsi="Times New Roman"/>
          <w:b/>
          <w:bCs/>
          <w:sz w:val="28"/>
          <w:szCs w:val="28"/>
        </w:rPr>
      </w:pPr>
      <w:r w:rsidRPr="00C75EB7">
        <w:rPr>
          <w:rFonts w:ascii="Times New Roman" w:hAnsi="Times New Roman"/>
          <w:b/>
          <w:bCs/>
          <w:sz w:val="28"/>
          <w:szCs w:val="28"/>
        </w:rPr>
        <w:t>Choisir la bonne réponse et trouver les fautes dans les phrases erronées </w:t>
      </w:r>
    </w:p>
    <w:p w14:paraId="62A8EE85" w14:textId="77777777" w:rsidR="007A7CF7" w:rsidRPr="00C75EB7" w:rsidRDefault="007A7CF7" w:rsidP="007A7CF7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 w:rsidRPr="00C75EB7">
        <w:rPr>
          <w:rFonts w:ascii="Times New Roman" w:hAnsi="Times New Roman" w:cs="Times New Roman"/>
          <w:b/>
          <w:bCs/>
          <w:sz w:val="32"/>
          <w:szCs w:val="32"/>
        </w:rPr>
        <w:t>Série A </w:t>
      </w:r>
    </w:p>
    <w:p w14:paraId="05D35E3B" w14:textId="1D99CE44" w:rsidR="007A7CF7" w:rsidRPr="002521EF" w:rsidRDefault="007A7CF7" w:rsidP="002521EF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21EF">
        <w:rPr>
          <w:rFonts w:ascii="Times New Roman" w:hAnsi="Times New Roman"/>
          <w:sz w:val="28"/>
          <w:szCs w:val="28"/>
        </w:rPr>
        <w:t>Mi chiedo se verrà a cena domani sera con i figli.</w:t>
      </w:r>
    </w:p>
    <w:p w14:paraId="18D29EDB" w14:textId="77777777" w:rsidR="007A7CF7" w:rsidRPr="00C75EB7" w:rsidRDefault="007A7CF7" w:rsidP="007A7CF7">
      <w:pPr>
        <w:pStyle w:val="Paragrafoelenco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Je me demande s’il viendrait dîner demain soir avec ses enfants.</w:t>
      </w:r>
    </w:p>
    <w:p w14:paraId="6324EB7B" w14:textId="77777777" w:rsidR="007A7CF7" w:rsidRPr="00C75EB7" w:rsidRDefault="007A7CF7" w:rsidP="007A7CF7">
      <w:pPr>
        <w:pStyle w:val="Paragrafoelenco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Je me demande </w:t>
      </w:r>
      <w:r w:rsidRPr="00C75EB7">
        <w:rPr>
          <w:rFonts w:ascii="Times New Roman" w:hAnsi="Times New Roman"/>
          <w:sz w:val="28"/>
          <w:szCs w:val="28"/>
          <w:highlight w:val="cyan"/>
        </w:rPr>
        <w:t>si il</w:t>
      </w:r>
      <w:r w:rsidRPr="00C75EB7">
        <w:rPr>
          <w:rFonts w:ascii="Times New Roman" w:hAnsi="Times New Roman"/>
          <w:sz w:val="28"/>
          <w:szCs w:val="28"/>
        </w:rPr>
        <w:t xml:space="preserve"> viendra dîner </w:t>
      </w:r>
      <w:r w:rsidRPr="00C75EB7">
        <w:rPr>
          <w:rFonts w:ascii="Times New Roman" w:hAnsi="Times New Roman"/>
          <w:sz w:val="28"/>
          <w:szCs w:val="28"/>
          <w:highlight w:val="cyan"/>
        </w:rPr>
        <w:t>le lendemain</w:t>
      </w:r>
      <w:r w:rsidRPr="00C75EB7">
        <w:rPr>
          <w:rFonts w:ascii="Times New Roman" w:hAnsi="Times New Roman"/>
          <w:sz w:val="28"/>
          <w:szCs w:val="28"/>
        </w:rPr>
        <w:t xml:space="preserve"> soir avec ses enfants.</w:t>
      </w:r>
    </w:p>
    <w:p w14:paraId="1A6AC92B" w14:textId="77777777" w:rsidR="007A7CF7" w:rsidRPr="00C75EB7" w:rsidRDefault="007A7CF7" w:rsidP="007A7CF7">
      <w:pPr>
        <w:pStyle w:val="Paragrafoelenco"/>
        <w:numPr>
          <w:ilvl w:val="0"/>
          <w:numId w:val="5"/>
        </w:numPr>
        <w:rPr>
          <w:rFonts w:ascii="Times New Roman" w:hAnsi="Times New Roman"/>
          <w:sz w:val="28"/>
          <w:szCs w:val="28"/>
          <w:highlight w:val="yellow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Je me demande s’il viendra dîner demain soir avec ses enfants.</w:t>
      </w:r>
    </w:p>
    <w:p w14:paraId="0DB4374A" w14:textId="77777777" w:rsidR="007A7CF7" w:rsidRPr="00C75EB7" w:rsidRDefault="007A7CF7" w:rsidP="007A7CF7">
      <w:pPr>
        <w:pStyle w:val="Paragrafoelenco"/>
        <w:rPr>
          <w:rFonts w:ascii="Times New Roman" w:hAnsi="Times New Roman"/>
          <w:sz w:val="28"/>
          <w:szCs w:val="28"/>
        </w:rPr>
      </w:pPr>
    </w:p>
    <w:p w14:paraId="55B9BBFE" w14:textId="77777777" w:rsidR="007A7CF7" w:rsidRPr="00C75EB7" w:rsidRDefault="007A7CF7" w:rsidP="002521EF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Le domanda quello che il direttore le ha detto.</w:t>
      </w:r>
    </w:p>
    <w:p w14:paraId="516DDC42" w14:textId="77777777" w:rsidR="007A7CF7" w:rsidRPr="00C75EB7" w:rsidRDefault="007A7CF7" w:rsidP="007A7CF7">
      <w:pPr>
        <w:pStyle w:val="Paragrafoelenc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Il lui demande ce que le directeur lui a dit.</w:t>
      </w:r>
    </w:p>
    <w:p w14:paraId="7EA7B9C6" w14:textId="77777777" w:rsidR="007A7CF7" w:rsidRPr="00C75EB7" w:rsidRDefault="007A7CF7" w:rsidP="007A7CF7">
      <w:pPr>
        <w:pStyle w:val="Paragrafoelenc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Il lui demande ce que le directeur lui </w:t>
      </w:r>
      <w:r w:rsidRPr="00C75EB7">
        <w:rPr>
          <w:rFonts w:ascii="Times New Roman" w:hAnsi="Times New Roman"/>
          <w:sz w:val="28"/>
          <w:szCs w:val="28"/>
          <w:highlight w:val="cyan"/>
        </w:rPr>
        <w:t>ait dit</w:t>
      </w:r>
      <w:r w:rsidRPr="00C75EB7">
        <w:rPr>
          <w:rFonts w:ascii="Times New Roman" w:hAnsi="Times New Roman"/>
          <w:sz w:val="28"/>
          <w:szCs w:val="28"/>
        </w:rPr>
        <w:t>.</w:t>
      </w:r>
    </w:p>
    <w:p w14:paraId="038ECD0E" w14:textId="77777777" w:rsidR="007A7CF7" w:rsidRPr="00C75EB7" w:rsidRDefault="007A7CF7" w:rsidP="007A7CF7">
      <w:pPr>
        <w:pStyle w:val="Paragrafoelenco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Il lui demande </w:t>
      </w:r>
      <w:r w:rsidRPr="00C75EB7">
        <w:rPr>
          <w:rFonts w:ascii="Times New Roman" w:hAnsi="Times New Roman"/>
          <w:sz w:val="28"/>
          <w:szCs w:val="28"/>
          <w:highlight w:val="cyan"/>
        </w:rPr>
        <w:t>ce qui</w:t>
      </w:r>
      <w:r w:rsidRPr="00C75EB7">
        <w:rPr>
          <w:rFonts w:ascii="Times New Roman" w:hAnsi="Times New Roman"/>
          <w:sz w:val="28"/>
          <w:szCs w:val="28"/>
        </w:rPr>
        <w:t xml:space="preserve"> le directeur lui a dit.</w:t>
      </w:r>
    </w:p>
    <w:p w14:paraId="185D49C3" w14:textId="77777777" w:rsidR="007A7CF7" w:rsidRPr="00C75EB7" w:rsidRDefault="007A7CF7" w:rsidP="002521E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Vorrebbe sapere come et quando lo dovrà incontrare.</w:t>
      </w:r>
    </w:p>
    <w:p w14:paraId="4DE36FBE" w14:textId="77777777" w:rsidR="007A7CF7" w:rsidRPr="00C75EB7" w:rsidRDefault="007A7CF7" w:rsidP="007A7CF7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Elle voudrait savoir </w:t>
      </w:r>
      <w:r w:rsidRPr="00C75EB7">
        <w:rPr>
          <w:rFonts w:ascii="Times New Roman" w:hAnsi="Times New Roman"/>
          <w:sz w:val="28"/>
          <w:szCs w:val="28"/>
          <w:highlight w:val="cyan"/>
        </w:rPr>
        <w:t>comme</w:t>
      </w:r>
      <w:r w:rsidRPr="00C75EB7">
        <w:rPr>
          <w:rFonts w:ascii="Times New Roman" w:hAnsi="Times New Roman"/>
          <w:sz w:val="28"/>
          <w:szCs w:val="28"/>
        </w:rPr>
        <w:t xml:space="preserve"> et quand elle </w:t>
      </w:r>
      <w:r w:rsidRPr="00C75EB7">
        <w:rPr>
          <w:rFonts w:ascii="Times New Roman" w:hAnsi="Times New Roman"/>
          <w:sz w:val="28"/>
          <w:szCs w:val="28"/>
          <w:highlight w:val="cyan"/>
        </w:rPr>
        <w:t>devrait</w:t>
      </w:r>
      <w:r w:rsidRPr="00C75EB7">
        <w:rPr>
          <w:rFonts w:ascii="Times New Roman" w:hAnsi="Times New Roman"/>
          <w:sz w:val="28"/>
          <w:szCs w:val="28"/>
        </w:rPr>
        <w:t xml:space="preserve"> le rencontrer.</w:t>
      </w:r>
    </w:p>
    <w:p w14:paraId="2942A4D1" w14:textId="77777777" w:rsidR="007A7CF7" w:rsidRPr="00C75EB7" w:rsidRDefault="007A7CF7" w:rsidP="007A7CF7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  <w:highlight w:val="yellow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Elle voudrait savoir comment et quand elle devra le rencontrer.</w:t>
      </w:r>
    </w:p>
    <w:p w14:paraId="7CB9A2C4" w14:textId="77777777" w:rsidR="007A7CF7" w:rsidRPr="00C75EB7" w:rsidRDefault="007A7CF7" w:rsidP="007A7CF7">
      <w:pPr>
        <w:pStyle w:val="Paragrafoelenco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Elle voudrait savoir comment et quand elle </w:t>
      </w:r>
      <w:r w:rsidRPr="00C75EB7">
        <w:rPr>
          <w:rFonts w:ascii="Times New Roman" w:hAnsi="Times New Roman"/>
          <w:sz w:val="28"/>
          <w:szCs w:val="28"/>
          <w:highlight w:val="cyan"/>
        </w:rPr>
        <w:t>le</w:t>
      </w:r>
      <w:r w:rsidRPr="00C75EB7">
        <w:rPr>
          <w:rFonts w:ascii="Times New Roman" w:hAnsi="Times New Roman"/>
          <w:sz w:val="28"/>
          <w:szCs w:val="28"/>
        </w:rPr>
        <w:t xml:space="preserve"> devra rencontrer.</w:t>
      </w:r>
    </w:p>
    <w:p w14:paraId="78A625EC" w14:textId="77777777" w:rsidR="007A7CF7" w:rsidRPr="00C75EB7" w:rsidRDefault="007A7CF7" w:rsidP="007A7CF7">
      <w:pPr>
        <w:pStyle w:val="Paragrafoelenco"/>
        <w:ind w:left="1140"/>
        <w:rPr>
          <w:rFonts w:ascii="Times New Roman" w:hAnsi="Times New Roman"/>
          <w:sz w:val="28"/>
          <w:szCs w:val="28"/>
        </w:rPr>
      </w:pPr>
    </w:p>
    <w:p w14:paraId="1909BE28" w14:textId="77777777" w:rsidR="007A7CF7" w:rsidRPr="00C75EB7" w:rsidRDefault="007A7CF7" w:rsidP="002521EF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Si chiedeva se sarebbe riuscito a portare a termine il lavoro in tempo.</w:t>
      </w:r>
    </w:p>
    <w:p w14:paraId="25D0BBE8" w14:textId="77777777" w:rsidR="007A7CF7" w:rsidRPr="00C75EB7" w:rsidRDefault="007A7CF7" w:rsidP="007A7CF7">
      <w:pPr>
        <w:pStyle w:val="Paragrafoelenco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Elle se demandait si </w:t>
      </w:r>
      <w:r w:rsidRPr="00C75EB7">
        <w:rPr>
          <w:rFonts w:ascii="Times New Roman" w:hAnsi="Times New Roman"/>
          <w:sz w:val="28"/>
          <w:szCs w:val="28"/>
          <w:highlight w:val="cyan"/>
        </w:rPr>
        <w:t>elle aurait réussi</w:t>
      </w:r>
      <w:r w:rsidRPr="00C75EB7">
        <w:rPr>
          <w:rFonts w:ascii="Times New Roman" w:hAnsi="Times New Roman"/>
          <w:sz w:val="28"/>
          <w:szCs w:val="28"/>
        </w:rPr>
        <w:t xml:space="preserve"> à terminer son travail à temps. </w:t>
      </w:r>
    </w:p>
    <w:p w14:paraId="53C56FAC" w14:textId="77777777" w:rsidR="007A7CF7" w:rsidRPr="00C75EB7" w:rsidRDefault="007A7CF7" w:rsidP="007A7CF7">
      <w:pPr>
        <w:pStyle w:val="Paragrafoelenco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Elle se demandait si elle réussirait à terminer le travail à temps</w:t>
      </w:r>
      <w:r w:rsidRPr="00C75EB7">
        <w:rPr>
          <w:rFonts w:ascii="Times New Roman" w:hAnsi="Times New Roman"/>
          <w:sz w:val="28"/>
          <w:szCs w:val="28"/>
        </w:rPr>
        <w:t xml:space="preserve">. </w:t>
      </w:r>
    </w:p>
    <w:p w14:paraId="585A02C2" w14:textId="77777777" w:rsidR="007A7CF7" w:rsidRPr="00C75EB7" w:rsidRDefault="007A7CF7" w:rsidP="007A7CF7">
      <w:pPr>
        <w:pStyle w:val="Paragrafoelenco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Elle se demandait si elle réussirait à porter </w:t>
      </w:r>
      <w:r w:rsidRPr="00C75EB7">
        <w:rPr>
          <w:rFonts w:ascii="Times New Roman" w:hAnsi="Times New Roman"/>
          <w:sz w:val="28"/>
          <w:szCs w:val="28"/>
          <w:highlight w:val="cyan"/>
        </w:rPr>
        <w:t>son travail à temps.</w:t>
      </w:r>
      <w:r w:rsidRPr="00C75EB7">
        <w:rPr>
          <w:rFonts w:ascii="Times New Roman" w:hAnsi="Times New Roman"/>
          <w:sz w:val="28"/>
          <w:szCs w:val="28"/>
        </w:rPr>
        <w:t xml:space="preserve"> </w:t>
      </w:r>
    </w:p>
    <w:p w14:paraId="1028AE30" w14:textId="77777777" w:rsidR="007A7CF7" w:rsidRPr="00C75EB7" w:rsidRDefault="007A7CF7" w:rsidP="007A7CF7">
      <w:pPr>
        <w:pStyle w:val="Paragrafoelenco"/>
        <w:ind w:left="1140"/>
        <w:rPr>
          <w:rFonts w:ascii="Times New Roman" w:hAnsi="Times New Roman"/>
          <w:sz w:val="28"/>
          <w:szCs w:val="28"/>
        </w:rPr>
      </w:pPr>
    </w:p>
    <w:p w14:paraId="03AF1586" w14:textId="77777777" w:rsidR="007A7CF7" w:rsidRPr="00C75EB7" w:rsidRDefault="007A7CF7" w:rsidP="007A7CF7">
      <w:pPr>
        <w:pStyle w:val="Paragrafoelenco"/>
        <w:ind w:left="780"/>
        <w:rPr>
          <w:rFonts w:ascii="Times New Roman" w:hAnsi="Times New Roman"/>
          <w:sz w:val="28"/>
          <w:szCs w:val="28"/>
        </w:rPr>
      </w:pPr>
    </w:p>
    <w:p w14:paraId="6ED95DFD" w14:textId="77777777" w:rsidR="007A7CF7" w:rsidRPr="00C75EB7" w:rsidRDefault="007A7CF7" w:rsidP="007A7CF7">
      <w:pPr>
        <w:pStyle w:val="Nessunaspaziatura"/>
        <w:rPr>
          <w:rFonts w:ascii="Times New Roman" w:hAnsi="Times New Roman" w:cs="Times New Roman"/>
          <w:b/>
          <w:bCs/>
          <w:sz w:val="32"/>
          <w:szCs w:val="32"/>
        </w:rPr>
      </w:pPr>
      <w:r w:rsidRPr="00C75EB7">
        <w:rPr>
          <w:rFonts w:ascii="Times New Roman" w:hAnsi="Times New Roman" w:cs="Times New Roman"/>
          <w:b/>
          <w:bCs/>
          <w:sz w:val="32"/>
          <w:szCs w:val="32"/>
        </w:rPr>
        <w:t>Série B</w:t>
      </w:r>
    </w:p>
    <w:p w14:paraId="23F7A87A" w14:textId="77777777" w:rsidR="007A7CF7" w:rsidRPr="00C75EB7" w:rsidRDefault="007A7CF7" w:rsidP="002521E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Ci chiese se non poteva occuparsi di chiudere il negozio da solo.</w:t>
      </w:r>
    </w:p>
    <w:p w14:paraId="6F0703A5" w14:textId="77777777" w:rsidR="007A7CF7" w:rsidRPr="00C75EB7" w:rsidRDefault="007A7CF7" w:rsidP="007A7CF7">
      <w:pPr>
        <w:pStyle w:val="Paragrafoelenco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Il nous demanda </w:t>
      </w:r>
      <w:r w:rsidRPr="00C75EB7">
        <w:rPr>
          <w:rFonts w:ascii="Times New Roman" w:hAnsi="Times New Roman"/>
          <w:sz w:val="28"/>
          <w:szCs w:val="28"/>
          <w:highlight w:val="cyan"/>
        </w:rPr>
        <w:t>s’il ne pourrait</w:t>
      </w:r>
      <w:r w:rsidRPr="00C75EB7">
        <w:rPr>
          <w:rFonts w:ascii="Times New Roman" w:hAnsi="Times New Roman"/>
          <w:sz w:val="28"/>
          <w:szCs w:val="28"/>
        </w:rPr>
        <w:t xml:space="preserve"> pas s’occuper de fermer </w:t>
      </w:r>
      <w:r w:rsidRPr="00C75EB7">
        <w:rPr>
          <w:rFonts w:ascii="Times New Roman" w:hAnsi="Times New Roman"/>
          <w:sz w:val="28"/>
          <w:szCs w:val="28"/>
          <w:highlight w:val="cyan"/>
        </w:rPr>
        <w:t>le magazine</w:t>
      </w:r>
      <w:r w:rsidRPr="00C75EB7">
        <w:rPr>
          <w:rFonts w:ascii="Times New Roman" w:hAnsi="Times New Roman"/>
          <w:sz w:val="28"/>
          <w:szCs w:val="28"/>
        </w:rPr>
        <w:t xml:space="preserve"> tout seul.</w:t>
      </w:r>
    </w:p>
    <w:p w14:paraId="7B23BB09" w14:textId="77777777" w:rsidR="007A7CF7" w:rsidRPr="00C75EB7" w:rsidRDefault="007A7CF7" w:rsidP="007A7CF7">
      <w:pPr>
        <w:pStyle w:val="Paragrafoelenco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  <w:highlight w:val="cyan"/>
        </w:rPr>
        <w:t>On</w:t>
      </w:r>
      <w:r w:rsidRPr="00C75EB7">
        <w:rPr>
          <w:rFonts w:ascii="Times New Roman" w:hAnsi="Times New Roman"/>
          <w:sz w:val="28"/>
          <w:szCs w:val="28"/>
        </w:rPr>
        <w:t xml:space="preserve"> nous demanda </w:t>
      </w:r>
      <w:r w:rsidRPr="00C75EB7">
        <w:rPr>
          <w:rFonts w:ascii="Times New Roman" w:hAnsi="Times New Roman"/>
          <w:sz w:val="28"/>
          <w:szCs w:val="28"/>
          <w:highlight w:val="cyan"/>
        </w:rPr>
        <w:t>s’il ne peut</w:t>
      </w:r>
      <w:r w:rsidRPr="00C75EB7">
        <w:rPr>
          <w:rFonts w:ascii="Times New Roman" w:hAnsi="Times New Roman"/>
          <w:sz w:val="28"/>
          <w:szCs w:val="28"/>
        </w:rPr>
        <w:t xml:space="preserve"> pas s’occuper de fermer le magasin tout seul.</w:t>
      </w:r>
    </w:p>
    <w:p w14:paraId="24CB5044" w14:textId="77777777" w:rsidR="007A7CF7" w:rsidRPr="00C75EB7" w:rsidRDefault="007A7CF7" w:rsidP="007A7CF7">
      <w:pPr>
        <w:pStyle w:val="Paragrafoelenco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Il nous demanda s’il ne pouvait pas s’occuper de fermer le magasin tout seul.</w:t>
      </w:r>
    </w:p>
    <w:p w14:paraId="26D30E41" w14:textId="77777777" w:rsidR="007A7CF7" w:rsidRPr="00C75EB7" w:rsidRDefault="007A7CF7" w:rsidP="002521EF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Il marito le domandò dove avesse messo le chiavi della macchina.</w:t>
      </w:r>
    </w:p>
    <w:p w14:paraId="09D6AD62" w14:textId="77777777" w:rsidR="007A7CF7" w:rsidRPr="00C75EB7" w:rsidRDefault="007A7CF7" w:rsidP="007A7CF7">
      <w:pPr>
        <w:pStyle w:val="Paragrafoelenco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Son mari lui demanda où elle avait mis les clés de la voiture.</w:t>
      </w:r>
    </w:p>
    <w:p w14:paraId="0BC62CF2" w14:textId="77777777" w:rsidR="007A7CF7" w:rsidRPr="00C75EB7" w:rsidRDefault="007A7CF7" w:rsidP="007A7CF7">
      <w:pPr>
        <w:pStyle w:val="Paragrafoelenco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  <w:highlight w:val="cyan"/>
        </w:rPr>
        <w:t>Le mari</w:t>
      </w:r>
      <w:r w:rsidRPr="00C75EB7">
        <w:rPr>
          <w:rFonts w:ascii="Times New Roman" w:hAnsi="Times New Roman"/>
          <w:sz w:val="28"/>
          <w:szCs w:val="28"/>
        </w:rPr>
        <w:t xml:space="preserve"> lui demand</w:t>
      </w:r>
      <w:r w:rsidRPr="00C75EB7">
        <w:rPr>
          <w:rFonts w:ascii="Times New Roman" w:hAnsi="Times New Roman"/>
          <w:sz w:val="28"/>
          <w:szCs w:val="28"/>
          <w:highlight w:val="cyan"/>
        </w:rPr>
        <w:t>at</w:t>
      </w:r>
      <w:r w:rsidRPr="00C75EB7">
        <w:rPr>
          <w:rFonts w:ascii="Times New Roman" w:hAnsi="Times New Roman"/>
          <w:sz w:val="28"/>
          <w:szCs w:val="28"/>
        </w:rPr>
        <w:t xml:space="preserve"> où </w:t>
      </w:r>
      <w:r w:rsidRPr="00C75EB7">
        <w:rPr>
          <w:rFonts w:ascii="Times New Roman" w:hAnsi="Times New Roman"/>
          <w:sz w:val="28"/>
          <w:szCs w:val="28"/>
          <w:highlight w:val="cyan"/>
        </w:rPr>
        <w:t>il</w:t>
      </w:r>
      <w:r w:rsidRPr="00C75EB7">
        <w:rPr>
          <w:rFonts w:ascii="Times New Roman" w:hAnsi="Times New Roman"/>
          <w:sz w:val="28"/>
          <w:szCs w:val="28"/>
        </w:rPr>
        <w:t xml:space="preserve"> avait mis les clés de la voiture.</w:t>
      </w:r>
    </w:p>
    <w:p w14:paraId="4CB6F710" w14:textId="77777777" w:rsidR="007A7CF7" w:rsidRPr="00C75EB7" w:rsidRDefault="007A7CF7" w:rsidP="007A7CF7">
      <w:pPr>
        <w:pStyle w:val="Paragrafoelenco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Son mari lui demanda où elle avait </w:t>
      </w:r>
      <w:r w:rsidRPr="00C75EB7">
        <w:rPr>
          <w:rFonts w:ascii="Times New Roman" w:hAnsi="Times New Roman"/>
          <w:sz w:val="28"/>
          <w:szCs w:val="28"/>
          <w:highlight w:val="cyan"/>
        </w:rPr>
        <w:t>mises</w:t>
      </w:r>
      <w:r w:rsidRPr="00C75EB7">
        <w:rPr>
          <w:rFonts w:ascii="Times New Roman" w:hAnsi="Times New Roman"/>
          <w:sz w:val="28"/>
          <w:szCs w:val="28"/>
        </w:rPr>
        <w:t xml:space="preserve"> les clés de la voiture.</w:t>
      </w:r>
    </w:p>
    <w:p w14:paraId="2230EEAA" w14:textId="77777777" w:rsidR="007A7CF7" w:rsidRPr="00C75EB7" w:rsidRDefault="007A7CF7" w:rsidP="007A7CF7">
      <w:pPr>
        <w:pStyle w:val="Paragrafoelenco"/>
        <w:ind w:left="1140"/>
        <w:rPr>
          <w:rFonts w:ascii="Times New Roman" w:hAnsi="Times New Roman"/>
          <w:sz w:val="28"/>
          <w:szCs w:val="28"/>
        </w:rPr>
      </w:pPr>
    </w:p>
    <w:p w14:paraId="4A40BF08" w14:textId="77777777" w:rsidR="007A7CF7" w:rsidRPr="00C75EB7" w:rsidRDefault="007A7CF7" w:rsidP="002521EF">
      <w:pPr>
        <w:pStyle w:val="Paragrafoelenco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>Domandò quello che avrebbe fatto l’indomani mattina.</w:t>
      </w:r>
    </w:p>
    <w:p w14:paraId="30ED767D" w14:textId="77777777" w:rsidR="007A7CF7" w:rsidRPr="00C75EB7" w:rsidRDefault="007A7CF7" w:rsidP="007A7CF7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  <w:highlight w:val="yellow"/>
        </w:rPr>
      </w:pPr>
      <w:r w:rsidRPr="00C75EB7">
        <w:rPr>
          <w:rFonts w:ascii="Times New Roman" w:hAnsi="Times New Roman"/>
          <w:sz w:val="28"/>
          <w:szCs w:val="28"/>
          <w:highlight w:val="yellow"/>
        </w:rPr>
        <w:t>Elle demanda ce qu’elle ferait le lendemain matin.</w:t>
      </w:r>
    </w:p>
    <w:p w14:paraId="20E7786C" w14:textId="77777777" w:rsidR="007A7CF7" w:rsidRPr="00C75EB7" w:rsidRDefault="007A7CF7" w:rsidP="007A7CF7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Elle demanda ce </w:t>
      </w:r>
      <w:r w:rsidRPr="00C75EB7">
        <w:rPr>
          <w:rFonts w:ascii="Times New Roman" w:hAnsi="Times New Roman"/>
          <w:sz w:val="28"/>
          <w:szCs w:val="28"/>
          <w:highlight w:val="cyan"/>
        </w:rPr>
        <w:t>qu’elle aurait fait le</w:t>
      </w:r>
      <w:r w:rsidRPr="00C75EB7">
        <w:rPr>
          <w:rFonts w:ascii="Times New Roman" w:hAnsi="Times New Roman"/>
          <w:sz w:val="28"/>
          <w:szCs w:val="28"/>
        </w:rPr>
        <w:t xml:space="preserve"> lendemain matin.</w:t>
      </w:r>
    </w:p>
    <w:p w14:paraId="6E07F226" w14:textId="79EA9542" w:rsidR="002A771E" w:rsidRPr="004956A6" w:rsidRDefault="007A7CF7" w:rsidP="004956A6">
      <w:pPr>
        <w:pStyle w:val="Paragrafoelenco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C75EB7">
        <w:rPr>
          <w:rFonts w:ascii="Times New Roman" w:hAnsi="Times New Roman"/>
          <w:sz w:val="28"/>
          <w:szCs w:val="28"/>
        </w:rPr>
        <w:t xml:space="preserve">Elle demanda ce qu’il ferait </w:t>
      </w:r>
      <w:r w:rsidRPr="00C75EB7">
        <w:rPr>
          <w:rFonts w:ascii="Times New Roman" w:hAnsi="Times New Roman"/>
          <w:sz w:val="28"/>
          <w:szCs w:val="28"/>
          <w:highlight w:val="cyan"/>
        </w:rPr>
        <w:t>demain matin.</w:t>
      </w:r>
    </w:p>
    <w:sectPr w:rsidR="002A771E" w:rsidRPr="004956A6" w:rsidSect="00FA4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6395"/>
    <w:multiLevelType w:val="hybridMultilevel"/>
    <w:tmpl w:val="6CF67B38"/>
    <w:lvl w:ilvl="0" w:tplc="3AF677C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2F40B08"/>
    <w:multiLevelType w:val="hybridMultilevel"/>
    <w:tmpl w:val="BE2065EC"/>
    <w:lvl w:ilvl="0" w:tplc="C46E567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C739F5"/>
    <w:multiLevelType w:val="hybridMultilevel"/>
    <w:tmpl w:val="DC425F52"/>
    <w:lvl w:ilvl="0" w:tplc="21AE91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BF282E"/>
    <w:multiLevelType w:val="hybridMultilevel"/>
    <w:tmpl w:val="B34606C6"/>
    <w:lvl w:ilvl="0" w:tplc="43D8391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E8C70B0"/>
    <w:multiLevelType w:val="hybridMultilevel"/>
    <w:tmpl w:val="CD3AA10A"/>
    <w:lvl w:ilvl="0" w:tplc="983A6B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08A5911"/>
    <w:multiLevelType w:val="hybridMultilevel"/>
    <w:tmpl w:val="60A06108"/>
    <w:lvl w:ilvl="0" w:tplc="E0909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C14E19"/>
    <w:multiLevelType w:val="hybridMultilevel"/>
    <w:tmpl w:val="00B47176"/>
    <w:lvl w:ilvl="0" w:tplc="AD4A97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1726460"/>
    <w:multiLevelType w:val="hybridMultilevel"/>
    <w:tmpl w:val="C0D07D5E"/>
    <w:lvl w:ilvl="0" w:tplc="C144C67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6E7B2B9A"/>
    <w:multiLevelType w:val="hybridMultilevel"/>
    <w:tmpl w:val="61DA61FC"/>
    <w:lvl w:ilvl="0" w:tplc="98DA5CD4">
      <w:start w:val="1"/>
      <w:numFmt w:val="upperLetter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F7"/>
    <w:rsid w:val="000F6583"/>
    <w:rsid w:val="001E2521"/>
    <w:rsid w:val="002521EF"/>
    <w:rsid w:val="002A771E"/>
    <w:rsid w:val="004956A6"/>
    <w:rsid w:val="00635365"/>
    <w:rsid w:val="007A7CF7"/>
    <w:rsid w:val="007B00C1"/>
    <w:rsid w:val="008E2BBB"/>
    <w:rsid w:val="00BB685B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7FD3"/>
  <w15:chartTrackingRefBased/>
  <w15:docId w15:val="{EBE50FD6-F6D9-45CF-81A7-E0DF95EE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CF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A7CF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A7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</cp:lastModifiedBy>
  <cp:revision>7</cp:revision>
  <dcterms:created xsi:type="dcterms:W3CDTF">2025-05-20T21:29:00Z</dcterms:created>
  <dcterms:modified xsi:type="dcterms:W3CDTF">2026-05-06T05:28:00Z</dcterms:modified>
</cp:coreProperties>
</file>