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463F4" w14:textId="7D8D7FB0" w:rsidR="00FC7127" w:rsidRPr="0045586C" w:rsidRDefault="009D43E4" w:rsidP="009D43E4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bookmarkStart w:id="0" w:name="_Hlk69212565"/>
      <w:proofErr w:type="spellStart"/>
      <w:r w:rsidRPr="0045586C">
        <w:rPr>
          <w:rFonts w:ascii="Times New Roman" w:hAnsi="Times New Roman" w:cs="Times New Roman"/>
          <w:b/>
          <w:bCs/>
          <w:sz w:val="40"/>
          <w:szCs w:val="40"/>
          <w:lang w:val="en-US"/>
        </w:rPr>
        <w:t>T</w:t>
      </w:r>
      <w:r w:rsidR="00FC7127" w:rsidRPr="0045586C">
        <w:rPr>
          <w:rFonts w:ascii="Times New Roman" w:hAnsi="Times New Roman" w:cs="Times New Roman"/>
          <w:b/>
          <w:bCs/>
          <w:sz w:val="40"/>
          <w:szCs w:val="40"/>
          <w:lang w:val="en-US"/>
        </w:rPr>
        <w:t>raduction</w:t>
      </w:r>
      <w:proofErr w:type="spellEnd"/>
      <w:r w:rsidR="00FC7127" w:rsidRPr="0045586C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à </w:t>
      </w:r>
      <w:proofErr w:type="spellStart"/>
      <w:r w:rsidR="00FC7127" w:rsidRPr="0045586C">
        <w:rPr>
          <w:rFonts w:ascii="Times New Roman" w:hAnsi="Times New Roman" w:cs="Times New Roman"/>
          <w:b/>
          <w:bCs/>
          <w:sz w:val="40"/>
          <w:szCs w:val="40"/>
          <w:lang w:val="en-US"/>
        </w:rPr>
        <w:t>choix</w:t>
      </w:r>
      <w:proofErr w:type="spellEnd"/>
      <w:r w:rsidR="00FC7127" w:rsidRPr="0045586C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multiples </w:t>
      </w:r>
      <w:proofErr w:type="spellStart"/>
      <w:r w:rsidR="00FC7127" w:rsidRPr="0045586C">
        <w:rPr>
          <w:rFonts w:ascii="Times New Roman" w:hAnsi="Times New Roman" w:cs="Times New Roman"/>
          <w:b/>
          <w:bCs/>
          <w:sz w:val="40"/>
          <w:szCs w:val="40"/>
          <w:lang w:val="en-US"/>
        </w:rPr>
        <w:t>portant</w:t>
      </w:r>
      <w:proofErr w:type="spellEnd"/>
      <w:r w:rsidR="00FC7127" w:rsidRPr="0045586C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sur le </w:t>
      </w:r>
      <w:proofErr w:type="spellStart"/>
      <w:r w:rsidR="00FC7127" w:rsidRPr="0045586C">
        <w:rPr>
          <w:rFonts w:ascii="Times New Roman" w:hAnsi="Times New Roman" w:cs="Times New Roman"/>
          <w:b/>
          <w:bCs/>
          <w:sz w:val="40"/>
          <w:szCs w:val="40"/>
          <w:lang w:val="en-US"/>
        </w:rPr>
        <w:t>subjonctif</w:t>
      </w:r>
      <w:proofErr w:type="spellEnd"/>
    </w:p>
    <w:p w14:paraId="5B4B8093" w14:textId="77777777" w:rsidR="00FC7127" w:rsidRPr="00A322BA" w:rsidRDefault="00FC7127" w:rsidP="00FC7127">
      <w:pPr>
        <w:ind w:left="720" w:hanging="360"/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 w:rsidRPr="00A322BA">
        <w:rPr>
          <w:rFonts w:ascii="Times New Roman" w:hAnsi="Times New Roman" w:cs="Times New Roman"/>
          <w:sz w:val="32"/>
          <w:szCs w:val="32"/>
          <w:u w:val="single"/>
        </w:rPr>
        <w:t>Choisir</w:t>
      </w:r>
      <w:proofErr w:type="spellEnd"/>
      <w:r w:rsidRPr="00A322BA">
        <w:rPr>
          <w:rFonts w:ascii="Times New Roman" w:hAnsi="Times New Roman" w:cs="Times New Roman"/>
          <w:sz w:val="32"/>
          <w:szCs w:val="32"/>
          <w:u w:val="single"/>
        </w:rPr>
        <w:t xml:space="preserve"> la bonne </w:t>
      </w:r>
      <w:proofErr w:type="spellStart"/>
      <w:proofErr w:type="gramStart"/>
      <w:r w:rsidRPr="00A322BA">
        <w:rPr>
          <w:rFonts w:ascii="Times New Roman" w:hAnsi="Times New Roman" w:cs="Times New Roman"/>
          <w:sz w:val="32"/>
          <w:szCs w:val="32"/>
          <w:u w:val="single"/>
        </w:rPr>
        <w:t>traduction</w:t>
      </w:r>
      <w:proofErr w:type="spellEnd"/>
      <w:r w:rsidRPr="00A322BA">
        <w:rPr>
          <w:rFonts w:ascii="Times New Roman" w:hAnsi="Times New Roman" w:cs="Times New Roman"/>
          <w:sz w:val="32"/>
          <w:szCs w:val="32"/>
          <w:u w:val="single"/>
        </w:rPr>
        <w:t xml:space="preserve"> :</w:t>
      </w:r>
      <w:proofErr w:type="gramEnd"/>
    </w:p>
    <w:bookmarkEnd w:id="0"/>
    <w:p w14:paraId="1192D64B" w14:textId="77777777" w:rsidR="0045586C" w:rsidRPr="0045586C" w:rsidRDefault="0045586C" w:rsidP="0045586C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45586C">
        <w:rPr>
          <w:rFonts w:ascii="Times New Roman" w:hAnsi="Times New Roman" w:cs="Times New Roman"/>
          <w:sz w:val="32"/>
          <w:szCs w:val="32"/>
        </w:rPr>
        <w:t>Credo che sia impossibile per il momento non usare la mascherina.</w:t>
      </w:r>
    </w:p>
    <w:p w14:paraId="4933B371" w14:textId="77777777" w:rsidR="0045586C" w:rsidRPr="0045586C" w:rsidRDefault="0045586C" w:rsidP="0045586C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45586C">
        <w:rPr>
          <w:rFonts w:ascii="Times New Roman" w:hAnsi="Times New Roman" w:cs="Times New Roman"/>
          <w:sz w:val="32"/>
          <w:szCs w:val="32"/>
        </w:rPr>
        <w:t xml:space="preserve">Je </w:t>
      </w:r>
      <w:proofErr w:type="spellStart"/>
      <w:r w:rsidRPr="0045586C">
        <w:rPr>
          <w:rFonts w:ascii="Times New Roman" w:hAnsi="Times New Roman" w:cs="Times New Roman"/>
          <w:sz w:val="32"/>
          <w:szCs w:val="32"/>
        </w:rPr>
        <w:t>crois</w:t>
      </w:r>
      <w:proofErr w:type="spellEnd"/>
      <w:r w:rsidRPr="004558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586C">
        <w:rPr>
          <w:rFonts w:ascii="Times New Roman" w:hAnsi="Times New Roman" w:cs="Times New Roman"/>
          <w:sz w:val="32"/>
          <w:szCs w:val="32"/>
        </w:rPr>
        <w:t>qu’il</w:t>
      </w:r>
      <w:proofErr w:type="spellEnd"/>
      <w:r w:rsidRPr="004558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586C">
        <w:rPr>
          <w:rFonts w:ascii="Times New Roman" w:hAnsi="Times New Roman" w:cs="Times New Roman"/>
          <w:sz w:val="32"/>
          <w:szCs w:val="32"/>
        </w:rPr>
        <w:t>soit</w:t>
      </w:r>
      <w:proofErr w:type="spellEnd"/>
      <w:r w:rsidRPr="004558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586C">
        <w:rPr>
          <w:rFonts w:ascii="Times New Roman" w:hAnsi="Times New Roman" w:cs="Times New Roman"/>
          <w:sz w:val="32"/>
          <w:szCs w:val="32"/>
        </w:rPr>
        <w:t>impossible</w:t>
      </w:r>
      <w:proofErr w:type="spellEnd"/>
      <w:r w:rsidRPr="0045586C">
        <w:rPr>
          <w:rFonts w:ascii="Times New Roman" w:hAnsi="Times New Roman" w:cs="Times New Roman"/>
          <w:sz w:val="32"/>
          <w:szCs w:val="32"/>
        </w:rPr>
        <w:t xml:space="preserve"> pour </w:t>
      </w:r>
      <w:proofErr w:type="gramStart"/>
      <w:r w:rsidRPr="0045586C">
        <w:rPr>
          <w:rFonts w:ascii="Times New Roman" w:hAnsi="Times New Roman" w:cs="Times New Roman"/>
          <w:sz w:val="32"/>
          <w:szCs w:val="32"/>
        </w:rPr>
        <w:t>le moment</w:t>
      </w:r>
      <w:proofErr w:type="gramEnd"/>
      <w:r w:rsidRPr="0045586C">
        <w:rPr>
          <w:rFonts w:ascii="Times New Roman" w:hAnsi="Times New Roman" w:cs="Times New Roman"/>
          <w:sz w:val="32"/>
          <w:szCs w:val="32"/>
        </w:rPr>
        <w:t xml:space="preserve"> ne </w:t>
      </w:r>
      <w:proofErr w:type="spellStart"/>
      <w:r w:rsidRPr="0045586C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4558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586C">
        <w:rPr>
          <w:rFonts w:ascii="Times New Roman" w:hAnsi="Times New Roman" w:cs="Times New Roman"/>
          <w:sz w:val="32"/>
          <w:szCs w:val="32"/>
        </w:rPr>
        <w:t>utiliser</w:t>
      </w:r>
      <w:proofErr w:type="spellEnd"/>
      <w:r w:rsidRPr="0045586C">
        <w:rPr>
          <w:rFonts w:ascii="Times New Roman" w:hAnsi="Times New Roman" w:cs="Times New Roman"/>
          <w:sz w:val="32"/>
          <w:szCs w:val="32"/>
        </w:rPr>
        <w:t xml:space="preserve"> le masque</w:t>
      </w:r>
    </w:p>
    <w:p w14:paraId="5F77D8BB" w14:textId="77777777" w:rsidR="0045586C" w:rsidRPr="0045586C" w:rsidRDefault="0045586C" w:rsidP="0045586C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es-ES"/>
        </w:rPr>
      </w:pPr>
      <w:r w:rsidRPr="0045586C">
        <w:rPr>
          <w:rFonts w:ascii="Times New Roman" w:hAnsi="Times New Roman" w:cs="Times New Roman"/>
          <w:sz w:val="32"/>
          <w:szCs w:val="32"/>
          <w:lang w:val="es-ES"/>
        </w:rPr>
        <w:t>Je crois qu’il est impossible de ne pas utiliser le masque en ce moment</w:t>
      </w:r>
    </w:p>
    <w:p w14:paraId="13C2603E" w14:textId="77777777" w:rsidR="0045586C" w:rsidRPr="00A322BA" w:rsidRDefault="0045586C" w:rsidP="0045586C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Je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crois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  <w:u w:val="single"/>
        </w:rPr>
        <w:t>qu’il</w:t>
      </w:r>
      <w:proofErr w:type="spellEnd"/>
      <w:r w:rsidRPr="00A322BA">
        <w:rPr>
          <w:rFonts w:ascii="Times New Roman" w:hAnsi="Times New Roman" w:cs="Times New Roman"/>
          <w:sz w:val="32"/>
          <w:szCs w:val="32"/>
          <w:u w:val="single"/>
        </w:rPr>
        <w:t xml:space="preserve"> est</w:t>
      </w:r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impossible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actuellement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ne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  <w:u w:val="single"/>
        </w:rPr>
        <w:t>utiliser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322BA">
        <w:rPr>
          <w:rFonts w:ascii="Times New Roman" w:hAnsi="Times New Roman" w:cs="Times New Roman"/>
          <w:sz w:val="32"/>
          <w:szCs w:val="32"/>
        </w:rPr>
        <w:t>le masque</w:t>
      </w:r>
      <w:proofErr w:type="gramEnd"/>
    </w:p>
    <w:p w14:paraId="22F2E9FD" w14:textId="77777777" w:rsidR="0045586C" w:rsidRPr="00A322BA" w:rsidRDefault="0045586C" w:rsidP="0045586C">
      <w:pPr>
        <w:pStyle w:val="Paragrafoelenco"/>
        <w:ind w:left="1080"/>
        <w:rPr>
          <w:rFonts w:ascii="Times New Roman" w:hAnsi="Times New Roman" w:cs="Times New Roman"/>
          <w:sz w:val="32"/>
          <w:szCs w:val="32"/>
        </w:rPr>
      </w:pPr>
    </w:p>
    <w:p w14:paraId="5C0762FA" w14:textId="77777777" w:rsidR="0045586C" w:rsidRPr="0045586C" w:rsidRDefault="0045586C" w:rsidP="0045586C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45586C">
        <w:rPr>
          <w:rFonts w:ascii="Times New Roman" w:hAnsi="Times New Roman" w:cs="Times New Roman"/>
          <w:sz w:val="32"/>
          <w:szCs w:val="32"/>
        </w:rPr>
        <w:t>Gli presto il mio ombrello affinché possa andare a casa</w:t>
      </w:r>
    </w:p>
    <w:p w14:paraId="226D0962" w14:textId="77777777" w:rsidR="0045586C" w:rsidRPr="00A322BA" w:rsidRDefault="0045586C" w:rsidP="0045586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Je lui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prête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mon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parapluie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afin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pouvoir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rentrer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chez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lui</w:t>
      </w:r>
    </w:p>
    <w:p w14:paraId="4C0DB20B" w14:textId="77777777" w:rsidR="0045586C" w:rsidRPr="00A322BA" w:rsidRDefault="0045586C" w:rsidP="0045586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Je lui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prête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mon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parapluie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afin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qu’il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puisse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rentrer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chez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lui</w:t>
      </w:r>
    </w:p>
    <w:p w14:paraId="447427BD" w14:textId="77777777" w:rsidR="0045586C" w:rsidRPr="00A322BA" w:rsidRDefault="0045586C" w:rsidP="0045586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Je lui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prête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mon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parapluie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afin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qu’il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puisse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aller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à la maison</w:t>
      </w:r>
    </w:p>
    <w:p w14:paraId="37254C09" w14:textId="77777777" w:rsidR="0045586C" w:rsidRPr="00A322BA" w:rsidRDefault="0045586C" w:rsidP="0045586C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14:paraId="2CE2CEF6" w14:textId="77777777" w:rsidR="0045586C" w:rsidRPr="00A322BA" w:rsidRDefault="0045586C" w:rsidP="0045586C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>Non dice niente per paura che la sua famiglia si preoccupi</w:t>
      </w:r>
    </w:p>
    <w:p w14:paraId="142A771B" w14:textId="77777777" w:rsidR="0045586C" w:rsidRPr="00A322BA" w:rsidRDefault="0045586C" w:rsidP="0045586C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Il ne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dit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rien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peur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famille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ne s’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inquiète</w:t>
      </w:r>
      <w:proofErr w:type="spellEnd"/>
    </w:p>
    <w:p w14:paraId="3C280214" w14:textId="77777777" w:rsidR="0045586C" w:rsidRPr="00A322BA" w:rsidRDefault="0045586C" w:rsidP="0045586C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Il n’a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rien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dit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par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peur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sa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famille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ne s’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inquiète</w:t>
      </w:r>
      <w:proofErr w:type="spellEnd"/>
    </w:p>
    <w:p w14:paraId="65E486BD" w14:textId="77777777" w:rsidR="0045586C" w:rsidRPr="00A322BA" w:rsidRDefault="0045586C" w:rsidP="0045586C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Il ne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dit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rien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peur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sa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famille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ne s’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inquiète</w:t>
      </w:r>
      <w:proofErr w:type="spellEnd"/>
    </w:p>
    <w:p w14:paraId="0B11F9D3" w14:textId="77777777" w:rsidR="0045586C" w:rsidRPr="00A322BA" w:rsidRDefault="0045586C" w:rsidP="0045586C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14:paraId="4BA9BC1D" w14:textId="77777777" w:rsidR="0045586C" w:rsidRPr="00A322BA" w:rsidRDefault="0045586C" w:rsidP="0045586C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A breve metterò la lezione di grammatica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sur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Moodle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affinché possiate rileggerla con attenzione.</w:t>
      </w:r>
    </w:p>
    <w:p w14:paraId="49A281AC" w14:textId="77777777" w:rsidR="0045586C" w:rsidRPr="00A322BA" w:rsidRDefault="0045586C" w:rsidP="0045586C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bref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je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mettrai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cours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grammaire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sur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Moodle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pour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vous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puissiez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relire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avec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attention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>.</w:t>
      </w:r>
    </w:p>
    <w:p w14:paraId="7A5574DA" w14:textId="77777777" w:rsidR="0045586C" w:rsidRPr="00A322BA" w:rsidRDefault="0045586C" w:rsidP="0045586C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Je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mettrai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cours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grammaire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sur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Moodle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pour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vous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pouviez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relire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avec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attention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>.</w:t>
      </w:r>
    </w:p>
    <w:p w14:paraId="3B70D970" w14:textId="77777777" w:rsidR="0045586C" w:rsidRPr="00A322BA" w:rsidRDefault="0045586C" w:rsidP="0045586C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Je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vais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mettre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cours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grammaire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sur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Moodle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pour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vous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puissiez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relire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avec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attention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>.</w:t>
      </w:r>
    </w:p>
    <w:p w14:paraId="7A9067AF" w14:textId="361CB69F" w:rsidR="00FC7127" w:rsidRDefault="00FC7127" w:rsidP="00FC7127">
      <w:pPr>
        <w:ind w:left="720" w:hanging="360"/>
        <w:rPr>
          <w:rFonts w:ascii="Times New Roman" w:hAnsi="Times New Roman" w:cs="Times New Roman"/>
          <w:sz w:val="32"/>
          <w:szCs w:val="32"/>
        </w:rPr>
      </w:pPr>
    </w:p>
    <w:p w14:paraId="0696BB46" w14:textId="52A50605" w:rsidR="0045586C" w:rsidRPr="00A322BA" w:rsidRDefault="0045586C" w:rsidP="00FC7127">
      <w:pPr>
        <w:ind w:left="720" w:hanging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Correction</w:t>
      </w:r>
      <w:bookmarkStart w:id="1" w:name="_GoBack"/>
      <w:bookmarkEnd w:id="1"/>
    </w:p>
    <w:p w14:paraId="10E68E14" w14:textId="77777777" w:rsidR="00FC7127" w:rsidRPr="00A322BA" w:rsidRDefault="00FC7127" w:rsidP="00FC712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>Credo che sia impossibile per il momento non usare la mascherina.</w:t>
      </w:r>
    </w:p>
    <w:p w14:paraId="77E53F26" w14:textId="72C89A4D" w:rsidR="00FC7127" w:rsidRPr="00A322BA" w:rsidRDefault="00FC7127" w:rsidP="00FC712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Je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crois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qu’il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  <w:highlight w:val="yellow"/>
        </w:rPr>
        <w:t>soit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impossible</w:t>
      </w:r>
      <w:proofErr w:type="spellEnd"/>
      <w:r w:rsidR="00E736D5" w:rsidRPr="00A322BA">
        <w:rPr>
          <w:rFonts w:ascii="Times New Roman" w:hAnsi="Times New Roman" w:cs="Times New Roman"/>
          <w:sz w:val="32"/>
          <w:szCs w:val="32"/>
        </w:rPr>
        <w:t xml:space="preserve"> pour </w:t>
      </w:r>
      <w:proofErr w:type="gramStart"/>
      <w:r w:rsidR="00E736D5" w:rsidRPr="00A322BA">
        <w:rPr>
          <w:rFonts w:ascii="Times New Roman" w:hAnsi="Times New Roman" w:cs="Times New Roman"/>
          <w:sz w:val="32"/>
          <w:szCs w:val="32"/>
        </w:rPr>
        <w:t>le moment</w:t>
      </w:r>
      <w:proofErr w:type="gram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r w:rsidR="00311B5A" w:rsidRPr="0045586C">
        <w:rPr>
          <w:rFonts w:ascii="Times New Roman" w:hAnsi="Times New Roman" w:cs="Times New Roman"/>
          <w:color w:val="FF0000"/>
          <w:sz w:val="32"/>
          <w:szCs w:val="32"/>
        </w:rPr>
        <w:t>de</w:t>
      </w:r>
      <w:r w:rsidR="00311B5A" w:rsidRPr="00A322BA">
        <w:rPr>
          <w:rFonts w:ascii="Times New Roman" w:hAnsi="Times New Roman" w:cs="Times New Roman"/>
          <w:sz w:val="32"/>
          <w:szCs w:val="32"/>
        </w:rPr>
        <w:t xml:space="preserve"> </w:t>
      </w:r>
      <w:r w:rsidRPr="00A322BA">
        <w:rPr>
          <w:rFonts w:ascii="Times New Roman" w:hAnsi="Times New Roman" w:cs="Times New Roman"/>
          <w:sz w:val="32"/>
          <w:szCs w:val="32"/>
        </w:rPr>
        <w:t xml:space="preserve">ne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utiliser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le masque</w:t>
      </w:r>
    </w:p>
    <w:p w14:paraId="30B48340" w14:textId="376DD919" w:rsidR="00FC7127" w:rsidRPr="0045586C" w:rsidRDefault="00FC7127" w:rsidP="00FC712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s-ES"/>
        </w:rPr>
      </w:pPr>
      <w:r w:rsidRPr="0045586C">
        <w:rPr>
          <w:rFonts w:ascii="Times New Roman" w:hAnsi="Times New Roman" w:cs="Times New Roman"/>
          <w:sz w:val="32"/>
          <w:szCs w:val="32"/>
          <w:lang w:val="es-ES"/>
        </w:rPr>
        <w:lastRenderedPageBreak/>
        <w:t>Je crois qu’il est impossible de ne pas utiliser le masque</w:t>
      </w:r>
      <w:r w:rsidR="00E736D5" w:rsidRPr="0045586C">
        <w:rPr>
          <w:rFonts w:ascii="Times New Roman" w:hAnsi="Times New Roman" w:cs="Times New Roman"/>
          <w:sz w:val="32"/>
          <w:szCs w:val="32"/>
          <w:lang w:val="es-ES"/>
        </w:rPr>
        <w:t xml:space="preserve"> en ce moment</w:t>
      </w:r>
    </w:p>
    <w:p w14:paraId="181BFE34" w14:textId="02B35DA8" w:rsidR="00FC7127" w:rsidRPr="00A322BA" w:rsidRDefault="00FC7127" w:rsidP="00FC712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Je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crois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  <w:u w:val="single"/>
        </w:rPr>
        <w:t>qu’il</w:t>
      </w:r>
      <w:proofErr w:type="spellEnd"/>
      <w:r w:rsidRPr="00A322BA">
        <w:rPr>
          <w:rFonts w:ascii="Times New Roman" w:hAnsi="Times New Roman" w:cs="Times New Roman"/>
          <w:sz w:val="32"/>
          <w:szCs w:val="32"/>
          <w:u w:val="single"/>
        </w:rPr>
        <w:t xml:space="preserve"> est</w:t>
      </w:r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impossible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736D5" w:rsidRPr="00A322BA">
        <w:rPr>
          <w:rFonts w:ascii="Times New Roman" w:hAnsi="Times New Roman" w:cs="Times New Roman"/>
          <w:sz w:val="32"/>
          <w:szCs w:val="32"/>
          <w:highlight w:val="yellow"/>
        </w:rPr>
        <w:t>actuellement</w:t>
      </w:r>
      <w:proofErr w:type="spellEnd"/>
      <w:r w:rsidR="00E736D5" w:rsidRPr="00A322BA">
        <w:rPr>
          <w:rFonts w:ascii="Times New Roman" w:hAnsi="Times New Roman" w:cs="Times New Roman"/>
          <w:sz w:val="32"/>
          <w:szCs w:val="32"/>
        </w:rPr>
        <w:t xml:space="preserve"> </w:t>
      </w:r>
      <w:r w:rsidR="0045586C">
        <w:rPr>
          <w:rFonts w:ascii="Times New Roman" w:hAnsi="Times New Roman" w:cs="Times New Roman"/>
          <w:color w:val="FF0000"/>
          <w:sz w:val="32"/>
          <w:szCs w:val="32"/>
        </w:rPr>
        <w:t xml:space="preserve">de </w:t>
      </w:r>
      <w:r w:rsidRPr="00A322BA">
        <w:rPr>
          <w:rFonts w:ascii="Times New Roman" w:hAnsi="Times New Roman" w:cs="Times New Roman"/>
          <w:sz w:val="32"/>
          <w:szCs w:val="32"/>
        </w:rPr>
        <w:t xml:space="preserve">ne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  <w:u w:val="single"/>
        </w:rPr>
        <w:t>utiliser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322BA">
        <w:rPr>
          <w:rFonts w:ascii="Times New Roman" w:hAnsi="Times New Roman" w:cs="Times New Roman"/>
          <w:sz w:val="32"/>
          <w:szCs w:val="32"/>
        </w:rPr>
        <w:t>le masque</w:t>
      </w:r>
      <w:proofErr w:type="gramEnd"/>
    </w:p>
    <w:p w14:paraId="04F3BD1A" w14:textId="77777777" w:rsidR="00FC7127" w:rsidRPr="00A322BA" w:rsidRDefault="00FC7127" w:rsidP="00FC7127">
      <w:pPr>
        <w:pStyle w:val="Paragrafoelenco"/>
        <w:ind w:left="1080"/>
        <w:rPr>
          <w:rFonts w:ascii="Times New Roman" w:hAnsi="Times New Roman" w:cs="Times New Roman"/>
          <w:sz w:val="32"/>
          <w:szCs w:val="32"/>
        </w:rPr>
      </w:pPr>
    </w:p>
    <w:p w14:paraId="15AA485E" w14:textId="6F2A5174" w:rsidR="00FC7127" w:rsidRPr="00A322BA" w:rsidRDefault="00FC7127" w:rsidP="00FC712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Gli </w:t>
      </w:r>
      <w:r w:rsidR="00E736D5" w:rsidRPr="00A322BA">
        <w:rPr>
          <w:rFonts w:ascii="Times New Roman" w:hAnsi="Times New Roman" w:cs="Times New Roman"/>
          <w:sz w:val="32"/>
          <w:szCs w:val="32"/>
        </w:rPr>
        <w:t>presto</w:t>
      </w:r>
      <w:r w:rsidRPr="00A322BA">
        <w:rPr>
          <w:rFonts w:ascii="Times New Roman" w:hAnsi="Times New Roman" w:cs="Times New Roman"/>
          <w:sz w:val="32"/>
          <w:szCs w:val="32"/>
        </w:rPr>
        <w:t xml:space="preserve"> il mio ombrello affinché po</w:t>
      </w:r>
      <w:r w:rsidR="00E736D5" w:rsidRPr="00A322BA">
        <w:rPr>
          <w:rFonts w:ascii="Times New Roman" w:hAnsi="Times New Roman" w:cs="Times New Roman"/>
          <w:sz w:val="32"/>
          <w:szCs w:val="32"/>
        </w:rPr>
        <w:t>ssa</w:t>
      </w:r>
      <w:r w:rsidRPr="00A322BA">
        <w:rPr>
          <w:rFonts w:ascii="Times New Roman" w:hAnsi="Times New Roman" w:cs="Times New Roman"/>
          <w:sz w:val="32"/>
          <w:szCs w:val="32"/>
        </w:rPr>
        <w:t xml:space="preserve"> andare a casa</w:t>
      </w:r>
    </w:p>
    <w:p w14:paraId="40A70149" w14:textId="7F0A21B0" w:rsidR="00FC7127" w:rsidRPr="00A322BA" w:rsidRDefault="00FC7127" w:rsidP="00FC712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Je lui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prêt</w:t>
      </w:r>
      <w:r w:rsidR="00E736D5" w:rsidRPr="00A322BA">
        <w:rPr>
          <w:rFonts w:ascii="Times New Roman" w:hAnsi="Times New Roman" w:cs="Times New Roman"/>
          <w:sz w:val="32"/>
          <w:szCs w:val="32"/>
        </w:rPr>
        <w:t>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mon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parapluie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</w:t>
      </w:r>
      <w:r w:rsidRPr="00A322BA">
        <w:rPr>
          <w:rFonts w:ascii="Times New Roman" w:hAnsi="Times New Roman" w:cs="Times New Roman"/>
          <w:sz w:val="32"/>
          <w:szCs w:val="32"/>
          <w:highlight w:val="yellow"/>
        </w:rPr>
        <w:t>fin</w:t>
      </w:r>
      <w:proofErr w:type="spellEnd"/>
      <w:r w:rsidR="00A322BA" w:rsidRPr="00A322BA">
        <w:rPr>
          <w:rFonts w:ascii="Times New Roman" w:hAnsi="Times New Roman" w:cs="Times New Roman"/>
          <w:sz w:val="32"/>
          <w:szCs w:val="32"/>
          <w:highlight w:val="yellow"/>
        </w:rPr>
        <w:t xml:space="preserve"> de</w:t>
      </w:r>
      <w:r w:rsidRPr="00A322BA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  <w:highlight w:val="yellow"/>
        </w:rPr>
        <w:t>pouvoir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rentrer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chez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lui</w:t>
      </w:r>
    </w:p>
    <w:p w14:paraId="61E91DC4" w14:textId="5A183E9B" w:rsidR="00FC7127" w:rsidRPr="00A322BA" w:rsidRDefault="00E736D5" w:rsidP="00FC712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Je lui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prête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mon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parapluie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afin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qu’il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puisse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rentrer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chez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lui</w:t>
      </w:r>
    </w:p>
    <w:p w14:paraId="4727D6A6" w14:textId="36BDD7EF" w:rsidR="00FC7127" w:rsidRPr="00A322BA" w:rsidRDefault="00E736D5" w:rsidP="00FC712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Je lui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prête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mon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parapluie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afin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qu’il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puisse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  <w:highlight w:val="yellow"/>
        </w:rPr>
        <w:t>aller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  <w:highlight w:val="yellow"/>
        </w:rPr>
        <w:t xml:space="preserve"> à la maison</w:t>
      </w:r>
    </w:p>
    <w:p w14:paraId="5E626E1A" w14:textId="77777777" w:rsidR="00FC7127" w:rsidRPr="00A322BA" w:rsidRDefault="00FC7127" w:rsidP="00FC7127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14:paraId="0126C672" w14:textId="4DDF5C0B" w:rsidR="00FC7127" w:rsidRPr="00A322BA" w:rsidRDefault="00FC7127" w:rsidP="00FC712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Non </w:t>
      </w:r>
      <w:r w:rsidR="00E736D5" w:rsidRPr="00A322BA">
        <w:rPr>
          <w:rFonts w:ascii="Times New Roman" w:hAnsi="Times New Roman" w:cs="Times New Roman"/>
          <w:sz w:val="32"/>
          <w:szCs w:val="32"/>
        </w:rPr>
        <w:t>dice</w:t>
      </w:r>
      <w:r w:rsidRPr="00A322BA">
        <w:rPr>
          <w:rFonts w:ascii="Times New Roman" w:hAnsi="Times New Roman" w:cs="Times New Roman"/>
          <w:sz w:val="32"/>
          <w:szCs w:val="32"/>
        </w:rPr>
        <w:t xml:space="preserve"> niente per paura che la sua famiglia si preoccup</w:t>
      </w:r>
      <w:r w:rsidR="00E736D5" w:rsidRPr="00A322BA">
        <w:rPr>
          <w:rFonts w:ascii="Times New Roman" w:hAnsi="Times New Roman" w:cs="Times New Roman"/>
          <w:sz w:val="32"/>
          <w:szCs w:val="32"/>
        </w:rPr>
        <w:t>i</w:t>
      </w:r>
    </w:p>
    <w:p w14:paraId="4797C593" w14:textId="481A2572" w:rsidR="00FC7127" w:rsidRPr="00A322BA" w:rsidRDefault="00FC7127" w:rsidP="00FC712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Il </w:t>
      </w:r>
      <w:r w:rsidR="00E736D5" w:rsidRPr="00A322BA">
        <w:rPr>
          <w:rFonts w:ascii="Times New Roman" w:hAnsi="Times New Roman" w:cs="Times New Roman"/>
          <w:sz w:val="32"/>
          <w:szCs w:val="32"/>
        </w:rPr>
        <w:t>ne</w:t>
      </w:r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dit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736D5" w:rsidRPr="00A322BA">
        <w:rPr>
          <w:rFonts w:ascii="Times New Roman" w:hAnsi="Times New Roman" w:cs="Times New Roman"/>
          <w:sz w:val="32"/>
          <w:szCs w:val="32"/>
        </w:rPr>
        <w:t>rien</w:t>
      </w:r>
      <w:proofErr w:type="spellEnd"/>
      <w:r w:rsidR="00E736D5" w:rsidRPr="00A322BA">
        <w:rPr>
          <w:rFonts w:ascii="Times New Roman" w:hAnsi="Times New Roman" w:cs="Times New Roman"/>
          <w:sz w:val="32"/>
          <w:szCs w:val="32"/>
        </w:rPr>
        <w:t xml:space="preserve"> </w:t>
      </w:r>
      <w:r w:rsidRPr="00A322BA">
        <w:rPr>
          <w:rFonts w:ascii="Times New Roman" w:hAnsi="Times New Roman" w:cs="Times New Roman"/>
          <w:sz w:val="32"/>
          <w:szCs w:val="32"/>
        </w:rPr>
        <w:t xml:space="preserve">de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peur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r w:rsidR="00E736D5" w:rsidRPr="00A322BA">
        <w:rPr>
          <w:rFonts w:ascii="Times New Roman" w:hAnsi="Times New Roman" w:cs="Times New Roman"/>
          <w:sz w:val="32"/>
          <w:szCs w:val="32"/>
          <w:highlight w:val="yellow"/>
        </w:rPr>
        <w:t>l</w:t>
      </w:r>
      <w:r w:rsidRPr="00A322BA">
        <w:rPr>
          <w:rFonts w:ascii="Times New Roman" w:hAnsi="Times New Roman" w:cs="Times New Roman"/>
          <w:sz w:val="32"/>
          <w:szCs w:val="32"/>
          <w:highlight w:val="yellow"/>
        </w:rPr>
        <w:t>a</w:t>
      </w:r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famille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ne s’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inquiète</w:t>
      </w:r>
      <w:proofErr w:type="spellEnd"/>
    </w:p>
    <w:p w14:paraId="24838128" w14:textId="77777777" w:rsidR="00FC7127" w:rsidRPr="00A322BA" w:rsidRDefault="00FC7127" w:rsidP="00FC712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Il </w:t>
      </w:r>
      <w:r w:rsidRPr="00A322BA">
        <w:rPr>
          <w:rFonts w:ascii="Times New Roman" w:hAnsi="Times New Roman" w:cs="Times New Roman"/>
          <w:sz w:val="32"/>
          <w:szCs w:val="32"/>
          <w:highlight w:val="yellow"/>
        </w:rPr>
        <w:t xml:space="preserve">n’a </w:t>
      </w:r>
      <w:proofErr w:type="spellStart"/>
      <w:r w:rsidRPr="00A322BA">
        <w:rPr>
          <w:rFonts w:ascii="Times New Roman" w:hAnsi="Times New Roman" w:cs="Times New Roman"/>
          <w:sz w:val="32"/>
          <w:szCs w:val="32"/>
          <w:highlight w:val="yellow"/>
        </w:rPr>
        <w:t>rien</w:t>
      </w:r>
      <w:proofErr w:type="spellEnd"/>
      <w:r w:rsidRPr="00A322BA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  <w:highlight w:val="yellow"/>
        </w:rPr>
        <w:t>dit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r w:rsidRPr="00A322BA">
        <w:rPr>
          <w:rFonts w:ascii="Times New Roman" w:hAnsi="Times New Roman" w:cs="Times New Roman"/>
          <w:sz w:val="32"/>
          <w:szCs w:val="32"/>
          <w:highlight w:val="yellow"/>
        </w:rPr>
        <w:t xml:space="preserve">par </w:t>
      </w:r>
      <w:proofErr w:type="spellStart"/>
      <w:r w:rsidRPr="00A322BA">
        <w:rPr>
          <w:rFonts w:ascii="Times New Roman" w:hAnsi="Times New Roman" w:cs="Times New Roman"/>
          <w:sz w:val="32"/>
          <w:szCs w:val="32"/>
          <w:highlight w:val="yellow"/>
        </w:rPr>
        <w:t>peur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sa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famille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ne s’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inquiète</w:t>
      </w:r>
      <w:proofErr w:type="spellEnd"/>
    </w:p>
    <w:p w14:paraId="63FE97EC" w14:textId="766E6510" w:rsidR="00FC7127" w:rsidRPr="00A322BA" w:rsidRDefault="00E736D5" w:rsidP="00FC712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Il ne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dit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rien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r w:rsidR="00FC7127" w:rsidRPr="00A322BA">
        <w:rPr>
          <w:rFonts w:ascii="Times New Roman" w:hAnsi="Times New Roman" w:cs="Times New Roman"/>
          <w:sz w:val="32"/>
          <w:szCs w:val="32"/>
        </w:rPr>
        <w:t xml:space="preserve">de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peur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sa 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famille</w:t>
      </w:r>
      <w:proofErr w:type="spellEnd"/>
      <w:r w:rsidR="00FC7127" w:rsidRPr="00A322BA">
        <w:rPr>
          <w:rFonts w:ascii="Times New Roman" w:hAnsi="Times New Roman" w:cs="Times New Roman"/>
          <w:sz w:val="32"/>
          <w:szCs w:val="32"/>
        </w:rPr>
        <w:t xml:space="preserve"> </w:t>
      </w:r>
      <w:r w:rsidRPr="00A322BA">
        <w:rPr>
          <w:rFonts w:ascii="Times New Roman" w:hAnsi="Times New Roman" w:cs="Times New Roman"/>
          <w:sz w:val="32"/>
          <w:szCs w:val="32"/>
        </w:rPr>
        <w:t xml:space="preserve">ne </w:t>
      </w:r>
      <w:r w:rsidR="00FC7127" w:rsidRPr="00A322BA">
        <w:rPr>
          <w:rFonts w:ascii="Times New Roman" w:hAnsi="Times New Roman" w:cs="Times New Roman"/>
          <w:sz w:val="32"/>
          <w:szCs w:val="32"/>
        </w:rPr>
        <w:t>s’</w:t>
      </w:r>
      <w:proofErr w:type="spellStart"/>
      <w:r w:rsidR="00FC7127" w:rsidRPr="00A322BA">
        <w:rPr>
          <w:rFonts w:ascii="Times New Roman" w:hAnsi="Times New Roman" w:cs="Times New Roman"/>
          <w:sz w:val="32"/>
          <w:szCs w:val="32"/>
        </w:rPr>
        <w:t>inquiète</w:t>
      </w:r>
      <w:proofErr w:type="spellEnd"/>
    </w:p>
    <w:p w14:paraId="39172202" w14:textId="77777777" w:rsidR="00FC7127" w:rsidRPr="00A322BA" w:rsidRDefault="00FC7127" w:rsidP="00FC7127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14:paraId="564BAC8A" w14:textId="41D26862" w:rsidR="00FC7127" w:rsidRPr="00A322BA" w:rsidRDefault="00E736D5" w:rsidP="00E736D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A breve metterò la lezione di grammatica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sur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Moodle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affinché possiate rileggerla con attenzione.</w:t>
      </w:r>
    </w:p>
    <w:p w14:paraId="01C928D6" w14:textId="0C349D48" w:rsidR="00E736D5" w:rsidRPr="00A322BA" w:rsidRDefault="00E736D5" w:rsidP="00E736D5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  <w:highlight w:val="yellow"/>
        </w:rPr>
        <w:t xml:space="preserve">A </w:t>
      </w:r>
      <w:proofErr w:type="spellStart"/>
      <w:r w:rsidRPr="00A322BA">
        <w:rPr>
          <w:rFonts w:ascii="Times New Roman" w:hAnsi="Times New Roman" w:cs="Times New Roman"/>
          <w:sz w:val="32"/>
          <w:szCs w:val="32"/>
          <w:highlight w:val="yellow"/>
        </w:rPr>
        <w:t>bref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je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mettrai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cours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grammaire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sur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Moodle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pour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vous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r w:rsidRPr="00A322BA">
        <w:rPr>
          <w:rFonts w:ascii="Times New Roman" w:hAnsi="Times New Roman" w:cs="Times New Roman"/>
          <w:sz w:val="32"/>
          <w:szCs w:val="32"/>
          <w:highlight w:val="yellow"/>
        </w:rPr>
        <w:t>le</w:t>
      </w:r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puissiez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relire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avec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attention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>.</w:t>
      </w:r>
    </w:p>
    <w:p w14:paraId="260D9EF9" w14:textId="1A6C3AEF" w:rsidR="00E736D5" w:rsidRPr="00A322BA" w:rsidRDefault="00E736D5" w:rsidP="00E736D5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  <w:u w:val="single"/>
        </w:rPr>
        <w:t xml:space="preserve">Je </w:t>
      </w:r>
      <w:proofErr w:type="spellStart"/>
      <w:r w:rsidRPr="00A322BA">
        <w:rPr>
          <w:rFonts w:ascii="Times New Roman" w:hAnsi="Times New Roman" w:cs="Times New Roman"/>
          <w:sz w:val="32"/>
          <w:szCs w:val="32"/>
          <w:u w:val="single"/>
        </w:rPr>
        <w:t>mettrai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cours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grammaire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sur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Moodle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pour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vous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  <w:highlight w:val="yellow"/>
        </w:rPr>
        <w:t>pouviez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relire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avec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attention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>.</w:t>
      </w:r>
    </w:p>
    <w:p w14:paraId="5982964A" w14:textId="0B710BDD" w:rsidR="00E736D5" w:rsidRPr="00A322BA" w:rsidRDefault="00E736D5" w:rsidP="00E736D5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A322BA">
        <w:rPr>
          <w:rFonts w:ascii="Times New Roman" w:hAnsi="Times New Roman" w:cs="Times New Roman"/>
          <w:sz w:val="32"/>
          <w:szCs w:val="32"/>
        </w:rPr>
        <w:t xml:space="preserve">Je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vais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mettre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cours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grammaire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sur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Moodle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pour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vous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puissiez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relire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avec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322BA">
        <w:rPr>
          <w:rFonts w:ascii="Times New Roman" w:hAnsi="Times New Roman" w:cs="Times New Roman"/>
          <w:sz w:val="32"/>
          <w:szCs w:val="32"/>
        </w:rPr>
        <w:t>attention</w:t>
      </w:r>
      <w:proofErr w:type="spellEnd"/>
      <w:r w:rsidRPr="00A322BA">
        <w:rPr>
          <w:rFonts w:ascii="Times New Roman" w:hAnsi="Times New Roman" w:cs="Times New Roman"/>
          <w:sz w:val="32"/>
          <w:szCs w:val="32"/>
        </w:rPr>
        <w:t>.</w:t>
      </w:r>
    </w:p>
    <w:p w14:paraId="30271D60" w14:textId="6CF8F64B" w:rsidR="00FC7127" w:rsidRPr="00A322BA" w:rsidRDefault="00FC7127" w:rsidP="00E736D5">
      <w:pPr>
        <w:pStyle w:val="Paragrafoelenco"/>
        <w:ind w:left="1080"/>
        <w:rPr>
          <w:rFonts w:ascii="Times New Roman" w:hAnsi="Times New Roman" w:cs="Times New Roman"/>
          <w:sz w:val="32"/>
          <w:szCs w:val="32"/>
        </w:rPr>
      </w:pPr>
    </w:p>
    <w:p w14:paraId="679EAD49" w14:textId="77777777" w:rsidR="00FC7127" w:rsidRPr="00A322BA" w:rsidRDefault="00FC7127" w:rsidP="00FC7127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14:paraId="4D6AB950" w14:textId="77777777" w:rsidR="00FC7127" w:rsidRPr="00D457DA" w:rsidRDefault="00FC7127" w:rsidP="00FC7127">
      <w:pPr>
        <w:rPr>
          <w:rFonts w:ascii="Times New Roman" w:hAnsi="Times New Roman" w:cs="Times New Roman"/>
          <w:sz w:val="28"/>
          <w:szCs w:val="28"/>
        </w:rPr>
      </w:pPr>
    </w:p>
    <w:p w14:paraId="28E98A6F" w14:textId="77777777" w:rsidR="002F5FC3" w:rsidRPr="00D457DA" w:rsidRDefault="002F5FC3"/>
    <w:p w14:paraId="67349913" w14:textId="77777777" w:rsidR="005E4454" w:rsidRPr="00D457DA" w:rsidRDefault="005E4454"/>
    <w:sectPr w:rsidR="005E4454" w:rsidRPr="00D457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55BC"/>
    <w:multiLevelType w:val="hybridMultilevel"/>
    <w:tmpl w:val="B9EC0C10"/>
    <w:lvl w:ilvl="0" w:tplc="6AA24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4059C"/>
    <w:multiLevelType w:val="hybridMultilevel"/>
    <w:tmpl w:val="51F471C8"/>
    <w:lvl w:ilvl="0" w:tplc="412A4F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C73D3"/>
    <w:multiLevelType w:val="hybridMultilevel"/>
    <w:tmpl w:val="AC8E376C"/>
    <w:lvl w:ilvl="0" w:tplc="7CFAFA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A32CCD"/>
    <w:multiLevelType w:val="hybridMultilevel"/>
    <w:tmpl w:val="5D1A4306"/>
    <w:lvl w:ilvl="0" w:tplc="808285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E04022"/>
    <w:multiLevelType w:val="hybridMultilevel"/>
    <w:tmpl w:val="A5ECE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75C52"/>
    <w:multiLevelType w:val="hybridMultilevel"/>
    <w:tmpl w:val="E59C16C2"/>
    <w:lvl w:ilvl="0" w:tplc="9942F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4B4EF9"/>
    <w:multiLevelType w:val="hybridMultilevel"/>
    <w:tmpl w:val="EA382AE4"/>
    <w:lvl w:ilvl="0" w:tplc="7C0E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23764E"/>
    <w:multiLevelType w:val="hybridMultilevel"/>
    <w:tmpl w:val="A2368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7331"/>
    <w:multiLevelType w:val="hybridMultilevel"/>
    <w:tmpl w:val="1F9E4E6C"/>
    <w:lvl w:ilvl="0" w:tplc="1FC87E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22054D"/>
    <w:multiLevelType w:val="hybridMultilevel"/>
    <w:tmpl w:val="BBDC7668"/>
    <w:lvl w:ilvl="0" w:tplc="04A2F764">
      <w:start w:val="1"/>
      <w:numFmt w:val="lowerLetter"/>
      <w:lvlText w:val="%1."/>
      <w:lvlJc w:val="left"/>
      <w:pPr>
        <w:ind w:left="1080" w:hanging="36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403AA"/>
    <w:multiLevelType w:val="hybridMultilevel"/>
    <w:tmpl w:val="EDE60E82"/>
    <w:lvl w:ilvl="0" w:tplc="FF3C454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1A7A5E"/>
    <w:multiLevelType w:val="hybridMultilevel"/>
    <w:tmpl w:val="14961396"/>
    <w:lvl w:ilvl="0" w:tplc="684CCA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27"/>
    <w:rsid w:val="002F5FC3"/>
    <w:rsid w:val="00311B5A"/>
    <w:rsid w:val="00387AC8"/>
    <w:rsid w:val="0045586C"/>
    <w:rsid w:val="005E4454"/>
    <w:rsid w:val="008B7016"/>
    <w:rsid w:val="009D43E4"/>
    <w:rsid w:val="00A322BA"/>
    <w:rsid w:val="00D457DA"/>
    <w:rsid w:val="00D8132F"/>
    <w:rsid w:val="00E736D5"/>
    <w:rsid w:val="00FC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AD59"/>
  <w15:chartTrackingRefBased/>
  <w15:docId w15:val="{98AA66F0-6A1D-4345-A4A7-A91BDD59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71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Ibrahim Sarr</cp:lastModifiedBy>
  <cp:revision>5</cp:revision>
  <dcterms:created xsi:type="dcterms:W3CDTF">2026-03-24T09:32:00Z</dcterms:created>
  <dcterms:modified xsi:type="dcterms:W3CDTF">2026-03-24T15:51:00Z</dcterms:modified>
</cp:coreProperties>
</file>