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C30EC" w14:textId="493609BB" w:rsidR="00FE2034" w:rsidRPr="00FE2034" w:rsidRDefault="00FE2034">
      <w:pPr>
        <w:rPr>
          <w:b/>
          <w:bCs/>
          <w:sz w:val="32"/>
          <w:szCs w:val="32"/>
        </w:rPr>
      </w:pPr>
      <w:r w:rsidRPr="00FE2034">
        <w:rPr>
          <w:b/>
          <w:bCs/>
          <w:sz w:val="32"/>
          <w:szCs w:val="32"/>
        </w:rPr>
        <w:t>Mémoire et technologies</w:t>
      </w:r>
    </w:p>
    <w:p w14:paraId="23297AD8" w14:textId="77777777" w:rsidR="00FE2034" w:rsidRDefault="00FE2034"/>
    <w:p w14:paraId="132C1F33" w14:textId="26FC5B02" w:rsidR="00DE33AE" w:rsidRDefault="00FE2034">
      <w:r>
        <w:rPr>
          <w:noProof/>
        </w:rPr>
        <w:drawing>
          <wp:inline distT="0" distB="0" distL="0" distR="0" wp14:anchorId="27371D2F" wp14:editId="08674EBF">
            <wp:extent cx="5063701" cy="2446317"/>
            <wp:effectExtent l="0" t="0" r="0" b="0"/>
            <wp:docPr id="26294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4350" name=""/>
                    <pic:cNvPicPr/>
                  </pic:nvPicPr>
                  <pic:blipFill rotWithShape="1">
                    <a:blip r:embed="rId4"/>
                    <a:srcRect l="7525" t="14298" r="4541" b="10149"/>
                    <a:stretch/>
                  </pic:blipFill>
                  <pic:spPr bwMode="auto">
                    <a:xfrm>
                      <a:off x="0" y="0"/>
                      <a:ext cx="5065612" cy="24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10B0D" w14:textId="2095D4D4" w:rsidR="00FE2034" w:rsidRDefault="00FE2034">
      <w:r>
        <w:rPr>
          <w:noProof/>
        </w:rPr>
        <w:drawing>
          <wp:inline distT="0" distB="0" distL="0" distR="0" wp14:anchorId="2F129C90" wp14:editId="780D0817">
            <wp:extent cx="2427350" cy="2279650"/>
            <wp:effectExtent l="0" t="0" r="0" b="0"/>
            <wp:docPr id="684655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55841" name=""/>
                    <pic:cNvPicPr/>
                  </pic:nvPicPr>
                  <pic:blipFill rotWithShape="1">
                    <a:blip r:embed="rId5"/>
                    <a:srcRect l="29184" t="14664" r="28659" b="14922"/>
                    <a:stretch/>
                  </pic:blipFill>
                  <pic:spPr bwMode="auto">
                    <a:xfrm>
                      <a:off x="0" y="0"/>
                      <a:ext cx="2428561" cy="228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125C3" w14:textId="28ACC37B" w:rsidR="00FE2034" w:rsidRDefault="00FE2034">
      <w:r>
        <w:rPr>
          <w:noProof/>
        </w:rPr>
        <w:lastRenderedPageBreak/>
        <w:drawing>
          <wp:inline distT="0" distB="0" distL="0" distR="0" wp14:anchorId="06D40AC5" wp14:editId="0FADED2E">
            <wp:extent cx="3562350" cy="3562350"/>
            <wp:effectExtent l="0" t="0" r="0" b="0"/>
            <wp:docPr id="3593279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27925" name="Imag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9768" t="22937" r="10880" b="7077"/>
                    <a:stretch/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2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034"/>
    <w:rsid w:val="00012CC0"/>
    <w:rsid w:val="00250889"/>
    <w:rsid w:val="008D3DE0"/>
    <w:rsid w:val="008E4541"/>
    <w:rsid w:val="00BF170D"/>
    <w:rsid w:val="00DE33AE"/>
    <w:rsid w:val="00FE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12A0"/>
  <w15:chartTrackingRefBased/>
  <w15:docId w15:val="{C92DA4A1-77C8-4AB0-8863-0500D5A6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Welzer</dc:creator>
  <cp:keywords/>
  <dc:description/>
  <cp:lastModifiedBy>Karine Welzer</cp:lastModifiedBy>
  <cp:revision>1</cp:revision>
  <dcterms:created xsi:type="dcterms:W3CDTF">2024-12-04T06:59:00Z</dcterms:created>
  <dcterms:modified xsi:type="dcterms:W3CDTF">2024-12-04T07:04:00Z</dcterms:modified>
</cp:coreProperties>
</file>